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8B4" w:rsidRPr="002F68B4" w:rsidRDefault="006F1100" w:rsidP="002F68B4">
      <w:pPr>
        <w:jc w:val="center"/>
        <w:rPr>
          <w:rFonts w:ascii="HG丸ｺﾞｼｯｸM-PRO" w:eastAsia="HG丸ｺﾞｼｯｸM-PRO" w:hAnsi="HG丸ｺﾞｼｯｸM-PRO"/>
          <w:color w:val="C0504D" w:themeColor="accent2"/>
          <w:sz w:val="32"/>
          <w:szCs w:val="28"/>
        </w:rPr>
      </w:pPr>
      <w:r>
        <w:rPr>
          <w:rFonts w:ascii="HG丸ｺﾞｼｯｸM-PRO" w:eastAsia="HG丸ｺﾞｼｯｸM-PRO" w:hAnsi="HG丸ｺﾞｼｯｸM-PRO" w:hint="eastAsia"/>
          <w:color w:val="C0504D" w:themeColor="accent2"/>
          <w:sz w:val="32"/>
          <w:szCs w:val="28"/>
        </w:rPr>
        <w:t>京都</w:t>
      </w:r>
      <w:r w:rsidR="002F68B4">
        <w:rPr>
          <w:rFonts w:ascii="HG丸ｺﾞｼｯｸM-PRO" w:eastAsia="HG丸ｺﾞｼｯｸM-PRO" w:hAnsi="HG丸ｺﾞｼｯｸM-PRO" w:hint="eastAsia"/>
          <w:color w:val="C0504D" w:themeColor="accent2"/>
          <w:sz w:val="32"/>
          <w:szCs w:val="28"/>
        </w:rPr>
        <w:t>世界遺産めぐりの旅</w:t>
      </w:r>
      <w:r w:rsidR="000170CD" w:rsidRPr="00044EDB">
        <w:rPr>
          <w:rFonts w:ascii="HG丸ｺﾞｼｯｸM-PRO" w:eastAsia="HG丸ｺﾞｼｯｸM-PRO" w:hAnsi="HG丸ｺﾞｼｯｸM-PRO" w:hint="eastAsia"/>
          <w:color w:val="C0504D" w:themeColor="accent2"/>
          <w:sz w:val="32"/>
          <w:szCs w:val="28"/>
        </w:rPr>
        <w:t>しおり</w:t>
      </w:r>
      <w:r w:rsidR="002F68B4">
        <w:rPr>
          <w:rFonts w:ascii="HG丸ｺﾞｼｯｸM-PRO" w:eastAsia="HG丸ｺﾞｼｯｸM-PRO" w:hAnsi="HG丸ｺﾞｼｯｸM-PRO" w:hint="eastAsia"/>
          <w:color w:val="C0504D" w:themeColor="accent2"/>
          <w:sz w:val="32"/>
          <w:szCs w:val="28"/>
        </w:rPr>
        <w:t xml:space="preserve">　</w:t>
      </w:r>
      <w:r w:rsidR="002F68B4" w:rsidRPr="002F68B4">
        <w:rPr>
          <w:rFonts w:ascii="HG丸ｺﾞｼｯｸM-PRO" w:eastAsia="HG丸ｺﾞｼｯｸM-PRO" w:hAnsi="HG丸ｺﾞｼｯｸM-PRO" w:hint="eastAsia"/>
          <w:color w:val="C0504D" w:themeColor="accent2"/>
          <w:sz w:val="18"/>
          <w:szCs w:val="28"/>
        </w:rPr>
        <w:t>2012.12.13～15</w:t>
      </w:r>
    </w:p>
    <w:p w:rsidR="000170CD" w:rsidRPr="00044EDB" w:rsidRDefault="00077E8C" w:rsidP="00077E8C">
      <w:pPr>
        <w:jc w:val="left"/>
        <w:rPr>
          <w:rFonts w:ascii="HG丸ｺﾞｼｯｸM-PRO" w:eastAsia="HG丸ｺﾞｼｯｸM-PRO" w:hAnsi="HG丸ｺﾞｼｯｸM-PRO"/>
          <w:color w:val="0070C0"/>
          <w:sz w:val="24"/>
          <w:szCs w:val="24"/>
        </w:rPr>
      </w:pPr>
      <w:r w:rsidRPr="00044EDB">
        <w:rPr>
          <w:rFonts w:ascii="HG丸ｺﾞｼｯｸM-PRO" w:eastAsia="HG丸ｺﾞｼｯｸM-PRO" w:hAnsi="HG丸ｺﾞｼｯｸM-PRO" w:hint="eastAsia"/>
          <w:color w:val="0070C0"/>
          <w:sz w:val="24"/>
          <w:szCs w:val="24"/>
        </w:rPr>
        <w:t>☆☆</w:t>
      </w:r>
      <w:r w:rsidR="00D86DC0" w:rsidRPr="00044EDB">
        <w:rPr>
          <w:rFonts w:ascii="HG丸ｺﾞｼｯｸM-PRO" w:eastAsia="HG丸ｺﾞｼｯｸM-PRO" w:hAnsi="HG丸ｺﾞｼｯｸM-PRO" w:hint="eastAsia"/>
          <w:color w:val="0070C0"/>
          <w:sz w:val="24"/>
          <w:szCs w:val="24"/>
        </w:rPr>
        <w:t>宿泊</w:t>
      </w:r>
      <w:r w:rsidRPr="00044EDB">
        <w:rPr>
          <w:rFonts w:ascii="HG丸ｺﾞｼｯｸM-PRO" w:eastAsia="HG丸ｺﾞｼｯｸM-PRO" w:hAnsi="HG丸ｺﾞｼｯｸM-PRO" w:hint="eastAsia"/>
          <w:color w:val="0070C0"/>
          <w:sz w:val="24"/>
          <w:szCs w:val="24"/>
        </w:rPr>
        <w:t>☆☆</w:t>
      </w:r>
    </w:p>
    <w:p w:rsidR="00A81646" w:rsidRDefault="00A81646" w:rsidP="00077E8C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A81646">
        <w:rPr>
          <w:rFonts w:ascii="HG丸ｺﾞｼｯｸM-PRO" w:eastAsia="HG丸ｺﾞｼｯｸM-PRO" w:hAnsi="HG丸ｺﾞｼｯｸM-PRO" w:hint="eastAsia"/>
          <w:sz w:val="24"/>
          <w:szCs w:val="24"/>
        </w:rPr>
        <w:t>スーパーホテル京都・烏丸五条</w:t>
      </w:r>
      <w:r w:rsidR="008146AA">
        <w:rPr>
          <w:rFonts w:ascii="HG丸ｺﾞｼｯｸM-PRO" w:eastAsia="HG丸ｺﾞｼｯｸM-PRO" w:hAnsi="HG丸ｺﾞｼｯｸM-PRO" w:hint="eastAsia"/>
          <w:sz w:val="24"/>
          <w:szCs w:val="24"/>
        </w:rPr>
        <w:t>（地下鉄烏丸線五条駅8番出口前）</w:t>
      </w:r>
    </w:p>
    <w:p w:rsidR="00A81646" w:rsidRDefault="00A81646" w:rsidP="00077E8C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A81646">
        <w:rPr>
          <w:rFonts w:ascii="HG丸ｺﾞｼｯｸM-PRO" w:eastAsia="HG丸ｺﾞｼｯｸM-PRO" w:hAnsi="HG丸ｺﾞｼｯｸM-PRO" w:hint="eastAsia"/>
          <w:sz w:val="24"/>
          <w:szCs w:val="24"/>
        </w:rPr>
        <w:t>京都府京都市下京区烏丸通五条下る大阪町３９６－３</w:t>
      </w:r>
    </w:p>
    <w:p w:rsidR="008146AA" w:rsidRDefault="008146AA" w:rsidP="00077E8C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8146AA">
        <w:rPr>
          <w:rFonts w:ascii="HG丸ｺﾞｼｯｸM-PRO" w:eastAsia="HG丸ｺﾞｼｯｸM-PRO" w:hAnsi="HG丸ｺﾞｼｯｸM-PRO"/>
          <w:sz w:val="24"/>
          <w:szCs w:val="24"/>
        </w:rPr>
        <w:t>075-343-9000</w:t>
      </w:r>
    </w:p>
    <w:p w:rsidR="00E809A6" w:rsidRDefault="00044EDB" w:rsidP="00077E8C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5A725D">
        <w:rPr>
          <w:rFonts w:ascii="HG丸ｺﾞｼｯｸM-PRO" w:eastAsia="HG丸ｺﾞｼｯｸM-PRO" w:hAnsi="HG丸ｺﾞｼｯｸM-PRO" w:hint="eastAsia"/>
          <w:sz w:val="24"/>
          <w:szCs w:val="24"/>
        </w:rPr>
        <w:t>2泊</w:t>
      </w:r>
      <w:r w:rsidR="005A725D" w:rsidRPr="005A725D">
        <w:rPr>
          <w:rFonts w:ascii="HG丸ｺﾞｼｯｸM-PRO" w:eastAsia="HG丸ｺﾞｼｯｸM-PRO" w:hAnsi="HG丸ｺﾞｼｯｸM-PRO" w:hint="eastAsia"/>
          <w:sz w:val="24"/>
          <w:szCs w:val="24"/>
        </w:rPr>
        <w:t>で一人</w:t>
      </w:r>
      <w:r w:rsidR="005A725D" w:rsidRPr="001A372B"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4"/>
          <w:szCs w:val="24"/>
        </w:rPr>
        <w:t>９2</w:t>
      </w:r>
      <w:r w:rsidR="00A81646" w:rsidRPr="001A372B"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4"/>
          <w:szCs w:val="24"/>
        </w:rPr>
        <w:t>８０円</w:t>
      </w:r>
      <w:r w:rsidR="00A81646">
        <w:rPr>
          <w:rFonts w:ascii="HG丸ｺﾞｼｯｸM-PRO" w:eastAsia="HG丸ｺﾞｼｯｸM-PRO" w:hAnsi="HG丸ｺﾞｼｯｸM-PRO" w:hint="eastAsia"/>
          <w:sz w:val="24"/>
          <w:szCs w:val="24"/>
        </w:rPr>
        <w:t>（朝食付き）</w:t>
      </w:r>
    </w:p>
    <w:p w:rsidR="00E809A6" w:rsidRDefault="00C271DB" w:rsidP="00C271DB">
      <w:pPr>
        <w:ind w:firstLineChars="300" w:firstLine="7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一</w:t>
      </w:r>
      <w:r w:rsidR="005A725D">
        <w:rPr>
          <w:rFonts w:ascii="HG丸ｺﾞｼｯｸM-PRO" w:eastAsia="HG丸ｺﾞｼｯｸM-PRO" w:hAnsi="HG丸ｺﾞｼｯｸM-PRO" w:hint="eastAsia"/>
          <w:sz w:val="24"/>
          <w:szCs w:val="24"/>
        </w:rPr>
        <w:t>泊</w:t>
      </w:r>
      <w:r w:rsidR="00E809A6" w:rsidRPr="00E809A6">
        <w:rPr>
          <w:rFonts w:ascii="HG丸ｺﾞｼｯｸM-PRO" w:eastAsia="HG丸ｺﾞｼｯｸM-PRO" w:hAnsi="HG丸ｺﾞｼｯｸM-PRO" w:hint="eastAsia"/>
          <w:sz w:val="24"/>
          <w:szCs w:val="24"/>
        </w:rPr>
        <w:t>4,640円</w:t>
      </w:r>
      <w:r w:rsidR="004B3CB1">
        <w:rPr>
          <w:rFonts w:ascii="HG丸ｺﾞｼｯｸM-PRO" w:eastAsia="HG丸ｺﾞｼｯｸM-PRO" w:hAnsi="HG丸ｺﾞｼｯｸM-PRO" w:hint="eastAsia"/>
          <w:sz w:val="24"/>
          <w:szCs w:val="24"/>
        </w:rPr>
        <w:t>×2泊＝</w:t>
      </w:r>
      <w:r w:rsidR="005A725D">
        <w:rPr>
          <w:rFonts w:ascii="HG丸ｺﾞｼｯｸM-PRO" w:eastAsia="HG丸ｺﾞｼｯｸM-PRO" w:hAnsi="HG丸ｺﾞｼｯｸM-PRO" w:hint="eastAsia"/>
          <w:sz w:val="24"/>
          <w:szCs w:val="24"/>
        </w:rPr>
        <w:t>9280円</w:t>
      </w:r>
    </w:p>
    <w:p w:rsidR="00E809A6" w:rsidRDefault="00E809A6" w:rsidP="00C271DB">
      <w:pPr>
        <w:ind w:firstLineChars="300" w:firstLine="7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E809A6">
        <w:rPr>
          <w:rFonts w:ascii="HG丸ｺﾞｼｯｸM-PRO" w:eastAsia="HG丸ｺﾞｼｯｸM-PRO" w:hAnsi="HG丸ｺﾞｼｯｸM-PRO" w:hint="eastAsia"/>
          <w:sz w:val="24"/>
          <w:szCs w:val="24"/>
        </w:rPr>
        <w:t>=禁煙=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ワイドベット＆ソファーベットで２名</w:t>
      </w:r>
      <w:r w:rsidRPr="00E809A6">
        <w:rPr>
          <w:rFonts w:ascii="HG丸ｺﾞｼｯｸM-PRO" w:eastAsia="HG丸ｺﾞｼｯｸM-PRO" w:hAnsi="HG丸ｺﾞｼｯｸM-PRO" w:hint="eastAsia"/>
          <w:sz w:val="24"/>
          <w:szCs w:val="24"/>
        </w:rPr>
        <w:t>プラン</w:t>
      </w:r>
    </w:p>
    <w:p w:rsidR="002712E2" w:rsidRDefault="002712E2" w:rsidP="00077E8C">
      <w:pPr>
        <w:jc w:val="left"/>
        <w:rPr>
          <w:rFonts w:ascii="HG丸ｺﾞｼｯｸM-PRO" w:eastAsia="HG丸ｺﾞｼｯｸM-PRO" w:hAnsi="HG丸ｺﾞｼｯｸM-PRO"/>
          <w:color w:val="0070C0"/>
          <w:sz w:val="24"/>
          <w:szCs w:val="24"/>
        </w:rPr>
      </w:pPr>
    </w:p>
    <w:p w:rsidR="00D86DC0" w:rsidRPr="00044EDB" w:rsidRDefault="00D86DC0" w:rsidP="00077E8C">
      <w:pPr>
        <w:jc w:val="left"/>
        <w:rPr>
          <w:rFonts w:ascii="HG丸ｺﾞｼｯｸM-PRO" w:eastAsia="HG丸ｺﾞｼｯｸM-PRO" w:hAnsi="HG丸ｺﾞｼｯｸM-PRO"/>
          <w:color w:val="0070C0"/>
          <w:sz w:val="24"/>
          <w:szCs w:val="24"/>
        </w:rPr>
      </w:pPr>
      <w:r w:rsidRPr="00044EDB">
        <w:rPr>
          <w:rFonts w:ascii="HG丸ｺﾞｼｯｸM-PRO" w:eastAsia="HG丸ｺﾞｼｯｸM-PRO" w:hAnsi="HG丸ｺﾞｼｯｸM-PRO" w:hint="eastAsia"/>
          <w:color w:val="0070C0"/>
          <w:sz w:val="24"/>
          <w:szCs w:val="24"/>
        </w:rPr>
        <w:t>☆☆</w:t>
      </w:r>
      <w:r w:rsidR="00CF6499">
        <w:rPr>
          <w:rFonts w:ascii="HG丸ｺﾞｼｯｸM-PRO" w:eastAsia="HG丸ｺﾞｼｯｸM-PRO" w:hAnsi="HG丸ｺﾞｼｯｸM-PRO" w:hint="eastAsia"/>
          <w:color w:val="0070C0"/>
          <w:sz w:val="24"/>
          <w:szCs w:val="24"/>
        </w:rPr>
        <w:t>交通</w:t>
      </w:r>
      <w:r w:rsidR="00044EDB" w:rsidRPr="00044EDB">
        <w:rPr>
          <w:rFonts w:ascii="HG丸ｺﾞｼｯｸM-PRO" w:eastAsia="HG丸ｺﾞｼｯｸM-PRO" w:hAnsi="HG丸ｺﾞｼｯｸM-PRO" w:hint="eastAsia"/>
          <w:color w:val="0070C0"/>
          <w:sz w:val="24"/>
          <w:szCs w:val="24"/>
        </w:rPr>
        <w:t>☆☆</w:t>
      </w:r>
    </w:p>
    <w:p w:rsidR="00470DB5" w:rsidRPr="000972E5" w:rsidRDefault="004B3CB1" w:rsidP="000972E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熊谷</w:t>
      </w:r>
      <w:r w:rsidR="00BD70DB">
        <w:rPr>
          <w:rFonts w:ascii="HG丸ｺﾞｼｯｸM-PRO" w:eastAsia="HG丸ｺﾞｼｯｸM-PRO" w:hAnsi="HG丸ｺﾞｼｯｸM-PRO" w:hint="eastAsia"/>
          <w:sz w:val="24"/>
          <w:szCs w:val="24"/>
        </w:rPr>
        <w:t>京都運賃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8720円（高崎からだと割引適用8415円）×2</w:t>
      </w:r>
    </w:p>
    <w:p w:rsidR="00470DB5" w:rsidRDefault="005A725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熊谷東京自由席　1990円×2</w:t>
      </w:r>
    </w:p>
    <w:p w:rsidR="005A725D" w:rsidRPr="004B3CB1" w:rsidRDefault="005A725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東京京都指定席　5340円×2</w:t>
      </w:r>
    </w:p>
    <w:p w:rsidR="00470DB5" w:rsidRDefault="005A725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往復新幹線合計　16050円×2＝</w:t>
      </w:r>
      <w:r w:rsidRPr="001A372B"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4"/>
          <w:szCs w:val="24"/>
        </w:rPr>
        <w:t>32100円</w:t>
      </w:r>
    </w:p>
    <w:p w:rsidR="00470DB5" w:rsidRDefault="005A725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（高崎からなら</w:t>
      </w:r>
      <w:r w:rsidRPr="005A725D">
        <w:rPr>
          <w:rFonts w:ascii="HG丸ｺﾞｼｯｸM-PRO" w:eastAsia="HG丸ｺﾞｼｯｸM-PRO" w:hAnsi="HG丸ｺﾞｼｯｸM-PRO" w:hint="eastAsia"/>
          <w:b/>
          <w:color w:val="C0504D" w:themeColor="accent2"/>
          <w:sz w:val="24"/>
          <w:szCs w:val="24"/>
        </w:rPr>
        <w:t>31490円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？）</w:t>
      </w:r>
    </w:p>
    <w:p w:rsidR="00470DB5" w:rsidRDefault="00952EB1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京都観光二日</w:t>
      </w:r>
      <w:r w:rsidR="00B331DB">
        <w:rPr>
          <w:rFonts w:ascii="HG丸ｺﾞｼｯｸM-PRO" w:eastAsia="HG丸ｺﾞｼｯｸM-PRO" w:hAnsi="HG丸ｺﾞｼｯｸM-PRO" w:hint="eastAsia"/>
          <w:sz w:val="24"/>
          <w:szCs w:val="24"/>
        </w:rPr>
        <w:t>乗車券</w:t>
      </w:r>
      <w:r w:rsidR="00B331DB" w:rsidRPr="00B331DB"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4"/>
          <w:szCs w:val="24"/>
        </w:rPr>
        <w:t>2000円</w:t>
      </w:r>
    </w:p>
    <w:p w:rsidR="004B55C1" w:rsidRDefault="004B55C1" w:rsidP="00243656">
      <w:pPr>
        <w:rPr>
          <w:rFonts w:ascii="HG丸ｺﾞｼｯｸM-PRO" w:eastAsia="HG丸ｺﾞｼｯｸM-PRO" w:hAnsi="HG丸ｺﾞｼｯｸM-PRO"/>
          <w:color w:val="FF3399"/>
          <w:sz w:val="24"/>
          <w:szCs w:val="24"/>
        </w:rPr>
      </w:pPr>
    </w:p>
    <w:p w:rsidR="004B55C1" w:rsidRPr="002712E2" w:rsidRDefault="002712E2" w:rsidP="002712E2">
      <w:pPr>
        <w:jc w:val="left"/>
        <w:rPr>
          <w:rFonts w:ascii="HG丸ｺﾞｼｯｸM-PRO" w:eastAsia="HG丸ｺﾞｼｯｸM-PRO" w:hAnsi="HG丸ｺﾞｼｯｸM-PRO"/>
          <w:color w:val="0070C0"/>
          <w:sz w:val="24"/>
          <w:szCs w:val="24"/>
        </w:rPr>
      </w:pPr>
      <w:r w:rsidRPr="00044EDB">
        <w:rPr>
          <w:rFonts w:ascii="HG丸ｺﾞｼｯｸM-PRO" w:eastAsia="HG丸ｺﾞｼｯｸM-PRO" w:hAnsi="HG丸ｺﾞｼｯｸM-PRO" w:hint="eastAsia"/>
          <w:color w:val="0070C0"/>
          <w:sz w:val="24"/>
          <w:szCs w:val="24"/>
        </w:rPr>
        <w:t>☆☆</w:t>
      </w:r>
      <w:r>
        <w:rPr>
          <w:rFonts w:ascii="HG丸ｺﾞｼｯｸM-PRO" w:eastAsia="HG丸ｺﾞｼｯｸM-PRO" w:hAnsi="HG丸ｺﾞｼｯｸM-PRO" w:hint="eastAsia"/>
          <w:color w:val="0070C0"/>
          <w:sz w:val="24"/>
          <w:szCs w:val="24"/>
        </w:rPr>
        <w:t>ホテルにあるもの</w:t>
      </w:r>
      <w:r w:rsidRPr="00044EDB">
        <w:rPr>
          <w:rFonts w:ascii="HG丸ｺﾞｼｯｸM-PRO" w:eastAsia="HG丸ｺﾞｼｯｸM-PRO" w:hAnsi="HG丸ｺﾞｼｯｸM-PRO" w:hint="eastAsia"/>
          <w:color w:val="0070C0"/>
          <w:sz w:val="24"/>
          <w:szCs w:val="24"/>
        </w:rPr>
        <w:t>☆☆</w:t>
      </w:r>
    </w:p>
    <w:p w:rsidR="002712E2" w:rsidRDefault="002712E2" w:rsidP="002712E2">
      <w:pPr>
        <w:ind w:leftChars="200" w:left="420"/>
        <w:rPr>
          <w:rFonts w:ascii="HG丸ｺﾞｼｯｸM-PRO" w:eastAsia="HG丸ｺﾞｼｯｸM-PRO" w:hAnsi="HG丸ｺﾞｼｯｸM-PRO"/>
          <w:sz w:val="24"/>
          <w:szCs w:val="24"/>
        </w:rPr>
      </w:pPr>
      <w:r w:rsidRPr="002712E2">
        <w:rPr>
          <w:rFonts w:ascii="HG丸ｺﾞｼｯｸM-PRO" w:eastAsia="HG丸ｺﾞｼｯｸM-PRO" w:hAnsi="HG丸ｺﾞｼｯｸM-PRO" w:hint="eastAsia"/>
          <w:sz w:val="24"/>
          <w:szCs w:val="24"/>
        </w:rPr>
        <w:t>コップ・歯ブラシ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Pr="002712E2">
        <w:rPr>
          <w:rFonts w:ascii="HG丸ｺﾞｼｯｸM-PRO" w:eastAsia="HG丸ｺﾞｼｯｸM-PRO" w:hAnsi="HG丸ｺﾞｼｯｸM-PRO" w:hint="eastAsia"/>
          <w:sz w:val="24"/>
          <w:szCs w:val="24"/>
        </w:rPr>
        <w:t>ティッシュ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Pr="002712E2">
        <w:rPr>
          <w:rFonts w:ascii="HG丸ｺﾞｼｯｸM-PRO" w:eastAsia="HG丸ｺﾞｼｯｸM-PRO" w:hAnsi="HG丸ｺﾞｼｯｸM-PRO" w:hint="eastAsia"/>
          <w:sz w:val="24"/>
          <w:szCs w:val="24"/>
        </w:rPr>
        <w:t>ドライヤー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Pr="002712E2">
        <w:rPr>
          <w:rFonts w:ascii="HG丸ｺﾞｼｯｸM-PRO" w:eastAsia="HG丸ｺﾞｼｯｸM-PRO" w:hAnsi="HG丸ｺﾞｼｯｸM-PRO" w:hint="eastAsia"/>
          <w:sz w:val="24"/>
          <w:szCs w:val="24"/>
        </w:rPr>
        <w:t>バスタオル・</w:t>
      </w:r>
    </w:p>
    <w:p w:rsidR="002712E2" w:rsidRDefault="002712E2" w:rsidP="002712E2">
      <w:pPr>
        <w:ind w:leftChars="200" w:left="420"/>
        <w:rPr>
          <w:rFonts w:ascii="HG丸ｺﾞｼｯｸM-PRO" w:eastAsia="HG丸ｺﾞｼｯｸM-PRO" w:hAnsi="HG丸ｺﾞｼｯｸM-PRO"/>
          <w:sz w:val="24"/>
          <w:szCs w:val="24"/>
        </w:rPr>
      </w:pPr>
      <w:r w:rsidRPr="002712E2">
        <w:rPr>
          <w:rFonts w:ascii="HG丸ｺﾞｼｯｸM-PRO" w:eastAsia="HG丸ｺﾞｼｯｸM-PRO" w:hAnsi="HG丸ｺﾞｼｯｸM-PRO" w:hint="eastAsia"/>
          <w:sz w:val="24"/>
          <w:szCs w:val="24"/>
        </w:rPr>
        <w:t>フェイスタオル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Pr="002712E2">
        <w:rPr>
          <w:rFonts w:ascii="HG丸ｺﾞｼｯｸM-PRO" w:eastAsia="HG丸ｺﾞｼｯｸM-PRO" w:hAnsi="HG丸ｺﾞｼｯｸM-PRO" w:hint="eastAsia"/>
          <w:sz w:val="24"/>
          <w:szCs w:val="24"/>
        </w:rPr>
        <w:t>ボディーソープ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Pr="002712E2">
        <w:rPr>
          <w:rFonts w:ascii="HG丸ｺﾞｼｯｸM-PRO" w:eastAsia="HG丸ｺﾞｼｯｸM-PRO" w:hAnsi="HG丸ｺﾞｼｯｸM-PRO" w:hint="eastAsia"/>
          <w:sz w:val="24"/>
          <w:szCs w:val="24"/>
        </w:rPr>
        <w:t>レディースアメニティ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</w:p>
    <w:p w:rsidR="004B55C1" w:rsidRDefault="002712E2" w:rsidP="002712E2">
      <w:pPr>
        <w:ind w:leftChars="200" w:left="420"/>
        <w:rPr>
          <w:rFonts w:ascii="HG丸ｺﾞｼｯｸM-PRO" w:eastAsia="HG丸ｺﾞｼｯｸM-PRO" w:hAnsi="HG丸ｺﾞｼｯｸM-PRO"/>
          <w:sz w:val="24"/>
          <w:szCs w:val="24"/>
        </w:rPr>
      </w:pPr>
      <w:r w:rsidRPr="002712E2">
        <w:rPr>
          <w:rFonts w:ascii="HG丸ｺﾞｼｯｸM-PRO" w:eastAsia="HG丸ｺﾞｼｯｸM-PRO" w:hAnsi="HG丸ｺﾞｼｯｸM-PRO" w:hint="eastAsia"/>
          <w:sz w:val="24"/>
          <w:szCs w:val="24"/>
        </w:rPr>
        <w:t>リンスインシャンプー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など</w:t>
      </w:r>
    </w:p>
    <w:p w:rsidR="002712E2" w:rsidRDefault="002712E2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271DB" w:rsidRDefault="00095F36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095F36">
        <w:rPr>
          <w:rFonts w:ascii="HG丸ｺﾞｼｯｸM-PRO" w:eastAsia="HG丸ｺﾞｼｯｸM-PRO" w:hAnsi="HG丸ｺﾞｼｯｸM-PRO" w:hint="eastAsia"/>
          <w:color w:val="0070C0"/>
          <w:sz w:val="24"/>
          <w:szCs w:val="24"/>
        </w:rPr>
        <w:t>☆費用☆</w:t>
      </w:r>
    </w:p>
    <w:p w:rsidR="00C271DB" w:rsidRPr="002712E2" w:rsidRDefault="00095F36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交通費、宿泊費、拝観料などで</w:t>
      </w:r>
      <w:r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8"/>
          <w:szCs w:val="24"/>
        </w:rPr>
        <w:t>約54000</w:t>
      </w:r>
      <w:r w:rsidRPr="00095F36"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8"/>
          <w:szCs w:val="24"/>
        </w:rPr>
        <w:t>円</w:t>
      </w:r>
    </w:p>
    <w:p w:rsidR="004B55C1" w:rsidRPr="002712E2" w:rsidRDefault="00095F36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その他土産代、食事代などは別途。</w:t>
      </w:r>
    </w:p>
    <w:p w:rsidR="004B55C1" w:rsidRDefault="004B55C1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271DB" w:rsidRPr="002712E2" w:rsidRDefault="00C271DB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43656" w:rsidRPr="005D6C22" w:rsidRDefault="00077E8C" w:rsidP="00243656">
      <w:pPr>
        <w:rPr>
          <w:rFonts w:ascii="HG丸ｺﾞｼｯｸM-PRO" w:eastAsia="HG丸ｺﾞｼｯｸM-PRO" w:hAnsi="HG丸ｺﾞｼｯｸM-PRO"/>
          <w:color w:val="FF3399"/>
          <w:sz w:val="24"/>
          <w:szCs w:val="24"/>
        </w:rPr>
      </w:pPr>
      <w:r w:rsidRPr="00044EDB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lastRenderedPageBreak/>
        <w:t>★★</w:t>
      </w:r>
      <w:r w:rsidR="006F1100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12</w:t>
      </w:r>
      <w:r w:rsidR="000170CD" w:rsidRPr="00044EDB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月</w:t>
      </w:r>
      <w:r w:rsidR="000240B5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1３</w:t>
      </w:r>
      <w:r w:rsidR="000170CD" w:rsidRPr="00044EDB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日</w:t>
      </w:r>
      <w:r w:rsidR="006F1100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（木</w:t>
      </w:r>
      <w:r w:rsidR="001D243C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）</w:t>
      </w:r>
      <w:r w:rsidRPr="00044EDB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★★</w:t>
      </w:r>
      <w:r w:rsidR="00592790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北野方面</w:t>
      </w:r>
      <w:r w:rsidR="00744A7A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 xml:space="preserve">　</w:t>
      </w:r>
    </w:p>
    <w:p w:rsidR="00243656" w:rsidRPr="00243656" w:rsidRDefault="006F302E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219075</wp:posOffset>
                </wp:positionV>
                <wp:extent cx="0" cy="428625"/>
                <wp:effectExtent l="95250" t="0" r="57150" b="6667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" o:spid="_x0000_s1026" type="#_x0000_t32" style="position:absolute;left:0;text-align:left;margin-left:15.75pt;margin-top:17.25pt;width:0;height:33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4+JBAIAADEEAAAOAAAAZHJzL2Uyb0RvYy54bWysU0uOEzEQ3SNxB8t70kkE0ShKZxYZhg2C&#10;iM8BPG47bck/lU062Yb1XAAWSFwApEFiyWEilGtQdnc6zICQQGyqu+x6VfVelWfnG6PJWkBQzpZ0&#10;NBhSIix3lbKrkr5+dfngjJIQma2YdlaUdCsCPZ/fvzdr/FSMXe10JYBgEhumjS9pHaOfFkXgtTAs&#10;DJwXFi+lA8MiurAqKmANZje6GA+Hk6JxUHlwXISApxftJZ3n/FIKHp9LGUQkuqTYW8wWsr1KtpjP&#10;2HQFzNeKd22wf+jCMGWxaJ/qgkVG3oD6JZVRHFxwMg64M4WTUnGROSCb0fAOm5c18yJzQXGC72UK&#10;/y8tf7ZeAlEVzm5CiWUGZ3R4/+Xw9d3hw8fv15/3u5v92+v97tN+941gCOrV+DBF2MIuofOCX0Ii&#10;v5Fg0hdpkU3WeNtrLDaR8PaQ4+nD8dlk/CilK044DyE+Ec6Q9FPSEIGpVR0XzlocpINRlpitn4bY&#10;Ao+AVFTbZIPTqrpUWmcnbZFYaCBrhvOPm1FX8FZUZEo/thWJW4/kGYBrurCUskh0W4L5L261aMu9&#10;EBKFQ0ptW3llT8UY58LGY0FtMTrBJLbWA4eZzx+BXXyCirzOfwPuEbmys7EHG2Ud/K76SSPZxh8V&#10;aHknCa5ctc2jz9LgXuYZdm8oLf7PfoafXvr8BwAAAP//AwBQSwMEFAAGAAgAAAAhAPLWBRfcAAAA&#10;CAEAAA8AAABkcnMvZG93bnJldi54bWxMj81OwzAQhO9IvIO1SNyo3fKjKo1TISQOPXBoqYDeNvE2&#10;iYjXUeym4e1ZuMBpNJrR7Lf5evKdGmmIbWAL85kBRVwF13JtYf/6fLMEFROywy4wWfiiCOvi8iLH&#10;zIUzb2ncpVrJCMcMLTQp9ZnWsWrIY5yFnliyYxg8JrFDrd2AZxn3nV4Y86A9tiwXGuzpqaHqc3fy&#10;Fl7eN/1bVW4P7mPajOaA1XHkaO311fS4ApVoSn9l+MEXdCiEqQwndlF1Fm7n99IUvROV/NeX0jML&#10;A7rI9f8Him8AAAD//wMAUEsBAi0AFAAGAAgAAAAhALaDOJL+AAAA4QEAABMAAAAAAAAAAAAAAAAA&#10;AAAAAFtDb250ZW50X1R5cGVzXS54bWxQSwECLQAUAAYACAAAACEAOP0h/9YAAACUAQAACwAAAAAA&#10;AAAAAAAAAAAvAQAAX3JlbHMvLnJlbHNQSwECLQAUAAYACAAAACEA+VOPiQQCAAAxBAAADgAAAAAA&#10;AAAAAAAAAAAuAgAAZHJzL2Uyb0RvYy54bWxQSwECLQAUAAYACAAAACEA8tYFF9wAAAAIAQAADwAA&#10;AAAAAAAAAAAAAABeBAAAZHJzL2Rvd25yZXYueG1sUEsFBgAAAAAEAAQA8wAAAGcFAAAAAA==&#10;" strokecolor="black [3213]">
                <v:stroke endarrow="open"/>
              </v:shape>
            </w:pict>
          </mc:Fallback>
        </mc:AlternateContent>
      </w:r>
      <w:r w:rsidR="00243656">
        <w:rPr>
          <w:rFonts w:ascii="HG丸ｺﾞｼｯｸM-PRO" w:eastAsia="HG丸ｺﾞｼｯｸM-PRO" w:hAnsi="HG丸ｺﾞｼｯｸM-PRO" w:hint="eastAsia"/>
          <w:sz w:val="24"/>
          <w:szCs w:val="24"/>
        </w:rPr>
        <w:t>熊谷駅</w:t>
      </w:r>
      <w:r w:rsidR="00243656" w:rsidRPr="00243656">
        <w:rPr>
          <w:rFonts w:ascii="HG丸ｺﾞｼｯｸM-PRO" w:eastAsia="HG丸ｺﾞｼｯｸM-PRO" w:hAnsi="HG丸ｺﾞｼｯｸM-PRO" w:hint="eastAsia"/>
          <w:sz w:val="24"/>
          <w:szCs w:val="24"/>
        </w:rPr>
        <w:t>(12 番線)</w:t>
      </w:r>
    </w:p>
    <w:p w:rsidR="00243656" w:rsidRPr="00243656" w:rsidRDefault="00243656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24365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 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243656">
        <w:rPr>
          <w:rFonts w:ascii="HG丸ｺﾞｼｯｸM-PRO" w:eastAsia="HG丸ｺﾞｼｯｸM-PRO" w:hAnsi="HG丸ｺﾞｼｯｸM-PRO" w:hint="eastAsia"/>
          <w:sz w:val="24"/>
          <w:szCs w:val="24"/>
        </w:rPr>
        <w:t>ＪＲ長野新幹線</w:t>
      </w:r>
      <w:r w:rsidR="00BD70D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Pr="00243656">
        <w:rPr>
          <w:rFonts w:ascii="HG丸ｺﾞｼｯｸM-PRO" w:eastAsia="HG丸ｺﾞｼｯｸM-PRO" w:hAnsi="HG丸ｺﾞｼｯｸM-PRO" w:hint="eastAsia"/>
          <w:sz w:val="24"/>
          <w:szCs w:val="24"/>
        </w:rPr>
        <w:t>あさま506号 東京行</w:t>
      </w:r>
    </w:p>
    <w:p w:rsidR="00243656" w:rsidRPr="00243656" w:rsidRDefault="00243656" w:rsidP="00243656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CB4A36"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8:12</w:t>
      </w:r>
      <w:r w:rsidRPr="0024365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- 8:52 （40 分、 3 駅）</w:t>
      </w:r>
    </w:p>
    <w:p w:rsidR="00243656" w:rsidRPr="00243656" w:rsidRDefault="00243656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東京駅</w:t>
      </w:r>
      <w:r w:rsidR="00797FF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797FF2" w:rsidRPr="00797FF2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駅弁を購入</w:t>
      </w:r>
      <w:r w:rsidR="00CB4A36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？</w:t>
      </w:r>
    </w:p>
    <w:p w:rsidR="00243656" w:rsidRPr="00243656" w:rsidRDefault="006F302E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DD7516" wp14:editId="00E1A88F">
                <wp:simplePos x="0" y="0"/>
                <wp:positionH relativeFrom="column">
                  <wp:posOffset>200025</wp:posOffset>
                </wp:positionH>
                <wp:positionV relativeFrom="paragraph">
                  <wp:posOffset>9525</wp:posOffset>
                </wp:positionV>
                <wp:extent cx="0" cy="428625"/>
                <wp:effectExtent l="95250" t="0" r="57150" b="6667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17" o:spid="_x0000_s1026" type="#_x0000_t32" style="position:absolute;left:0;text-align:left;margin-left:15.75pt;margin-top:.75pt;width:0;height:33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2LY7QEAAIoDAAAOAAAAZHJzL2Uyb0RvYy54bWysU82O0zAQviPxDpbvNG3FLkvUdA8tywVB&#10;JeABZh0nseQ/jU3TXst5XwAOSLwAK4HEkYepUF+DsRvKAjfExZnfb2a+mcwuN0aztcSgnK34ZDTm&#10;TFrhamXbir9+dfXggrMQwdagnZUV38rAL+f37816X8qp65yuJTICsaHsfcW7GH1ZFEF00kAYOS8t&#10;ORuHBiKp2BY1Qk/oRhfT8fi86B3WHp2QIZB1eXTyecZvGinii6YJMjJdceot5hfze53eYj6DskXw&#10;nRJDG/APXRhQloqeoJYQgb1B9ReUUQJdcE0cCWcK1zRKyDwDTTMZ/zHNyw68zLMQOcGfaAr/D1Y8&#10;X6+QqZp294gzC4Z2dHj/5fD13eHDx+83t/vd5/3bm/3u0373jVEI8dX7UFLawq5w0IJfYRp+06BJ&#10;XxqLbTLH2xPHchOZOBoFWR9OL86nZwmu+JXnMcSn0hmWhIqHiKDaLi6ctbRIh5NMMayfhXhM/JmQ&#10;ilp3pbQmO5Tasr7ij8+oABNAV9VoiCQaT3MG23IGuqVzFREzYnBa1Sk7JefTkwuNbA10NHEzGbr8&#10;LSpVXkLojkHZlcKgjKD0E1uzuPVEJSC6fsjXNvllPsphgkTlkbwkXbt6mzktkkYLz+QMx5ku6q5O&#10;8t1faP4DAAD//wMAUEsDBBQABgAIAAAAIQAnbx8Y2gAAAAYBAAAPAAAAZHJzL2Rvd25yZXYueG1s&#10;TI7BTsMwEETvSPyDtUjcqFMQFU3jVAiJQw8cWiqgt429TSLidRS7afh7Fi5wWs3OaOYV68l3aqQh&#10;toENzGcZKGIbXMu1gf3r880DqJiQHXaBycAXRViXlxcF5i6ceUvjLtVKSjjmaKBJqc+1jrYhj3EW&#10;emLxjmHwmEQOtXYDnqXcd/o2yxbaY8uy0GBPTw3Zz93JG3h53/Rvttoe3Me0GbMD2uPI0Zjrq+lx&#10;BSrRlP7C8IMv6FAKUxVO7KLqDNzN7yUpfzli/8rKwGKZgS4L/R+//AYAAP//AwBQSwECLQAUAAYA&#10;CAAAACEAtoM4kv4AAADhAQAAEwAAAAAAAAAAAAAAAAAAAAAAW0NvbnRlbnRfVHlwZXNdLnhtbFBL&#10;AQItABQABgAIAAAAIQA4/SH/1gAAAJQBAAALAAAAAAAAAAAAAAAAAC8BAABfcmVscy8ucmVsc1BL&#10;AQItABQABgAIAAAAIQDfx2LY7QEAAIoDAAAOAAAAAAAAAAAAAAAAAC4CAABkcnMvZTJvRG9jLnht&#10;bFBLAQItABQABgAIAAAAIQAnbx8Y2gAAAAYBAAAPAAAAAAAAAAAAAAAAAEcEAABkcnMvZG93bnJl&#10;di54bWxQSwUGAAAAAAQABADzAAAATgUAAAAA&#10;" strokecolor="black [3213]">
                <v:stroke endarrow="open"/>
              </v:shape>
            </w:pict>
          </mc:Fallback>
        </mc:AlternateContent>
      </w:r>
      <w:r w:rsidR="00243656" w:rsidRPr="0024365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24365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243656" w:rsidRPr="0024365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ＪＲ東海道・山陽新幹線</w:t>
      </w:r>
      <w:r w:rsidR="00BD70D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243656" w:rsidRPr="00243656">
        <w:rPr>
          <w:rFonts w:ascii="HG丸ｺﾞｼｯｸM-PRO" w:eastAsia="HG丸ｺﾞｼｯｸM-PRO" w:hAnsi="HG丸ｺﾞｼｯｸM-PRO" w:hint="eastAsia"/>
          <w:sz w:val="24"/>
          <w:szCs w:val="24"/>
        </w:rPr>
        <w:t>のぞみ215号 新大阪行</w:t>
      </w:r>
    </w:p>
    <w:p w:rsidR="00243656" w:rsidRPr="00243656" w:rsidRDefault="00243656" w:rsidP="00243656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CB4A36"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9:00</w:t>
      </w:r>
      <w:r w:rsidRPr="0024365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- 11:18 （2 時間 18 分、 4 駅）</w:t>
      </w:r>
    </w:p>
    <w:p w:rsidR="000972E5" w:rsidRDefault="00243656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京都駅</w:t>
      </w:r>
    </w:p>
    <w:p w:rsidR="00243656" w:rsidRDefault="00243656" w:rsidP="00243656">
      <w:pPr>
        <w:ind w:firstLineChars="300" w:firstLine="720"/>
        <w:rPr>
          <w:rFonts w:ascii="HG丸ｺﾞｼｯｸM-PRO" w:eastAsia="HG丸ｺﾞｼｯｸM-PRO" w:hAnsi="HG丸ｺﾞｼｯｸM-PRO"/>
          <w:sz w:val="24"/>
          <w:szCs w:val="24"/>
        </w:rPr>
      </w:pPr>
      <w:r w:rsidRPr="0024365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所要時間: 約 3 時間 6 分 </w:t>
      </w:r>
    </w:p>
    <w:p w:rsidR="00B331DB" w:rsidRDefault="00B331DB" w:rsidP="00B331DB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797FF2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荷物を京都駅に置き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</w:p>
    <w:p w:rsidR="004B55C1" w:rsidRDefault="00C61697" w:rsidP="00B331DB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中央口前バス総合案内所</w:t>
      </w:r>
      <w:r w:rsidR="00B331D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952EB1">
        <w:rPr>
          <w:rFonts w:ascii="HG丸ｺﾞｼｯｸM-PRO" w:eastAsia="HG丸ｺﾞｼｯｸM-PRO" w:hAnsi="HG丸ｺﾞｼｯｸM-PRO" w:hint="eastAsia"/>
          <w:sz w:val="24"/>
          <w:szCs w:val="24"/>
        </w:rPr>
        <w:t>京都観光二日</w:t>
      </w:r>
      <w:r w:rsidR="00B331DB" w:rsidRPr="00B331DB">
        <w:rPr>
          <w:rFonts w:ascii="HG丸ｺﾞｼｯｸM-PRO" w:eastAsia="HG丸ｺﾞｼｯｸM-PRO" w:hAnsi="HG丸ｺﾞｼｯｸM-PRO" w:hint="eastAsia"/>
          <w:sz w:val="24"/>
          <w:szCs w:val="24"/>
        </w:rPr>
        <w:t>乗車券</w:t>
      </w:r>
      <w:r w:rsidR="00B331DB">
        <w:rPr>
          <w:rFonts w:ascii="HG丸ｺﾞｼｯｸM-PRO" w:eastAsia="HG丸ｺﾞｼｯｸM-PRO" w:hAnsi="HG丸ｺﾞｼｯｸM-PRO" w:hint="eastAsia"/>
          <w:sz w:val="24"/>
          <w:szCs w:val="24"/>
        </w:rPr>
        <w:t>を買う。</w:t>
      </w:r>
    </w:p>
    <w:p w:rsidR="0054560B" w:rsidRDefault="0054560B" w:rsidP="00B331DB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細字の</w:t>
      </w:r>
      <w:r w:rsidRPr="0054560B">
        <w:rPr>
          <w:rFonts w:ascii="HG丸ｺﾞｼｯｸM-PRO" w:eastAsia="HG丸ｺﾞｼｯｸM-PRO" w:hAnsi="HG丸ｺﾞｼｯｸM-PRO" w:hint="eastAsia"/>
          <w:color w:val="76923C" w:themeColor="accent3" w:themeShade="BF"/>
          <w:sz w:val="24"/>
          <w:szCs w:val="24"/>
        </w:rPr>
        <w:t>220円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などの表示はこの乗車券で乗れるところ。</w:t>
      </w:r>
    </w:p>
    <w:p w:rsidR="004B55C1" w:rsidRDefault="004B55C1" w:rsidP="00B331DB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38100</wp:posOffset>
            </wp:positionV>
            <wp:extent cx="4753610" cy="1532890"/>
            <wp:effectExtent l="0" t="0" r="8890" b="0"/>
            <wp:wrapTight wrapText="bothSides">
              <wp:wrapPolygon edited="0">
                <wp:start x="0" y="0"/>
                <wp:lineTo x="0" y="21206"/>
                <wp:lineTo x="21554" y="21206"/>
                <wp:lineTo x="21554" y="0"/>
                <wp:lineTo x="0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乗車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2E2" w:rsidRDefault="00797FF2" w:rsidP="00816207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早めのランチを</w:t>
      </w:r>
      <w:r w:rsidR="005C564F">
        <w:rPr>
          <w:rFonts w:ascii="HG丸ｺﾞｼｯｸM-PRO" w:eastAsia="HG丸ｺﾞｼｯｸM-PRO" w:hAnsi="HG丸ｺﾞｼｯｸM-PRO" w:hint="eastAsia"/>
          <w:sz w:val="24"/>
          <w:szCs w:val="24"/>
        </w:rPr>
        <w:t>新幹線車中</w:t>
      </w:r>
      <w:r w:rsidR="00B20FC5">
        <w:rPr>
          <w:rFonts w:ascii="HG丸ｺﾞｼｯｸM-PRO" w:eastAsia="HG丸ｺﾞｼｯｸM-PRO" w:hAnsi="HG丸ｺﾞｼｯｸM-PRO" w:hint="eastAsia"/>
          <w:sz w:val="24"/>
          <w:szCs w:val="24"/>
        </w:rPr>
        <w:t>で済ませる。</w:t>
      </w:r>
    </w:p>
    <w:p w:rsidR="00CB4A36" w:rsidRDefault="00CB4A36" w:rsidP="00816207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または、京都駅でランチ</w:t>
      </w:r>
      <w:r w:rsidR="009A10A2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4B55C1" w:rsidRPr="009A10A2" w:rsidRDefault="004B55C1" w:rsidP="004B55C1">
      <w:pPr>
        <w:jc w:val="left"/>
        <w:rPr>
          <w:rFonts w:ascii="HG丸ｺﾞｼｯｸM-PRO" w:eastAsia="HG丸ｺﾞｼｯｸM-PRO" w:hAnsi="HG丸ｺﾞｼｯｸM-PRO"/>
          <w:b/>
          <w:color w:val="00B0F0"/>
          <w:sz w:val="24"/>
          <w:szCs w:val="24"/>
        </w:rPr>
      </w:pPr>
    </w:p>
    <w:p w:rsidR="002712E2" w:rsidRDefault="002712E2" w:rsidP="004B55C1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4B55C1" w:rsidRDefault="004B55C1" w:rsidP="004B55C1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16207" w:rsidRDefault="00816207" w:rsidP="004B55C1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B20FC5" w:rsidRPr="002712E2" w:rsidRDefault="00B20FC5" w:rsidP="004B55C1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4B55C1" w:rsidRDefault="004B55C1" w:rsidP="004B55C1">
      <w:pPr>
        <w:jc w:val="left"/>
        <w:rPr>
          <w:rFonts w:ascii="HG丸ｺﾞｼｯｸM-PRO" w:eastAsia="HG丸ｺﾞｼｯｸM-PRO" w:hAnsi="HG丸ｺﾞｼｯｸM-PRO"/>
          <w:b/>
          <w:color w:val="00B0F0"/>
          <w:sz w:val="24"/>
          <w:szCs w:val="24"/>
        </w:rPr>
      </w:pPr>
    </w:p>
    <w:p w:rsidR="00926D9D" w:rsidRPr="00926D9D" w:rsidRDefault="00BD70DB" w:rsidP="00C05E59">
      <w:pPr>
        <w:wordWrap w:val="0"/>
        <w:jc w:val="right"/>
        <w:rPr>
          <w:rFonts w:ascii="HG丸ｺﾞｼｯｸM-PRO" w:eastAsia="HG丸ｺﾞｼｯｸM-PRO" w:hAnsi="HG丸ｺﾞｼｯｸM-PRO"/>
          <w:b/>
          <w:color w:val="FF3399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color w:val="00B0F0"/>
          <w:sz w:val="24"/>
          <w:szCs w:val="24"/>
        </w:rPr>
        <w:lastRenderedPageBreak/>
        <w:t>★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＝御朱印</w:t>
      </w:r>
      <w:r w:rsidR="00C05E5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あり　</w:t>
      </w:r>
      <w:r w:rsidR="00C05E59" w:rsidRPr="00C05E59">
        <w:rPr>
          <w:rFonts w:ascii="HG丸ｺﾞｼｯｸM-PRO" w:eastAsia="HG丸ｺﾞｼｯｸM-PRO" w:hAnsi="HG丸ｺﾞｼｯｸM-PRO" w:hint="eastAsia"/>
          <w:color w:val="00B0F0"/>
          <w:sz w:val="24"/>
          <w:szCs w:val="24"/>
        </w:rPr>
        <w:t>☆</w:t>
      </w:r>
      <w:r w:rsidR="00C05E59">
        <w:rPr>
          <w:rFonts w:ascii="HG丸ｺﾞｼｯｸM-PRO" w:eastAsia="HG丸ｺﾞｼｯｸM-PRO" w:hAnsi="HG丸ｺﾞｼｯｸM-PRO" w:hint="eastAsia"/>
          <w:sz w:val="24"/>
          <w:szCs w:val="24"/>
        </w:rPr>
        <w:t>=御朱印なし</w:t>
      </w:r>
    </w:p>
    <w:p w:rsidR="00C81E55" w:rsidRPr="00530429" w:rsidRDefault="000F6073" w:rsidP="00C81E55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京都駅から北野天満宮（</w:t>
      </w:r>
      <w:r w:rsidR="00C81E55" w:rsidRPr="00530429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25分）</w:t>
      </w:r>
    </w:p>
    <w:p w:rsidR="00CF6499" w:rsidRPr="00CF6499" w:rsidRDefault="00ED4DAA" w:rsidP="00CF6499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E6376C" wp14:editId="25E8E91A">
                <wp:simplePos x="0" y="0"/>
                <wp:positionH relativeFrom="column">
                  <wp:posOffset>186690</wp:posOffset>
                </wp:positionH>
                <wp:positionV relativeFrom="paragraph">
                  <wp:posOffset>219075</wp:posOffset>
                </wp:positionV>
                <wp:extent cx="9525" cy="457200"/>
                <wp:effectExtent l="95250" t="0" r="66675" b="57150"/>
                <wp:wrapNone/>
                <wp:docPr id="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1" o:spid="_x0000_s1026" type="#_x0000_t32" style="position:absolute;left:0;text-align:left;margin-left:14.7pt;margin-top:17.25pt;width:.75pt;height:36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c0T+wEAAP0DAAAOAAAAZHJzL2Uyb0RvYy54bWysU0muEzEQ3SNxB8t70klEGKJ0/iKfYYEg&#10;YjiAv9tOW3hS2aS7t2H9LwCLL3EBkEBiyWEilGtQdicNYpAQYlOyXfVe1asqL85ao8lWQFDOlnQy&#10;GlMiLHeVspuSvnh+/8YdSkJktmLaWVHSTgR6trx+bdH4uZi62ulKAEESG+aNL2kdo58XReC1MCyM&#10;nBcWndKBYRGvsCkqYA2yG11Mx+NbReOg8uC4CAFfz3snXWZ+KQWPT6QMIhJdUqwtZgvZXiRbLBds&#10;vgHma8WPZbB/qMIwZTHpQHXOIiOvQP1CZRQHF5yMI+5M4aRUXGQNqGYy/knNs5p5kbVgc4If2hT+&#10;Hy1/vF0DURXOjhLLDI7o8PbT4fObw9W7r5cf9ruP+9eX+937/e4LmaRuNT7MEbSyazjegl9Dkt5K&#10;MERq5R8msvSC8kibe90NvRZtJBwf786mM0o4Om7ObuMkE3fRkySohxAfCGdIOpQ0RGBqU8eVsxZn&#10;6qBPwLaPQuyBJ0ACa5tsZErfsxWJnUdVDMA1xyTJXyQhfen5FDsteuxTIbEhWGKfI6+iWGkgW4ZL&#10;VL3MbcBStcXIBJFK6wE0zsr/CDrGJpjI6/m3wCE6Z3Q2DkCjrIPfZY3tqVTZx59U91qT7AtXdXmQ&#10;uR24Y3kIx/+QlvjHe4Z//7XLbwAAAP//AwBQSwMEFAAGAAgAAAAhAC74HePfAAAACAEAAA8AAABk&#10;cnMvZG93bnJldi54bWxMj8FOwzAQRO9I/IO1SNyoTdNGNMSpUCUOIKVqCweOm9hNIuJ1FLtt+Hu2&#10;Jziu5mnmbb6eXC/OdgydJw2PMwXCUu1NR42Gz4/XhycQISIZ7D1ZDT82wLq4vckxM/5Ce3s+xEZw&#10;CYUMNbQxDpmUoW6twzDzgyXOjn50GPkcG2lGvHC56+VcqVQ67IgXWhzsprX19+HkNJTpdlPtj80X&#10;ht2b372bcuqTUuv7u+nlGUS0U/yD4arP6lCwU+VPZILoNcxXCyY1JIslCM4TtQJRMafSJcgil/8f&#10;KH4BAAD//wMAUEsBAi0AFAAGAAgAAAAhALaDOJL+AAAA4QEAABMAAAAAAAAAAAAAAAAAAAAAAFtD&#10;b250ZW50X1R5cGVzXS54bWxQSwECLQAUAAYACAAAACEAOP0h/9YAAACUAQAACwAAAAAAAAAAAAAA&#10;AAAvAQAAX3JlbHMvLnJlbHNQSwECLQAUAAYACAAAACEAFe3NE/sBAAD9AwAADgAAAAAAAAAAAAAA&#10;AAAuAgAAZHJzL2Uyb0RvYy54bWxQSwECLQAUAAYACAAAACEALvgd498AAAAIAQAADwAAAAAAAAAA&#10;AAAAAABVBAAAZHJzL2Rvd25yZXYueG1sUEsFBgAAAAAEAAQA8wAAAGEFAAAAAA==&#10;" strokecolor="black [3040]">
                <v:stroke endarrow="open"/>
              </v:shape>
            </w:pict>
          </mc:Fallback>
        </mc:AlternateContent>
      </w:r>
      <w:r w:rsidR="00CF6499">
        <w:rPr>
          <w:rFonts w:ascii="HG丸ｺﾞｼｯｸM-PRO" w:eastAsia="HG丸ｺﾞｼｯｸM-PRO" w:hAnsi="HG丸ｺﾞｼｯｸM-PRO" w:hint="eastAsia"/>
          <w:sz w:val="24"/>
          <w:szCs w:val="24"/>
        </w:rPr>
        <w:t>京都駅</w:t>
      </w:r>
      <w:r w:rsidR="00CF6499" w:rsidRPr="00CF649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(32,33 番線)</w:t>
      </w:r>
    </w:p>
    <w:p w:rsidR="00CF6499" w:rsidRPr="00CF6499" w:rsidRDefault="00CF6499" w:rsidP="00CF6499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CF649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ＪＲ山陰本線 </w:t>
      </w:r>
      <w:r w:rsidRPr="001A372B">
        <w:rPr>
          <w:rFonts w:ascii="HG丸ｺﾞｼｯｸM-PRO" w:eastAsia="HG丸ｺﾞｼｯｸM-PRO" w:hAnsi="HG丸ｺﾞｼｯｸM-PRO" w:hint="eastAsia"/>
          <w:color w:val="76923C" w:themeColor="accent3" w:themeShade="BF"/>
          <w:sz w:val="24"/>
          <w:szCs w:val="24"/>
        </w:rPr>
        <w:t>180円</w:t>
      </w:r>
      <w:r w:rsidRPr="00CF649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快速 園部行</w:t>
      </w:r>
      <w:r w:rsidR="00B331DB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proofErr w:type="spellStart"/>
      <w:r w:rsidR="00B331DB">
        <w:rPr>
          <w:rFonts w:ascii="HG丸ｺﾞｼｯｸM-PRO" w:eastAsia="HG丸ｺﾞｼｯｸM-PRO" w:hAnsi="HG丸ｺﾞｼｯｸM-PRO" w:hint="eastAsia"/>
          <w:sz w:val="24"/>
          <w:szCs w:val="24"/>
        </w:rPr>
        <w:t>Suica</w:t>
      </w:r>
      <w:proofErr w:type="spellEnd"/>
      <w:r w:rsidR="00B331DB">
        <w:rPr>
          <w:rFonts w:ascii="HG丸ｺﾞｼｯｸM-PRO" w:eastAsia="HG丸ｺﾞｼｯｸM-PRO" w:hAnsi="HG丸ｺﾞｼｯｸM-PRO" w:hint="eastAsia"/>
          <w:sz w:val="24"/>
          <w:szCs w:val="24"/>
        </w:rPr>
        <w:t>使える）</w:t>
      </w:r>
    </w:p>
    <w:p w:rsidR="00CF6499" w:rsidRPr="00CF6499" w:rsidRDefault="00CF6499" w:rsidP="00CF6499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926D9D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12:07</w:t>
      </w:r>
      <w:r w:rsidRPr="00CF649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- 12:14 （7 分、 2 駅）</w:t>
      </w:r>
    </w:p>
    <w:p w:rsidR="00CF6499" w:rsidRPr="00CF6499" w:rsidRDefault="00CF6499" w:rsidP="00CF6499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CF6499">
        <w:rPr>
          <w:rFonts w:ascii="HG丸ｺﾞｼｯｸM-PRO" w:eastAsia="HG丸ｺﾞｼｯｸM-PRO" w:hAnsi="HG丸ｺﾞｼｯｸM-PRO" w:hint="eastAsia"/>
          <w:sz w:val="24"/>
          <w:szCs w:val="24"/>
        </w:rPr>
        <w:t>円町駅（京都）</w:t>
      </w:r>
    </w:p>
    <w:p w:rsidR="00CF6499" w:rsidRPr="00CF6499" w:rsidRDefault="00ED4DAA" w:rsidP="00CF6499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34D21" wp14:editId="77F2DE26">
                <wp:simplePos x="0" y="0"/>
                <wp:positionH relativeFrom="column">
                  <wp:posOffset>186690</wp:posOffset>
                </wp:positionH>
                <wp:positionV relativeFrom="paragraph">
                  <wp:posOffset>0</wp:posOffset>
                </wp:positionV>
                <wp:extent cx="9525" cy="457200"/>
                <wp:effectExtent l="95250" t="0" r="66675" b="57150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57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2" o:spid="_x0000_s1026" type="#_x0000_t32" style="position:absolute;left:0;text-align:left;margin-left:14.7pt;margin-top:0;width:.75pt;height:36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sqxGgIAAOIDAAAOAAAAZHJzL2Uyb0RvYy54bWysU0uOEzEQ3SNxB8t70klEgInSmUXCwIJP&#10;JIYD1Njubktu23KZdLIN67kALJDmAiCBxJLDRCjXoOzORAPsEFlYdlXeq3pVr2fnm9awtQqonS35&#10;aDDkTFnhpLZ1yd9eXjx4whlGsBKMs6rkW4X8fH7/3qzzUzV2jTNSBUYkFqedL3kTo58WBYpGtYAD&#10;55WlZOVCC5GeoS5kgI7YW1OMh8NHReeC9MEJhUjRZZ/k88xfVUrE11WFKjJTcuot5jPk8yqdxXwG&#10;0zqAb7Q4tgH/0EUL2lLRE9USIrB3Qf9F1WoRHLoqDoRrC1dVWqisgdSMhn+oedOAV1kLDQf9aUz4&#10;/2jFq/UqMC1LPubMQksrOnz8dvj+4fDp5uf1l/3u6/799X73eb/7wcZpWp3HKYEWdhWOL/SrkKRv&#10;qtCyymj/nIyQh0Hy2CbPenuatdpEJih4NhlPOBOUeDh5TJtM3EVPksh8wPhMuZalS8kxBtB1ExfO&#10;WtqpC30BWL/A2ANvAQls3YU2huIwNZZ1p2JABqsMRKrbepKMtuYMTE3OFTHkltEZLRM6gXGLCxPY&#10;Gsg85DnpuktqnzMDGClBmvKvBzYgVf/XswmFe2chxJdO9uHR8DZOOnvqLPm3kknGErDpITnVM0XQ&#10;5qmVLG497QhCcN1xZMamXlU2+3EcaUn9WtLtyslt3laRXmSkXPZo+uTUu2+63/00578AAAD//wMA&#10;UEsDBBQABgAIAAAAIQDJmEET2wAAAAUBAAAPAAAAZHJzL2Rvd25yZXYueG1sTI/NTsMwEITvSLyD&#10;tUjcqE0oPw3ZVAjECS4tSFVvbrzEKfE62G4T3h5zguNoRjPfVMvJ9eJIIXaeES5nCgRx403HLcL7&#10;2/PFHYiYNBvdeyaEb4qwrE9PKl0aP/KKjuvUilzCsdQINqWhlDI2lpyOMz8QZ+/DB6dTlqGVJugx&#10;l7teFkrdSKc7zgtWD/RoqflcHxzC5lVtrycf7H77Nbcv3VO72bsR8fxsergHkWhKf2H4xc/oUGem&#10;nT+wiaJHKBbznETIh7J7pRYgdgi3hQJZV/I/ff0DAAD//wMAUEsBAi0AFAAGAAgAAAAhALaDOJL+&#10;AAAA4QEAABMAAAAAAAAAAAAAAAAAAAAAAFtDb250ZW50X1R5cGVzXS54bWxQSwECLQAUAAYACAAA&#10;ACEAOP0h/9YAAACUAQAACwAAAAAAAAAAAAAAAAAvAQAAX3JlbHMvLnJlbHNQSwECLQAUAAYACAAA&#10;ACEA5ALKsRoCAADiAwAADgAAAAAAAAAAAAAAAAAuAgAAZHJzL2Uyb0RvYy54bWxQSwECLQAUAAYA&#10;CAAAACEAyZhBE9sAAAAFAQAADwAAAAAAAAAAAAAAAAB0BAAAZHJzL2Rvd25yZXYueG1sUEsFBgAA&#10;AAAEAAQA8wAAAHwFAAAAAA==&#10;">
                <v:stroke endarrow="open"/>
              </v:shape>
            </w:pict>
          </mc:Fallback>
        </mc:AlternateContent>
      </w:r>
      <w:r w:rsidR="00CF6499" w:rsidRPr="00CF6499">
        <w:rPr>
          <w:rFonts w:ascii="HG丸ｺﾞｼｯｸM-PRO" w:eastAsia="HG丸ｺﾞｼｯｸM-PRO" w:hAnsi="HG丸ｺﾞｼｯｸM-PRO" w:hint="eastAsia"/>
          <w:sz w:val="24"/>
          <w:szCs w:val="24"/>
        </w:rPr>
        <w:t>西ノ京円町（バス） まで歩く</w:t>
      </w:r>
    </w:p>
    <w:p w:rsidR="00CF6499" w:rsidRPr="00CF6499" w:rsidRDefault="00CF6499" w:rsidP="00CF6499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CF6499">
        <w:rPr>
          <w:rFonts w:ascii="HG丸ｺﾞｼｯｸM-PRO" w:eastAsia="HG丸ｺﾞｼｯｸM-PRO" w:hAnsi="HG丸ｺﾞｼｯｸM-PRO" w:hint="eastAsia"/>
          <w:sz w:val="24"/>
          <w:szCs w:val="24"/>
        </w:rPr>
        <w:t>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2</w:t>
      </w:r>
      <w:r w:rsidRPr="00CF6499">
        <w:rPr>
          <w:rFonts w:ascii="HG丸ｺﾞｼｯｸM-PRO" w:eastAsia="HG丸ｺﾞｼｯｸM-PRO" w:hAnsi="HG丸ｺﾞｼｯｸM-PRO" w:hint="eastAsia"/>
          <w:sz w:val="24"/>
          <w:szCs w:val="24"/>
        </w:rPr>
        <w:t>分（8 分で乗換）</w:t>
      </w:r>
    </w:p>
    <w:p w:rsidR="00CF6499" w:rsidRPr="00CF6499" w:rsidRDefault="00CF6499" w:rsidP="00CF6499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CF6499">
        <w:rPr>
          <w:rFonts w:ascii="HG丸ｺﾞｼｯｸM-PRO" w:eastAsia="HG丸ｺﾞｼｯｸM-PRO" w:hAnsi="HG丸ｺﾞｼｯｸM-PRO" w:hint="eastAsia"/>
          <w:sz w:val="24"/>
          <w:szCs w:val="24"/>
        </w:rPr>
        <w:t>西ノ京円町（バス）</w:t>
      </w:r>
    </w:p>
    <w:p w:rsidR="00CF6499" w:rsidRPr="00CF6499" w:rsidRDefault="00ED4DAA" w:rsidP="00CF6499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415F0D" wp14:editId="55E84A51">
                <wp:simplePos x="0" y="0"/>
                <wp:positionH relativeFrom="column">
                  <wp:posOffset>196215</wp:posOffset>
                </wp:positionH>
                <wp:positionV relativeFrom="paragraph">
                  <wp:posOffset>9525</wp:posOffset>
                </wp:positionV>
                <wp:extent cx="0" cy="457200"/>
                <wp:effectExtent l="95250" t="0" r="57150" b="57150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矢印コネクタ 3" o:spid="_x0000_s1026" type="#_x0000_t32" style="position:absolute;left:0;text-align:left;margin-left:15.45pt;margin-top:.75pt;width:0;height:36pt;flip:x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2W/GgIAAN8DAAAOAAAAZHJzL2Uyb0RvYy54bWysU0uOEzEQ3SNxB8t70kmGANNKZxYJAws+&#10;kRgOUON2py25bctl0sl2WM8FYDESFwAJJJYcJkK5BmU7Ew2wQ2RhuarynutVvZ6ebTrN1tKjsqbi&#10;o8GQM2mErZVZVfztxfmDJ5xhAFODtkZWfCuRn83u35v2rpRj21pdS8+IxGDZu4q3IbiyKFC0sgMc&#10;WCcNFRvrOwgU+lVRe+iJvdPFeDh8VPTW185bIREpu8hFPkv8TSNFeN00KAPTFafeQjp9Oi/jWcym&#10;UK48uFaJQxvwD110oAw9eqRaQAD2zqu/qDolvEXbhIGwXWGbRgmZNJCa0fAPNW9acDJpoeGgO44J&#10;/x+teLVeeqbqip9wZqCjFe0/ftt//7C/+fTz+svu6uvu/fXu6vPu6gc7idPqHZYEmpulP0Tolj5K&#10;3zS+Y41W7jkZIQ2D5LFNmvX2OGu5CUzkpKDsw8ljWmMkLjJDZHIewzNpOxYvFcfgQa3aMLfG0EKt&#10;z+ywfoEhA28BEWzsudKa8lBqw/qKn07GE84EkLsaDYGunSO9aFacgV6RbUXwqV+0WtURHcG4xbn2&#10;bA3kHDJcbfsL6p0zDRioQILSLwNbqGX+6+mE0tlWCOGlrXN6NLzNk85MnST/9mSUsQBsMySVMlMA&#10;pZ+amoWtowWB97Y/jEyb2KtMTj+MI24o7yTeLm29TasqYkQuSs8eHB9tejem+93vcvYLAAD//wMA&#10;UEsDBBQABgAIAAAAIQBmjnIu2QAAAAYBAAAPAAAAZHJzL2Rvd25yZXYueG1sTI7LTsMwEEX3SPyD&#10;NUjsqA0lPEKcCoFYwaYFqerOjYc4JR4H223C3zOwgeV96N5TLSbfiwPG1AXScD5TIJCaYDtqNby9&#10;Pp3dgEjZkDV9INTwhQkW9fFRZUobRlriYZVbwSOUSqPB5TyUUqbGoTdpFgYkzt5D9CazjK200Yw8&#10;7nt5odSV9KYjfnBmwAeHzcdq7zWsX9SmmEJ0u83npXvuHtv1zo9an55M93cgMk75rww/+IwONTNt&#10;w55sEr2GubrlJvsFCI5/5VbD9bwAWVfyP379DQAA//8DAFBLAQItABQABgAIAAAAIQC2gziS/gAA&#10;AOEBAAATAAAAAAAAAAAAAAAAAAAAAABbQ29udGVudF9UeXBlc10ueG1sUEsBAi0AFAAGAAgAAAAh&#10;ADj9If/WAAAAlAEAAAsAAAAAAAAAAAAAAAAALwEAAF9yZWxzLy5yZWxzUEsBAi0AFAAGAAgAAAAh&#10;AK9zZb8aAgAA3wMAAA4AAAAAAAAAAAAAAAAALgIAAGRycy9lMm9Eb2MueG1sUEsBAi0AFAAGAAgA&#10;AAAhAGaOci7ZAAAABgEAAA8AAAAAAAAAAAAAAAAAdAQAAGRycy9kb3ducmV2LnhtbFBLBQYAAAAA&#10;BAAEAPMAAAB6BQAAAAA=&#10;">
                <v:stroke endarrow="open"/>
              </v:shape>
            </w:pict>
          </mc:Fallback>
        </mc:AlternateContent>
      </w:r>
      <w:r w:rsidR="00CF6499" w:rsidRPr="00CF649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市営２０３ </w:t>
      </w:r>
      <w:r w:rsidR="00CF6499" w:rsidRPr="001A372B">
        <w:rPr>
          <w:rFonts w:ascii="HG丸ｺﾞｼｯｸM-PRO" w:eastAsia="HG丸ｺﾞｼｯｸM-PRO" w:hAnsi="HG丸ｺﾞｼｯｸM-PRO" w:hint="eastAsia"/>
          <w:color w:val="76923C" w:themeColor="accent3" w:themeShade="BF"/>
          <w:sz w:val="24"/>
          <w:szCs w:val="24"/>
        </w:rPr>
        <w:t>220円</w:t>
      </w:r>
      <w:r w:rsidR="00CF6499" w:rsidRPr="00CF649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バス 錦林車庫前行</w:t>
      </w:r>
    </w:p>
    <w:p w:rsidR="00CF6499" w:rsidRPr="00CF6499" w:rsidRDefault="00CF6499" w:rsidP="00CF6499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926D9D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12:22</w:t>
      </w:r>
      <w:r w:rsidRPr="00CF649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- 12:27 （5 分、 4 駅）</w:t>
      </w:r>
    </w:p>
    <w:p w:rsidR="00CF6499" w:rsidRPr="00CF6499" w:rsidRDefault="00ED4DAA" w:rsidP="00CF6499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6005C0" wp14:editId="4EC957B6">
                <wp:simplePos x="0" y="0"/>
                <wp:positionH relativeFrom="column">
                  <wp:posOffset>205740</wp:posOffset>
                </wp:positionH>
                <wp:positionV relativeFrom="paragraph">
                  <wp:posOffset>200025</wp:posOffset>
                </wp:positionV>
                <wp:extent cx="0" cy="266700"/>
                <wp:effectExtent l="95250" t="0" r="57150" b="57150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4" o:spid="_x0000_s1026" type="#_x0000_t32" style="position:absolute;left:0;text-align:left;margin-left:16.2pt;margin-top:15.75pt;width:0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XU7FQIAANUDAAAOAAAAZHJzL2Uyb0RvYy54bWysU82O0zAQviPxDpbvNGm1LWzVdA8ty4Wf&#10;SiwPMOs4iSXHtjymaa/lvC8AByReYJFA4sjDVKivwdjplgVuiBwcz0zmm/lmvswuNq1ma+lRWVPw&#10;4SDnTBphS2Xqgr+5unz0hDMMYErQ1siCbyXyi/nDB7POTeXINlaX0jMCMTjtXMGbENw0y1A0sgUc&#10;WCcNBSvrWwhk+jorPXSE3upslOeTrLO+dN4KiUjeZR/k84RfVVKEV1WFMjBdcOotpNOn8zqe2XwG&#10;09qDa5Q4tgH/0EULylDRE9QSArC3Xv0F1SrhLdoqDIRtM1tVSsjEgdgM8z/YvG7AycSFhoPuNCb8&#10;f7Di5XrlmSoLfsaZgZZWdPjw9fDt/eHjpx83n/e7L/t3N/vd7X73nZ3FaXUOp5S0MCt/tNCtfKS+&#10;qXwb30SKbdKEt6cJy01goncK8o4mk8d5Gn72K895DM+kbVm8FByDB1U3YWGNoTVaP0wDhvVzDFSZ&#10;Eu8SYlFjL5XWaZvasK7g5+PRmDMBpKlKQ6Br64glmpoz0DWJVQSfENFqVcbsiINbXGjP1kB6IZmV&#10;trui3jnTgIECRCg9fWIDpew/PR+TuxcTQnhhy949zO/81G4PnTr/rWSksQRs+pQU6pECKP3UlCxs&#10;Ha0FvLddDBCUNrFXmfR9HEfcS7+JeLu25TYtKIsWaSelHXUexXnfpvv9v3H+EwAA//8DAFBLAwQU&#10;AAYACAAAACEAOup/VtwAAAAHAQAADwAAAGRycy9kb3ducmV2LnhtbEyOQUvDQBSE74L/YXmCN7tp&#10;2miJ2RQReghUpNUfsE1ek2D2bZp9TdN/79OLnoZhhpkvW0+uUyMOofVkYD6LQCGVvmqpNvD5sXlY&#10;gQpsqbKdJzRwxQDr/PYms2nlL7TDcc+1khEKqTXQMPep1qFs0Nkw8z2SZEc/OMtih1pXg73IuOt0&#10;HEWP2tmW5KGxPb42WH7tz85AXJz4utkWPL5z8nZy8XZZ9KUx93fTyzMoxon/yvCDL+iQC9PBn6kK&#10;qjOwiJfSFJ0noCT/9QcDT4sEdJ7p//z5NwAAAP//AwBQSwECLQAUAAYACAAAACEAtoM4kv4AAADh&#10;AQAAEwAAAAAAAAAAAAAAAAAAAAAAW0NvbnRlbnRfVHlwZXNdLnhtbFBLAQItABQABgAIAAAAIQA4&#10;/SH/1gAAAJQBAAALAAAAAAAAAAAAAAAAAC8BAABfcmVscy8ucmVsc1BLAQItABQABgAIAAAAIQD5&#10;+XU7FQIAANUDAAAOAAAAAAAAAAAAAAAAAC4CAABkcnMvZTJvRG9jLnhtbFBLAQItABQABgAIAAAA&#10;IQA66n9W3AAAAAcBAAAPAAAAAAAAAAAAAAAAAG8EAABkcnMvZG93bnJldi54bWxQSwUGAAAAAAQA&#10;BADzAAAAeAUAAAAA&#10;">
                <v:stroke endarrow="open"/>
              </v:shape>
            </w:pict>
          </mc:Fallback>
        </mc:AlternateContent>
      </w:r>
      <w:r w:rsidR="00CF6499" w:rsidRPr="00CF6499">
        <w:rPr>
          <w:rFonts w:ascii="HG丸ｺﾞｼｯｸM-PRO" w:eastAsia="HG丸ｺﾞｼｯｸM-PRO" w:hAnsi="HG丸ｺﾞｼｯｸM-PRO" w:hint="eastAsia"/>
          <w:sz w:val="24"/>
          <w:szCs w:val="24"/>
        </w:rPr>
        <w:t>北野天満宮前（バス）</w:t>
      </w:r>
    </w:p>
    <w:p w:rsidR="00CF6499" w:rsidRPr="00CF6499" w:rsidRDefault="005C564F" w:rsidP="00CF6499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1D36CD77" wp14:editId="5A751ABB">
            <wp:simplePos x="0" y="0"/>
            <wp:positionH relativeFrom="column">
              <wp:posOffset>5019040</wp:posOffset>
            </wp:positionH>
            <wp:positionV relativeFrom="paragraph">
              <wp:posOffset>85090</wp:posOffset>
            </wp:positionV>
            <wp:extent cx="2941955" cy="3800475"/>
            <wp:effectExtent l="0" t="0" r="0" b="9525"/>
            <wp:wrapTight wrapText="bothSides">
              <wp:wrapPolygon edited="0">
                <wp:start x="0" y="0"/>
                <wp:lineTo x="0" y="21546"/>
                <wp:lineTo x="21400" y="21546"/>
                <wp:lineTo x="21400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仁和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499" w:rsidRPr="00CF649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 </w:t>
      </w:r>
      <w:r w:rsidR="00CF649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徒歩</w:t>
      </w:r>
      <w:r w:rsidR="00CF6499" w:rsidRPr="00CF6499">
        <w:rPr>
          <w:rFonts w:ascii="HG丸ｺﾞｼｯｸM-PRO" w:eastAsia="HG丸ｺﾞｼｯｸM-PRO" w:hAnsi="HG丸ｺﾞｼｯｸM-PRO" w:hint="eastAsia"/>
          <w:sz w:val="24"/>
          <w:szCs w:val="24"/>
        </w:rPr>
        <w:t>約</w:t>
      </w:r>
      <w:r w:rsidR="00CF6499">
        <w:rPr>
          <w:rFonts w:ascii="HG丸ｺﾞｼｯｸM-PRO" w:eastAsia="HG丸ｺﾞｼｯｸM-PRO" w:hAnsi="HG丸ｺﾞｼｯｸM-PRO" w:hint="eastAsia"/>
          <w:sz w:val="24"/>
          <w:szCs w:val="24"/>
        </w:rPr>
        <w:t>5</w:t>
      </w:r>
      <w:r w:rsidR="00CF6499" w:rsidRPr="00CF6499">
        <w:rPr>
          <w:rFonts w:ascii="HG丸ｺﾞｼｯｸM-PRO" w:eastAsia="HG丸ｺﾞｼｯｸM-PRO" w:hAnsi="HG丸ｺﾞｼｯｸM-PRO" w:hint="eastAsia"/>
          <w:sz w:val="24"/>
          <w:szCs w:val="24"/>
        </w:rPr>
        <w:t>分 (400 m)</w:t>
      </w:r>
    </w:p>
    <w:p w:rsidR="00CF6499" w:rsidRPr="00530429" w:rsidRDefault="00530429" w:rsidP="00CF6499">
      <w:pPr>
        <w:rPr>
          <w:rFonts w:ascii="HG丸ｺﾞｼｯｸM-PRO" w:eastAsia="HG丸ｺﾞｼｯｸM-PRO" w:hAnsi="HG丸ｺﾞｼｯｸM-PRO"/>
          <w:b/>
          <w:color w:val="FF3399"/>
          <w:sz w:val="24"/>
          <w:szCs w:val="24"/>
        </w:rPr>
      </w:pPr>
      <w:r w:rsidRPr="00530429">
        <w:rPr>
          <w:rFonts w:ascii="HG丸ｺﾞｼｯｸM-PRO" w:eastAsia="HG丸ｺﾞｼｯｸM-PRO" w:hAnsi="HG丸ｺﾞｼｯｸM-PRO" w:hint="eastAsia"/>
          <w:b/>
          <w:sz w:val="24"/>
          <w:szCs w:val="24"/>
        </w:rPr>
        <w:t>①</w:t>
      </w:r>
      <w:r w:rsidR="00CF6499" w:rsidRPr="00530429">
        <w:rPr>
          <w:rFonts w:ascii="HG丸ｺﾞｼｯｸM-PRO" w:eastAsia="HG丸ｺﾞｼｯｸM-PRO" w:hAnsi="HG丸ｺﾞｼｯｸM-PRO" w:hint="eastAsia"/>
          <w:b/>
          <w:sz w:val="24"/>
          <w:szCs w:val="24"/>
        </w:rPr>
        <w:t>北野天満宮</w:t>
      </w:r>
      <w:r w:rsidR="00BD70DB">
        <w:rPr>
          <w:rFonts w:ascii="HG丸ｺﾞｼｯｸM-PRO" w:eastAsia="HG丸ｺﾞｼｯｸM-PRO" w:hAnsi="HG丸ｺﾞｼｯｸM-PRO" w:hint="eastAsia"/>
          <w:b/>
          <w:color w:val="00B0F0"/>
          <w:sz w:val="24"/>
          <w:szCs w:val="24"/>
        </w:rPr>
        <w:t>★</w:t>
      </w:r>
    </w:p>
    <w:p w:rsidR="00FF1A8B" w:rsidRDefault="00CF6499" w:rsidP="00CF6499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CF6499">
        <w:rPr>
          <w:rFonts w:ascii="HG丸ｺﾞｼｯｸM-PRO" w:eastAsia="HG丸ｺﾞｼｯｸM-PRO" w:hAnsi="HG丸ｺﾞｼｯｸM-PRO" w:hint="eastAsia"/>
          <w:sz w:val="24"/>
          <w:szCs w:val="24"/>
        </w:rPr>
        <w:t>〒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602-8386</w:t>
      </w:r>
      <w:r w:rsidRPr="00CF6499">
        <w:rPr>
          <w:rFonts w:ascii="HG丸ｺﾞｼｯｸM-PRO" w:eastAsia="HG丸ｺﾞｼｯｸM-PRO" w:hAnsi="HG丸ｺﾞｼｯｸM-PRO" w:hint="eastAsia"/>
          <w:sz w:val="24"/>
          <w:szCs w:val="24"/>
        </w:rPr>
        <w:t>京都府京都市上京区馬喰町</w:t>
      </w:r>
    </w:p>
    <w:p w:rsidR="00530429" w:rsidRDefault="00530429" w:rsidP="00C81E55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 xml:space="preserve">　　</w:t>
      </w:r>
      <w:r w:rsidRPr="00530429">
        <w:rPr>
          <w:rFonts w:ascii="HG丸ｺﾞｼｯｸM-PRO" w:eastAsia="HG丸ｺﾞｼｯｸM-PRO" w:hAnsi="HG丸ｺﾞｼｯｸM-PRO" w:hint="eastAsia"/>
          <w:sz w:val="24"/>
          <w:szCs w:val="24"/>
        </w:rPr>
        <w:t>30分くらい？</w:t>
      </w:r>
      <w:r w:rsidR="00825244">
        <w:rPr>
          <w:rFonts w:ascii="HG丸ｺﾞｼｯｸM-PRO" w:eastAsia="HG丸ｺﾞｼｯｸM-PRO" w:hAnsi="HG丸ｺﾞｼｯｸM-PRO" w:hint="eastAsia"/>
          <w:sz w:val="24"/>
          <w:szCs w:val="24"/>
        </w:rPr>
        <w:t>12：30～13：00</w:t>
      </w:r>
    </w:p>
    <w:p w:rsidR="00BD70DB" w:rsidRDefault="00BD70DB" w:rsidP="00C81E55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2C1C4728" wp14:editId="53E29296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237865" cy="2971800"/>
            <wp:effectExtent l="0" t="0" r="635" b="0"/>
            <wp:wrapTight wrapText="bothSides">
              <wp:wrapPolygon edited="0">
                <wp:start x="0" y="0"/>
                <wp:lineTo x="0" y="9692"/>
                <wp:lineTo x="508" y="11077"/>
                <wp:lineTo x="508" y="18831"/>
                <wp:lineTo x="4956" y="19938"/>
                <wp:lineTo x="9023" y="19938"/>
                <wp:lineTo x="9150" y="21462"/>
                <wp:lineTo x="11310" y="21462"/>
                <wp:lineTo x="15250" y="21462"/>
                <wp:lineTo x="19698" y="20631"/>
                <wp:lineTo x="19698" y="19108"/>
                <wp:lineTo x="16775" y="17308"/>
                <wp:lineTo x="16521" y="15508"/>
                <wp:lineTo x="17029" y="14954"/>
                <wp:lineTo x="17029" y="13985"/>
                <wp:lineTo x="16521" y="13292"/>
                <wp:lineTo x="17029" y="12877"/>
                <wp:lineTo x="17029" y="11908"/>
                <wp:lineTo x="16521" y="11077"/>
                <wp:lineTo x="16775" y="7062"/>
                <wp:lineTo x="21477" y="6646"/>
                <wp:lineTo x="21477" y="4985"/>
                <wp:lineTo x="16394" y="4431"/>
                <wp:lineTo x="18173" y="3462"/>
                <wp:lineTo x="18173" y="2908"/>
                <wp:lineTo x="16521" y="2215"/>
                <wp:lineTo x="16775" y="831"/>
                <wp:lineTo x="15504" y="554"/>
                <wp:lineTo x="6608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北野天満宮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0DB" w:rsidRDefault="00BD70DB" w:rsidP="00C81E55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BD70DB" w:rsidRDefault="00BD70DB" w:rsidP="00C81E55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BD70DB" w:rsidRDefault="00BD70DB" w:rsidP="00C81E55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BD70DB" w:rsidRDefault="000706D4" w:rsidP="00C81E55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 w:rsidRPr="000706D4">
        <w:rPr>
          <w:rFonts w:ascii="HG丸ｺﾞｼｯｸM-PRO" w:eastAsia="HG丸ｺﾞｼｯｸM-PRO" w:hAnsi="HG丸ｺﾞｼｯｸM-PRO"/>
          <w:noProof/>
          <w:color w:val="FF0000"/>
          <w:sz w:val="24"/>
          <w:szCs w:val="24"/>
        </w:rPr>
        <w:drawing>
          <wp:anchor distT="0" distB="0" distL="114300" distR="114300" simplePos="0" relativeHeight="251817984" behindDoc="0" locked="0" layoutInCell="1" allowOverlap="1" wp14:anchorId="361E6227" wp14:editId="46A84DF4">
            <wp:simplePos x="0" y="0"/>
            <wp:positionH relativeFrom="column">
              <wp:posOffset>79375</wp:posOffset>
            </wp:positionH>
            <wp:positionV relativeFrom="paragraph">
              <wp:posOffset>209550</wp:posOffset>
            </wp:positionV>
            <wp:extent cx="914400" cy="1172210"/>
            <wp:effectExtent l="0" t="0" r="0" b="889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ANOMAMOR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6D4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合格鉛筆も買う</w:t>
      </w:r>
      <w:r w:rsidR="00BD70DB">
        <w:rPr>
          <w:rFonts w:ascii="HG丸ｺﾞｼｯｸM-PRO" w:eastAsia="HG丸ｺﾞｼｯｸM-PRO" w:hAnsi="HG丸ｺﾞｼｯｸM-PRO"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41C37709" wp14:editId="02BA759B">
            <wp:simplePos x="0" y="0"/>
            <wp:positionH relativeFrom="column">
              <wp:posOffset>-1515110</wp:posOffset>
            </wp:positionH>
            <wp:positionV relativeFrom="paragraph">
              <wp:posOffset>104140</wp:posOffset>
            </wp:positionV>
            <wp:extent cx="162560" cy="180975"/>
            <wp:effectExtent l="0" t="0" r="889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star1-bl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6256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0DB" w:rsidRDefault="00BD70DB" w:rsidP="00C81E55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BD70DB" w:rsidRDefault="00BD70DB" w:rsidP="00C81E55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BD70DB" w:rsidRDefault="00BD70DB" w:rsidP="00C81E55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BD70DB" w:rsidRDefault="00BD70DB" w:rsidP="00C81E55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BD70DB" w:rsidRDefault="00BD70DB" w:rsidP="00C81E55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BD70DB" w:rsidRDefault="00BD70DB" w:rsidP="00C81E55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BD70DB" w:rsidRDefault="00BD70DB" w:rsidP="00C81E55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BD70DB" w:rsidRDefault="00BD70DB" w:rsidP="00C81E55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81E55" w:rsidRPr="00530429" w:rsidRDefault="000F6073" w:rsidP="00C81E55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lastRenderedPageBreak/>
        <w:t>北野天満宮から仁和寺（</w:t>
      </w:r>
      <w:r w:rsidR="00C81E55" w:rsidRPr="00530429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17分）</w:t>
      </w:r>
    </w:p>
    <w:p w:rsidR="00C81E55" w:rsidRPr="00C81E55" w:rsidRDefault="006F302E" w:rsidP="00C81E5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3E6CE9" wp14:editId="63E509ED">
                <wp:simplePos x="0" y="0"/>
                <wp:positionH relativeFrom="column">
                  <wp:posOffset>200025</wp:posOffset>
                </wp:positionH>
                <wp:positionV relativeFrom="paragraph">
                  <wp:posOffset>219075</wp:posOffset>
                </wp:positionV>
                <wp:extent cx="0" cy="438150"/>
                <wp:effectExtent l="95250" t="0" r="57150" b="57150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18" o:spid="_x0000_s1026" type="#_x0000_t32" style="position:absolute;left:0;text-align:left;margin-left:15.75pt;margin-top:17.25pt;width:0;height:34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17J8gEAAPIDAAAOAAAAZHJzL2Uyb0RvYy54bWysU0uO1DAQ3SNxByt7Osnw0Sjq9Cx6gA2C&#10;Fp8DeBy7Y+GfyqaTbJv1XAAWSFwAJJBmOYdpob4GZac7g/hICLFxYrte1XuvyvOzXiuy4eClNXVW&#10;zoqMcMNsI826zl69fHTnNCM+UNNQZQ2vs4H77Gxx+9a8cxU/sa1VDQeCSYyvOldnbQiuynPPWq6p&#10;n1nHDV4KC5oG3MI6b4B2mF2r/KQoHuSdhcaBZdx7PD0fL7NFyi8EZ+GZEJ4HouoMuYW0Qlov4pov&#10;5rRaA3WtZAca9B9YaCoNFp1SndNAyRuQv6TSkoH1VoQZszq3QkjGkwZUUxY/qXnRUseTFjTHu8km&#10;///SsqebFRDZYO+wU4Zq7NH+/df91bv9h4/fLj/vtl92by9320+77TXBEPSrc75C2NKs4LDzbgVR&#10;fC9Axy/KIn3yeJg85n0gbDxkeHrv7ml5P9mf3+Ac+PCYW03iT535AFSu27C0xmAjLZTJYrp54gNW&#10;RuAREIsqE9dApXpoGhIGh0oogO0iZ4yN93nkPrJNf2FQfMQ+5wJdQH5jjTR/fKmAbChOTvO6nLJg&#10;ZIQIqdQEKhKxP4IOsRHG00z+LXCKThWtCRNQS2Phd1VDf6Qqxvij6lFrlH1hmyH1LtmBg5X8OTyC&#10;OLk/7hP85qkuvgMAAP//AwBQSwMEFAAGAAgAAAAhABIivhncAAAACAEAAA8AAABkcnMvZG93bnJl&#10;di54bWxMj8FOwzAQRO9I/IO1SNyoU0oqlMapAClCQlxa4NCbG2/jqPY6it00/D0LF3oajWY0+7Zc&#10;T96JEYfYBVIwn2UgkJpgOmoVfH7Ud48gYtJktAuECr4xwrq6vip1YcKZNjhuUyt4hGKhFdiU+kLK&#10;2Fj0Os5Cj8TZIQxeJ7ZDK82gzzzunbzPsqX0uiO+YHWPLxab4/bkFdT4euyWDnebaddaP+b1+9vz&#10;l1K3N9PTCkTCKf2X4Ref0aFipn04kYnCKVjMc26yPrBy/uf33MsWOciqlJcPVD8AAAD//wMAUEsB&#10;Ai0AFAAGAAgAAAAhALaDOJL+AAAA4QEAABMAAAAAAAAAAAAAAAAAAAAAAFtDb250ZW50X1R5cGVz&#10;XS54bWxQSwECLQAUAAYACAAAACEAOP0h/9YAAACUAQAACwAAAAAAAAAAAAAAAAAvAQAAX3JlbHMv&#10;LnJlbHNQSwECLQAUAAYACAAAACEApVNeyfIBAADyAwAADgAAAAAAAAAAAAAAAAAuAgAAZHJzL2Uy&#10;b0RvYy54bWxQSwECLQAUAAYACAAAACEAEiK+GdwAAAAIAQAADwAAAAAAAAAAAAAAAABMBAAAZHJz&#10;L2Rvd25yZXYueG1sUEsFBgAAAAAEAAQA8wAAAFUFAAAAAA==&#10;" strokecolor="black [3040]">
                <v:stroke endarrow="open"/>
              </v:shape>
            </w:pict>
          </mc:Fallback>
        </mc:AlternateContent>
      </w:r>
      <w:r w:rsidR="00C81E55" w:rsidRPr="00C81E55">
        <w:rPr>
          <w:rFonts w:ascii="HG丸ｺﾞｼｯｸM-PRO" w:eastAsia="HG丸ｺﾞｼｯｸM-PRO" w:hAnsi="HG丸ｺﾞｼｯｸM-PRO" w:hint="eastAsia"/>
          <w:sz w:val="24"/>
          <w:szCs w:val="24"/>
        </w:rPr>
        <w:t>北野天満宮</w:t>
      </w:r>
    </w:p>
    <w:p w:rsidR="00C81E55" w:rsidRPr="00C81E55" w:rsidRDefault="00C81E55" w:rsidP="00C81E55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C81E55">
        <w:rPr>
          <w:rFonts w:ascii="HG丸ｺﾞｼｯｸM-PRO" w:eastAsia="HG丸ｺﾞｼｯｸM-PRO" w:hAnsi="HG丸ｺﾞｼｯｸM-PRO" w:hint="eastAsia"/>
          <w:sz w:val="24"/>
          <w:szCs w:val="24"/>
        </w:rPr>
        <w:t>北野天満宮前（バス） まで歩く</w:t>
      </w:r>
    </w:p>
    <w:p w:rsidR="00C81E55" w:rsidRPr="00C81E55" w:rsidRDefault="00C81E55" w:rsidP="00C81E55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C81E55">
        <w:rPr>
          <w:rFonts w:ascii="HG丸ｺﾞｼｯｸM-PRO" w:eastAsia="HG丸ｺﾞｼｯｸM-PRO" w:hAnsi="HG丸ｺﾞｼｯｸM-PRO" w:hint="eastAsia"/>
          <w:sz w:val="24"/>
          <w:szCs w:val="24"/>
        </w:rPr>
        <w:t>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5</w:t>
      </w:r>
      <w:r w:rsidRPr="00C81E55">
        <w:rPr>
          <w:rFonts w:ascii="HG丸ｺﾞｼｯｸM-PRO" w:eastAsia="HG丸ｺﾞｼｯｸM-PRO" w:hAnsi="HG丸ｺﾞｼｯｸM-PRO" w:hint="eastAsia"/>
          <w:sz w:val="24"/>
          <w:szCs w:val="24"/>
        </w:rPr>
        <w:t>分 (400 m)</w:t>
      </w:r>
      <w:r w:rsidR="00B45219" w:rsidRPr="00B4521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 </w:t>
      </w:r>
    </w:p>
    <w:p w:rsidR="00C81E55" w:rsidRPr="00C81E55" w:rsidRDefault="00C81E55" w:rsidP="00C81E55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C81E55">
        <w:rPr>
          <w:rFonts w:ascii="HG丸ｺﾞｼｯｸM-PRO" w:eastAsia="HG丸ｺﾞｼｯｸM-PRO" w:hAnsi="HG丸ｺﾞｼｯｸM-PRO" w:hint="eastAsia"/>
          <w:sz w:val="24"/>
          <w:szCs w:val="24"/>
        </w:rPr>
        <w:t>北野天満宮前（バス）</w:t>
      </w:r>
    </w:p>
    <w:p w:rsidR="00C81E55" w:rsidRPr="00C81E55" w:rsidRDefault="006F302E" w:rsidP="00C81E55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BAAD6D" wp14:editId="689C10C0">
                <wp:simplePos x="0" y="0"/>
                <wp:positionH relativeFrom="column">
                  <wp:posOffset>209550</wp:posOffset>
                </wp:positionH>
                <wp:positionV relativeFrom="paragraph">
                  <wp:posOffset>0</wp:posOffset>
                </wp:positionV>
                <wp:extent cx="0" cy="438150"/>
                <wp:effectExtent l="95250" t="0" r="57150" b="5715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22" o:spid="_x0000_s1026" type="#_x0000_t32" style="position:absolute;left:0;text-align:left;margin-left:16.5pt;margin-top:0;width:0;height:34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9bhFgIAANcDAAAOAAAAZHJzL2Uyb0RvYy54bWysU82O0zAQviPxDpbvNG2haLdquoeW5cJP&#10;JZYHmLWdxJJjWx7TtNdy3heAAxIvABJIHHmYCvU1GDvdssANkYPjmcl8M9/Ml9nFpjVsrQJqZ0s+&#10;Ggw5U1Y4qW1d8tdXlw/OOMMIVoJxVpV8q5BfzO/fm3V+qsaucUaqwAjE4rTzJW9i9NOiQNGoFnDg&#10;vLIUrFxoIZIZ6kIG6Ai9NcV4OHxcdC5IH5xQiORd9kE+z/hVpUR8WVWoIjMlp95iPkM+r9NZzGcw&#10;rQP4RotjG/APXbSgLRU9QS0hAnsT9F9QrRbBoaviQLi2cFWlhcociM1o+AebVw14lbnQcNCfxoT/&#10;D1a8WK8C07Lk4zFnFlra0eH918O3d4cPH3/cfN7vvuzf3ux3n/a774w+oXl1HqeUtrCrcLTQr0Ii&#10;v6lCm95Ei23yjLenGatNZKJ3CvI+eng2muTxF7/yfMD4VLmWpUvJMQbQdRMXzlpapAujPGJYP8NI&#10;lSnxNiEVte5SG5P3aSzrSn4+GU84E0CqqgxEuraeeKKtOQNTk1xFDBkRndEyZScc3OLCBLYGUgwJ&#10;TbruinrnzABGChCh/PSJDUjVf3o+IXcvJ4T43MnePRre+qndHjp3/lvJRGMJ2PQpOdQjRdDmiZUs&#10;bj3tBUJwXQoQlLGpV5UVfhxH2ku/iXS7dnKbF1Qki9ST045KT/K8a9P97v84/wkAAP//AwBQSwME&#10;FAAGAAgAAAAhAECURBrbAAAABQEAAA8AAABkcnMvZG93bnJldi54bWxMj0FLw0AQhe+C/2EZwZvd&#10;mGqxMZsiQg+Bilj9AdvsNAlmZ9PsNE3/vaMXe3nweMN73+SryXdqxCG2gQzczxJQSFVwLdUGvj7X&#10;d0+gIltytguEBs4YYVVcX+U2c+FEHzhuuVZSQjGzBhrmPtM6Vg16G2ehR5JsHwZvWexQazfYk5T7&#10;TqdJstDetiQLje3xtcHqe3v0BtLywOf1puTxnR/fDj7dPJR9ZcztzfTyDIpx4v9j+MUXdCiEaReO&#10;5KLqDMzn8gobEJX0z+0MLJYJ6CLXl/TFDwAAAP//AwBQSwECLQAUAAYACAAAACEAtoM4kv4AAADh&#10;AQAAEwAAAAAAAAAAAAAAAAAAAAAAW0NvbnRlbnRfVHlwZXNdLnhtbFBLAQItABQABgAIAAAAIQA4&#10;/SH/1gAAAJQBAAALAAAAAAAAAAAAAAAAAC8BAABfcmVscy8ucmVsc1BLAQItABQABgAIAAAAIQCF&#10;F9bhFgIAANcDAAAOAAAAAAAAAAAAAAAAAC4CAABkcnMvZTJvRG9jLnhtbFBLAQItABQABgAIAAAA&#10;IQBAlEQa2wAAAAUBAAAPAAAAAAAAAAAAAAAAAHAEAABkcnMvZG93bnJldi54bWxQSwUGAAAAAAQA&#10;BADzAAAAeAUAAAAA&#10;">
                <v:stroke endarrow="open"/>
              </v:shape>
            </w:pict>
          </mc:Fallback>
        </mc:AlternateContent>
      </w:r>
      <w:r w:rsidR="00C81E55" w:rsidRPr="00C81E55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市営１０ </w:t>
      </w:r>
      <w:r w:rsidR="00C81E55" w:rsidRPr="001A372B">
        <w:rPr>
          <w:rFonts w:ascii="HG丸ｺﾞｼｯｸM-PRO" w:eastAsia="HG丸ｺﾞｼｯｸM-PRO" w:hAnsi="HG丸ｺﾞｼｯｸM-PRO" w:hint="eastAsia"/>
          <w:color w:val="76923C" w:themeColor="accent3" w:themeShade="BF"/>
          <w:sz w:val="24"/>
          <w:szCs w:val="24"/>
        </w:rPr>
        <w:t>220円</w:t>
      </w:r>
      <w:r w:rsidR="00C81E55" w:rsidRPr="00C81E55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バス 山越中町行</w:t>
      </w:r>
    </w:p>
    <w:p w:rsidR="00C81E55" w:rsidRPr="00C81E55" w:rsidRDefault="00530429" w:rsidP="00530429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926D9D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13:12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- 13</w:t>
      </w:r>
      <w:r w:rsidR="00C81E55" w:rsidRPr="00C81E55">
        <w:rPr>
          <w:rFonts w:ascii="HG丸ｺﾞｼｯｸM-PRO" w:eastAsia="HG丸ｺﾞｼｯｸM-PRO" w:hAnsi="HG丸ｺﾞｼｯｸM-PRO" w:hint="eastAsia"/>
          <w:sz w:val="24"/>
          <w:szCs w:val="24"/>
        </w:rPr>
        <w:t>:22 （10 分、 6 駅）</w:t>
      </w:r>
    </w:p>
    <w:p w:rsidR="00C81E55" w:rsidRPr="00C81E55" w:rsidRDefault="006F302E" w:rsidP="00C81E5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3B9401" wp14:editId="76A9C6AC">
                <wp:simplePos x="0" y="0"/>
                <wp:positionH relativeFrom="column">
                  <wp:posOffset>219075</wp:posOffset>
                </wp:positionH>
                <wp:positionV relativeFrom="paragraph">
                  <wp:posOffset>219075</wp:posOffset>
                </wp:positionV>
                <wp:extent cx="0" cy="247650"/>
                <wp:effectExtent l="95250" t="0" r="57150" b="57150"/>
                <wp:wrapNone/>
                <wp:docPr id="26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6" o:spid="_x0000_s1026" type="#_x0000_t32" style="position:absolute;left:0;text-align:left;margin-left:17.25pt;margin-top:17.25pt;width:0;height:19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8glFgIAANcDAAAOAAAAZHJzL2Uyb0RvYy54bWysU82O0zAQviPxDpbvNG1FC1s13UPLcuFn&#10;JZYHmLWdxJJjWx7TtNdy3heAAxIvABJIHHmYCvU1GDvdssANkYPjmcl8M9/Ml/n5pjVsrQJqZ0s+&#10;Ggw5U1Y4qW1d8tdXFw8ec4YRrATjrCr5ViE/X9y/N+/8TI1d44xUgRGIxVnnS97E6GdFgaJRLeDA&#10;eWUpWLnQQiQz1IUM0BF6a4rxcDgtOhekD04oRPKu+iBfZPyqUiK+rCpUkZmSU28xnyGf1+ksFnOY&#10;1QF8o8WxDfiHLlrQloqeoFYQgb0J+i+oVovg0FVxIFxbuKrSQmUOxGY0/IPNqwa8ylxoOOhPY8L/&#10;ByterC8D07Lk4ylnFlra0eH918O3d4cPH3/cfN7vvuzf3ux3n/a774w+oXl1HmeUtrSX4WihvwyJ&#10;/KYKbXoTLbbJM96eZqw2kYneKcg7fvhoOsnjL37l+YDxqXItS5eSYwyg6yYunbW0SBdGecSwfoaR&#10;KlPibUIqat2FNibv01jWlfxsMp5wJoBUVRmIdG098URbcwamJrmKGDIiOqNlyk44uMWlCWwNpBgS&#10;mnTdFfXOmQGMFCBC+ekTG5Cq//RsQu5eTgjxuZO9ezS89VO7PXTu/LeSicYKsOlTcqhHiqDNEytZ&#10;3HraC4TguhQgKGNTryor/DiOtJd+E+l27eQ2L6hIFqknpx2VnuR516b73f9x8RMAAP//AwBQSwME&#10;FAAGAAgAAAAhAIAUjCvaAAAABwEAAA8AAABkcnMvZG93bnJldi54bWxMjtFqwkAURN8L/YflFnyr&#10;m0ZTJc1GSsGHgEW0/YA1e5uEZu/G7DXGv3dbCvZpGGaYOdlqtK0YsPeNIwVP0wgEUulMQ5WCz4/1&#10;4xKEZ01Gt45QwQU9rPL7u0ynxp1ph8OeKxFGyKdaQc3cpVL6skar/dR1SCH7cr3VHGxfSdPrcxi3&#10;rYyj6Fla3VB4qHWHbzWW3/uTVRAXR76sNwUPW07ejzbezIuuVGryML6+gGAc+VaGH/yADnlgOrgT&#10;GS9aBbN5Epp/GvJff1CwmCUg80z+58+vAAAA//8DAFBLAQItABQABgAIAAAAIQC2gziS/gAAAOEB&#10;AAATAAAAAAAAAAAAAAAAAAAAAABbQ29udGVudF9UeXBlc10ueG1sUEsBAi0AFAAGAAgAAAAhADj9&#10;If/WAAAAlAEAAAsAAAAAAAAAAAAAAAAALwEAAF9yZWxzLy5yZWxzUEsBAi0AFAAGAAgAAAAhAPeX&#10;yCUWAgAA1wMAAA4AAAAAAAAAAAAAAAAALgIAAGRycy9lMm9Eb2MueG1sUEsBAi0AFAAGAAgAAAAh&#10;AIAUjCvaAAAABwEAAA8AAAAAAAAAAAAAAAAAcAQAAGRycy9kb3ducmV2LnhtbFBLBQYAAAAABAAE&#10;APMAAAB3BQAAAAA=&#10;">
                <v:stroke endarrow="open"/>
              </v:shape>
            </w:pict>
          </mc:Fallback>
        </mc:AlternateContent>
      </w:r>
      <w:r w:rsidR="00C81E55" w:rsidRPr="00C81E55">
        <w:rPr>
          <w:rFonts w:ascii="HG丸ｺﾞｼｯｸM-PRO" w:eastAsia="HG丸ｺﾞｼｯｸM-PRO" w:hAnsi="HG丸ｺﾞｼｯｸM-PRO" w:hint="eastAsia"/>
          <w:sz w:val="24"/>
          <w:szCs w:val="24"/>
        </w:rPr>
        <w:t>御室仁和寺（バス）</w:t>
      </w:r>
    </w:p>
    <w:p w:rsidR="00530429" w:rsidRDefault="00530429" w:rsidP="00530429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徒歩</w:t>
      </w:r>
      <w:r w:rsidR="00C81E55" w:rsidRPr="00C81E55">
        <w:rPr>
          <w:rFonts w:ascii="HG丸ｺﾞｼｯｸM-PRO" w:eastAsia="HG丸ｺﾞｼｯｸM-PRO" w:hAnsi="HG丸ｺﾞｼｯｸM-PRO" w:hint="eastAsia"/>
          <w:sz w:val="24"/>
          <w:szCs w:val="24"/>
        </w:rPr>
        <w:t>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2</w:t>
      </w:r>
      <w:r w:rsidR="00C81E55" w:rsidRPr="00C81E55">
        <w:rPr>
          <w:rFonts w:ascii="HG丸ｺﾞｼｯｸM-PRO" w:eastAsia="HG丸ｺﾞｼｯｸM-PRO" w:hAnsi="HG丸ｺﾞｼｯｸM-PRO" w:hint="eastAsia"/>
          <w:sz w:val="24"/>
          <w:szCs w:val="24"/>
        </w:rPr>
        <w:t>分 (190 m)</w:t>
      </w:r>
    </w:p>
    <w:p w:rsidR="00C81E55" w:rsidRPr="00530429" w:rsidRDefault="00530429" w:rsidP="00530429">
      <w:pPr>
        <w:rPr>
          <w:rFonts w:ascii="HG丸ｺﾞｼｯｸM-PRO" w:eastAsia="HG丸ｺﾞｼｯｸM-PRO" w:hAnsi="HG丸ｺﾞｼｯｸM-PRO"/>
          <w:b/>
          <w:color w:val="FF3399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②</w:t>
      </w:r>
      <w:r w:rsidR="00C81E55" w:rsidRPr="00530429">
        <w:rPr>
          <w:rFonts w:ascii="HG丸ｺﾞｼｯｸM-PRO" w:eastAsia="HG丸ｺﾞｼｯｸM-PRO" w:hAnsi="HG丸ｺﾞｼｯｸM-PRO" w:hint="eastAsia"/>
          <w:b/>
          <w:sz w:val="24"/>
          <w:szCs w:val="24"/>
        </w:rPr>
        <w:t>仁和寺</w:t>
      </w:r>
      <w:r w:rsidR="00BD70DB">
        <w:rPr>
          <w:rFonts w:ascii="HG丸ｺﾞｼｯｸM-PRO" w:eastAsia="HG丸ｺﾞｼｯｸM-PRO" w:hAnsi="HG丸ｺﾞｼｯｸM-PRO" w:hint="eastAsia"/>
          <w:b/>
          <w:color w:val="00B0F0"/>
          <w:sz w:val="24"/>
          <w:szCs w:val="24"/>
        </w:rPr>
        <w:t>★</w:t>
      </w:r>
      <w:r w:rsidR="00825244" w:rsidRPr="00825244">
        <w:rPr>
          <w:rFonts w:ascii="HG丸ｺﾞｼｯｸM-PRO" w:eastAsia="HG丸ｺﾞｼｯｸM-PRO" w:hAnsi="HG丸ｺﾞｼｯｸM-PRO" w:hint="eastAsia"/>
          <w:sz w:val="24"/>
          <w:szCs w:val="24"/>
        </w:rPr>
        <w:t>世界遺産</w:t>
      </w:r>
      <w:r w:rsidR="00EC61E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EC61E7" w:rsidRPr="001A372B"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4"/>
          <w:szCs w:val="24"/>
        </w:rPr>
        <w:t>500円</w:t>
      </w:r>
    </w:p>
    <w:p w:rsidR="00FF1A8B" w:rsidRPr="00C81E55" w:rsidRDefault="00C81E55" w:rsidP="00530429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C81E55">
        <w:rPr>
          <w:rFonts w:ascii="HG丸ｺﾞｼｯｸM-PRO" w:eastAsia="HG丸ｺﾞｼｯｸM-PRO" w:hAnsi="HG丸ｺﾞｼｯｸM-PRO" w:hint="eastAsia"/>
          <w:sz w:val="24"/>
          <w:szCs w:val="24"/>
        </w:rPr>
        <w:t>〒616-8092 京都府京都市右京区御室大内３３</w:t>
      </w:r>
    </w:p>
    <w:p w:rsidR="00FF1A8B" w:rsidRDefault="00530429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E1768C">
        <w:rPr>
          <w:rFonts w:ascii="HG丸ｺﾞｼｯｸM-PRO" w:eastAsia="HG丸ｺﾞｼｯｸM-PRO" w:hAnsi="HG丸ｺﾞｼｯｸM-PRO" w:hint="eastAsia"/>
          <w:sz w:val="24"/>
          <w:szCs w:val="24"/>
        </w:rPr>
        <w:t>40分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くらい？</w:t>
      </w:r>
      <w:r w:rsidR="00825244">
        <w:rPr>
          <w:rFonts w:ascii="HG丸ｺﾞｼｯｸM-PRO" w:eastAsia="HG丸ｺﾞｼｯｸM-PRO" w:hAnsi="HG丸ｺﾞｼｯｸM-PRO" w:hint="eastAsia"/>
          <w:sz w:val="24"/>
          <w:szCs w:val="24"/>
        </w:rPr>
        <w:t>13：30～14：</w:t>
      </w:r>
      <w:r w:rsidR="00E1768C">
        <w:rPr>
          <w:rFonts w:ascii="HG丸ｺﾞｼｯｸM-PRO" w:eastAsia="HG丸ｺﾞｼｯｸM-PRO" w:hAnsi="HG丸ｺﾞｼｯｸM-PRO" w:hint="eastAsia"/>
          <w:sz w:val="24"/>
          <w:szCs w:val="24"/>
        </w:rPr>
        <w:t>00</w:t>
      </w:r>
    </w:p>
    <w:p w:rsidR="00CF36EA" w:rsidRDefault="00CF36EA" w:rsidP="0082524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82524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82524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E017E1" w:rsidP="0082524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6A37AC4B" wp14:editId="74D9A42A">
            <wp:simplePos x="0" y="0"/>
            <wp:positionH relativeFrom="column">
              <wp:posOffset>-1646555</wp:posOffset>
            </wp:positionH>
            <wp:positionV relativeFrom="paragraph">
              <wp:posOffset>208915</wp:posOffset>
            </wp:positionV>
            <wp:extent cx="180975" cy="200660"/>
            <wp:effectExtent l="0" t="0" r="9525" b="88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star1-bl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6EA" w:rsidRDefault="00CF36EA" w:rsidP="0082524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82524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82524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82524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82524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82524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82524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82524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82524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E017E1" w:rsidP="0082524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5C7BE72D" wp14:editId="18609639">
            <wp:simplePos x="0" y="0"/>
            <wp:positionH relativeFrom="column">
              <wp:posOffset>-2332355</wp:posOffset>
            </wp:positionH>
            <wp:positionV relativeFrom="paragraph">
              <wp:posOffset>151765</wp:posOffset>
            </wp:positionV>
            <wp:extent cx="180975" cy="200660"/>
            <wp:effectExtent l="0" t="0" r="9525" b="88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star1-bl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6EA" w:rsidRDefault="00CF36EA" w:rsidP="0082524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82524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FB5576" w:rsidRDefault="00FB5576" w:rsidP="0082524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825244" w:rsidRPr="00743F73" w:rsidRDefault="00825244" w:rsidP="0082524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 w:rsidRPr="00825244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lastRenderedPageBreak/>
        <w:t>仁和寺から龍安寺（</w:t>
      </w:r>
      <w:r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１.３</w:t>
      </w:r>
      <w:r w:rsidRPr="00825244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km徒歩</w:t>
      </w:r>
      <w:r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１７</w:t>
      </w:r>
      <w:r w:rsidRPr="00825244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分</w:t>
      </w:r>
      <w:r w:rsidR="00F31C81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 xml:space="preserve">　バスなら</w:t>
      </w:r>
      <w:r w:rsidR="00291231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9分</w:t>
      </w:r>
      <w:r w:rsidRPr="00825244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）</w:t>
      </w:r>
    </w:p>
    <w:p w:rsidR="00825244" w:rsidRDefault="00291231" w:rsidP="0082524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3349D0" wp14:editId="67A390D8">
                <wp:simplePos x="0" y="0"/>
                <wp:positionH relativeFrom="column">
                  <wp:posOffset>2929890</wp:posOffset>
                </wp:positionH>
                <wp:positionV relativeFrom="paragraph">
                  <wp:posOffset>104775</wp:posOffset>
                </wp:positionV>
                <wp:extent cx="1752600" cy="847725"/>
                <wp:effectExtent l="228600" t="0" r="19050" b="47625"/>
                <wp:wrapNone/>
                <wp:docPr id="43" name="雲形吹き出し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47725"/>
                        </a:xfrm>
                        <a:prstGeom prst="cloudCallout">
                          <a:avLst>
                            <a:gd name="adj1" fmla="val -61029"/>
                            <a:gd name="adj2" fmla="val 36574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231" w:rsidRPr="00291231" w:rsidRDefault="00291231" w:rsidP="0029123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 w:rsidRPr="00291231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バスを利用する場合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43" o:spid="_x0000_s1026" type="#_x0000_t106" style="position:absolute;left:0;text-align:left;margin-left:230.7pt;margin-top:8.25pt;width:138pt;height:6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6dtAIAAIIFAAAOAAAAZHJzL2Uyb0RvYy54bWysVM1uEzEQviPxDpbv7f40P23UTRWlKkKq&#10;2ogW9ex47WbBaxvbyW649cQJiRsHbjwCN5B4mqoH3oKxd7NNISfExTuz8z/zzRyf1KVAK2ZsoWSG&#10;k/0YIyapygt5m+HX12d7hxhZR2ROhJIsw2tm8cn4+bPjSo9YqhZK5MwgcCLtqNIZXjinR1Fk6YKV&#10;xO4rzSQIuTIlccCa2yg3pALvpYjSOB5ElTK5Nooya+HvaSPE4+Cfc0bdJeeWOSQyDLm58Jrwzv0b&#10;jY/J6NYQvShomwb5hyxKUkgI2rk6JY6gpSn+clUW1CiruNunqowU5wVloQaoJon/qOZqQTQLtUBz&#10;rO7aZP+fW3qxmhlU5BnuHWAkSQkz+vXl28PPrw+fvt/ffXz48OP+7jMCIXSq0nYEBld6ZlrOAunL&#10;rrkp/RcKQnXo7rrrLqsdovAzGfbTQQxDoCA77A2Had87jR6ttbHuBVMl8kSGqVDLfEoEfFxoLlmd&#10;Wxe6nLepkvxNghEvBQxtRQTaGyRxetROdUsp3VY6GPSHvTZ06xKS2ASHjHydTWWBcmvBfFQhXzEO&#10;vYJa0pBPQCmbCoMgdoYJpUy6pPUctL0ZL4ToDJNdhqIzanW9GQvo7QzjXYZPI3YWIaqSrjMuC6nM&#10;Lgf52026vNHfVN/U7Mt39bxupz1X+RrQYlSzRlbTswImdU6smxEDI4Dhwi1wl/BwoaoMq5bCaKHM&#10;+13/vT7AGaQYVbCHGbbvlsQwjMRLCUA/Sno9v7iB6fWHKTBmWzLflshlOVUwCgAFZBdIr+/EhuRG&#10;lTdwMiY+KoiIpBAbsObMhpm65j7A0aFsMglqsKyauHN5pal37hvs8XJd3xCjW7g6APqF2uwsGQVo&#10;NQB/1PWWUk2WTvHCeaFvcdPXloFFB+rJJdnmg9bj6Rz/BgAA//8DAFBLAwQUAAYACAAAACEANCG2&#10;O90AAAAKAQAADwAAAGRycy9kb3ducmV2LnhtbEyPwU7DMBBE70j8g7VIXBC1A21apXEqhJQjh7Tl&#10;7sauE9Veh9htwt+znOC4M0+zM+Vu9o7dzBj7gBKyhQBmsA26RyvheKifN8BiUqiVC2gkfJsIu+r+&#10;rlSFDhM25rZPllEIxkJJ6FIaCs5j2xmv4iIMBsk7h9GrROdouR7VROHe8Rchcu5Vj/ShU4N570x7&#10;2V+9hMH254utp/mr+XxqJn3MPurWSfn4ML9tgSUzpz8YfutTdaio0ylcUUfmJCzzbEkoGfkKGAHr&#10;1zUJJxJWQgCvSv5/QvUDAAD//wMAUEsBAi0AFAAGAAgAAAAhALaDOJL+AAAA4QEAABMAAAAAAAAA&#10;AAAAAAAAAAAAAFtDb250ZW50X1R5cGVzXS54bWxQSwECLQAUAAYACAAAACEAOP0h/9YAAACUAQAA&#10;CwAAAAAAAAAAAAAAAAAvAQAAX3JlbHMvLnJlbHNQSwECLQAUAAYACAAAACEARdV+nbQCAACCBQAA&#10;DgAAAAAAAAAAAAAAAAAuAgAAZHJzL2Uyb0RvYy54bWxQSwECLQAUAAYACAAAACEANCG2O90AAAAK&#10;AQAADwAAAAAAAAAAAAAAAAAOBQAAZHJzL2Rvd25yZXYueG1sUEsFBgAAAAAEAAQA8wAAABgGAAAA&#10;AA==&#10;" adj="-2382,18700" fillcolor="white [3201]" strokecolor="#4f81bd [3204]" strokeweight="2pt">
                <v:textbox>
                  <w:txbxContent>
                    <w:p w:rsidR="00291231" w:rsidRPr="00291231" w:rsidRDefault="00291231" w:rsidP="0029123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 w:rsidRPr="00291231">
                        <w:rPr>
                          <w:rFonts w:ascii="HG創英角ﾎﾟｯﾌﾟ体" w:eastAsia="HG創英角ﾎﾟｯﾌﾟ体" w:hAnsi="HG創英角ﾎﾟｯﾌﾟ体" w:hint="eastAsia"/>
                        </w:rPr>
                        <w:t>バスを利用する場合</w:t>
                      </w:r>
                    </w:p>
                  </w:txbxContent>
                </v:textbox>
              </v:shape>
            </w:pict>
          </mc:Fallback>
        </mc:AlternateContent>
      </w:r>
      <w:r w:rsidR="00B45219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F897F9" wp14:editId="43EAD558">
                <wp:simplePos x="0" y="0"/>
                <wp:positionH relativeFrom="column">
                  <wp:posOffset>186690</wp:posOffset>
                </wp:positionH>
                <wp:positionV relativeFrom="paragraph">
                  <wp:posOffset>0</wp:posOffset>
                </wp:positionV>
                <wp:extent cx="0" cy="247650"/>
                <wp:effectExtent l="95250" t="0" r="57150" b="5715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7" o:spid="_x0000_s1026" type="#_x0000_t32" style="position:absolute;left:0;text-align:left;margin-left:14.7pt;margin-top:0;width:0;height:19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0IFwIAANcDAAAOAAAAZHJzL2Uyb0RvYy54bWysU82O0zAQviPxDpbvNG1Fd9mq6R5algs/&#10;K7E8wKztJJYc2/KYpr2W874AHJB4gUUCiSMPU6G+BmOnWxa4IXJwPDOZb+ab+TI7X7eGrVRA7WzJ&#10;R4MhZ8oKJ7WtS/7m6uLRE84wgpVgnFUl3yjk5/OHD2adn6qxa5yRKjACsTjtfMmbGP20KFA0qgUc&#10;OK8sBSsXWohkhrqQATpCb00xHg5Pis4F6YMTCpG8yz7I5xm/qpSIr6oKVWSm5NRbzGfI53U6i/kM&#10;pnUA32hxaAP+oYsWtKWiR6glRGBvg/4LqtUiOHRVHAjXFq6qtFCZA7EZDf9g87oBrzIXGg7645jw&#10;/8GKl6vLwLQs+fiUMwst7Wj/4ev+2/v9x08/bj7vtl92725229vd9jujT2henccppS3sZThY6C9D&#10;Ir+uQpveRIut84w3xxmrdWSidwryjh+fnkzy+ItfeT5gfKZcy9Kl5BgD6LqJC2ctLdKFUR4xrJ5j&#10;pMqUeJeQilp3oY3J+zSWdSU/m4wnnAkgVVUGIl1bTzzR1pyBqUmuIoaMiM5ombITDm5wYQJbASmG&#10;hCZdd0W9c2YAIwWIUH76xAak6j89m5C7lxNCfOFk7x4N7/zUbg+dO/+tZKKxBGz6lBzqkSJo89RK&#10;Fjee9gIhuC4FCMrY1KvKCj+MI+2l30S6XTu5yQsqkkXqyWkHpSd53rfpfv9/nP8EAAD//wMAUEsD&#10;BBQABgAIAAAAIQABMNNa2QAAAAUBAAAPAAAAZHJzL2Rvd25yZXYueG1sTI/RSsNAEEXfBf9hGcE3&#10;uzFWsWk2RYQ+BCrS6gdss9MkmJ1Ns9M0/XtHX/Txci9nzuSryXdqxCG2gQzczxJQSFVwLdUGPj/W&#10;d8+gIltytguEBi4YYVVcX+U2c+FMWxx3XCuBUMysgYa5z7SOVYPexlnokaQ7hMFbljjU2g32LHDf&#10;6TRJnrS3LcmFxvb42mD1tTt5A2l55Mt6U/L4zo9vR59u5mVfGXN7M70sQTFO/DeGH31Rh0Kc9uFE&#10;LqpOGIu5LA3IQ9L+pr2Bh0UCusj1f/viGwAA//8DAFBLAQItABQABgAIAAAAIQC2gziS/gAAAOEB&#10;AAATAAAAAAAAAAAAAAAAAAAAAABbQ29udGVudF9UeXBlc10ueG1sUEsBAi0AFAAGAAgAAAAhADj9&#10;If/WAAAAlAEAAAsAAAAAAAAAAAAAAAAALwEAAF9yZWxzLy5yZWxzUEsBAi0AFAAGAAgAAAAhAHYi&#10;3QgXAgAA1wMAAA4AAAAAAAAAAAAAAAAALgIAAGRycy9lMm9Eb2MueG1sUEsBAi0AFAAGAAgAAAAh&#10;AAEw01rZAAAABQEAAA8AAAAAAAAAAAAAAAAAcQQAAGRycy9kb3ducmV2LnhtbFBLBQYAAAAABAAE&#10;APMAAAB3BQAAAAA=&#10;">
                <v:stroke endarrow="open"/>
              </v:shape>
            </w:pict>
          </mc:Fallback>
        </mc:AlternateContent>
      </w:r>
      <w:r w:rsidR="0082524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きぬかけの道を歩く</w:t>
      </w:r>
    </w:p>
    <w:p w:rsidR="00E01AE5" w:rsidRDefault="00291231" w:rsidP="0082524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07590D" wp14:editId="6BF01785">
                <wp:simplePos x="0" y="0"/>
                <wp:positionH relativeFrom="column">
                  <wp:posOffset>320040</wp:posOffset>
                </wp:positionH>
                <wp:positionV relativeFrom="paragraph">
                  <wp:posOffset>114300</wp:posOffset>
                </wp:positionV>
                <wp:extent cx="0" cy="485775"/>
                <wp:effectExtent l="95250" t="0" r="57150" b="66675"/>
                <wp:wrapNone/>
                <wp:docPr id="38" name="直線矢印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38" o:spid="_x0000_s1026" type="#_x0000_t32" style="position:absolute;left:0;text-align:left;margin-left:25.2pt;margin-top:9pt;width:0;height:38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HfG8gEAAPIDAAAOAAAAZHJzL2Uyb0RvYy54bWysU0uOEzEQ3SNxB8t70snAMKNWOrPIABsE&#10;EQwH8LjttIV/Kpt0ehvWcwFYIM0FQGIklhwmQrkGZXfSg/hICLFxt+16r96rKk/P1kaTlYCgnK3o&#10;ZDSmRFjuamWXFX118fjeKSUhMlsz7ayoaCcCPZvdvTNtfSmOXON0LYAgiQ1l6yvaxOjLogi8EYaF&#10;kfPC4qV0YFjELSyLGliL7EYXR+Pxw6J1UHtwXISAp+f9JZ1lfikFj8+lDCISXVHUFvMKeb1MazGb&#10;snIJzDeK72Wwf1BhmLKYdKA6Z5GRN6B+oTKKgwtOxhF3pnBSKi6yB3QzGf/k5mXDvMhesDjBD2UK&#10;/4+WP1stgKi6ovexU5YZ7NHu/c3uy7vdh+tvV5+2m8/bt1fbzcft5ivBEKxX60OJsLldwH4X/AKS&#10;+bUEk75oi6xzjbuhxmIdCe8POZ4+OD0+OTlOdMUtzkOIT4QzJP1UNERgatnEubMWG+lgkkvMVk9D&#10;7IEHQEqqbVojU/qRrUnsPDphAK7dJ0n3RdLeq81/sdOix74QEquA+vocef7EXANZMZyc+vVkYMHI&#10;BJFK6wE0zsL+CNrHJpjIM/m3wCE6Z3Q2DkCjrIPfZY3rg1TZxx9c916T7UtXd7l3uRw4WLkJ+0eQ&#10;JvfHfYbfPtXZdwAAAP//AwBQSwMEFAAGAAgAAAAhAECeCBHcAAAABwEAAA8AAABkcnMvZG93bnJl&#10;di54bWxMj8FOwzAQRO9I/IO1SNyoA2qqksapAClCQlxa4NCbG2/jqPY6it00/D0LF3qcndHsm3I9&#10;eSdGHGIXSMH9LAOB1ATTUavg86O+W4KISZPRLhAq+MYI6+r6qtSFCWfa4LhNreASioVWYFPqCylj&#10;Y9HrOAs9EnuHMHidWA6tNIM+c7l38iHLFtLrjviD1T2+WGyO25NXUOPrsVs43G2mXWv9mNfvb89f&#10;St3eTE8rEAmn9B+GX3xGh4qZ9uFEJgqnIM/mnOT7kiex/6f3Ch7nOciqlJf81Q8AAAD//wMAUEsB&#10;Ai0AFAAGAAgAAAAhALaDOJL+AAAA4QEAABMAAAAAAAAAAAAAAAAAAAAAAFtDb250ZW50X1R5cGVz&#10;XS54bWxQSwECLQAUAAYACAAAACEAOP0h/9YAAACUAQAACwAAAAAAAAAAAAAAAAAvAQAAX3JlbHMv&#10;LnJlbHNQSwECLQAUAAYACAAAACEAf/B3xvIBAADyAwAADgAAAAAAAAAAAAAAAAAuAgAAZHJzL2Uy&#10;b0RvYy54bWxQSwECLQAUAAYACAAAACEAQJ4IEdwAAAAHAQAADwAAAAAAAAAAAAAAAABMBAAAZHJz&#10;L2Rvd25yZXYueG1sUEsFBgAAAAAEAAQA8wAAAFUFAAAAAA==&#10;" strokecolor="black [3040]">
                <v:stroke endarrow="ope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C33450" wp14:editId="7FBAC995">
                <wp:simplePos x="0" y="0"/>
                <wp:positionH relativeFrom="column">
                  <wp:posOffset>62865</wp:posOffset>
                </wp:positionH>
                <wp:positionV relativeFrom="paragraph">
                  <wp:posOffset>28575</wp:posOffset>
                </wp:positionV>
                <wp:extent cx="4676775" cy="1771650"/>
                <wp:effectExtent l="0" t="0" r="28575" b="190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17716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AE5" w:rsidRPr="00291231" w:rsidRDefault="00E01AE5" w:rsidP="00291231">
                            <w:pPr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9123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御室仁和寺（バス） まで歩く</w:t>
                            </w:r>
                          </w:p>
                          <w:p w:rsidR="00E01AE5" w:rsidRPr="00291231" w:rsidRDefault="00E01AE5" w:rsidP="00291231">
                            <w:pPr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9123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約</w:t>
                            </w:r>
                            <w:r w:rsidR="0029123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</w:t>
                            </w:r>
                            <w:r w:rsidRPr="0029123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分 (190 m)</w:t>
                            </w:r>
                          </w:p>
                          <w:p w:rsidR="00E01AE5" w:rsidRPr="00291231" w:rsidRDefault="00E01AE5" w:rsidP="00E01AE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9123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御室仁和寺（バス）</w:t>
                            </w:r>
                          </w:p>
                          <w:p w:rsidR="00E01AE5" w:rsidRPr="00291231" w:rsidRDefault="00E01AE5" w:rsidP="00291231">
                            <w:pPr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9123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市営５９ </w:t>
                            </w:r>
                            <w:r w:rsidRPr="00291231">
                              <w:rPr>
                                <w:rFonts w:ascii="HG丸ｺﾞｼｯｸM-PRO" w:eastAsia="HG丸ｺﾞｼｯｸM-PRO" w:hAnsi="HG丸ｺﾞｼｯｸM-PRO" w:hint="eastAsia"/>
                                <w:color w:val="76923C" w:themeColor="accent3" w:themeShade="BF"/>
                              </w:rPr>
                              <w:t>220円</w:t>
                            </w:r>
                            <w:r w:rsidRPr="0029123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バス 山越中町行</w:t>
                            </w:r>
                          </w:p>
                          <w:p w:rsidR="00E01AE5" w:rsidRPr="00291231" w:rsidRDefault="00E01AE5" w:rsidP="00291231">
                            <w:pPr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91231">
                              <w:rPr>
                                <w:rFonts w:ascii="HG丸ｺﾞｼｯｸM-PRO" w:eastAsia="HG丸ｺﾞｼｯｸM-PRO" w:hAnsi="HG丸ｺﾞｼｯｸM-PRO" w:hint="eastAsia"/>
                                <w:color w:val="FF3399"/>
                              </w:rPr>
                              <w:t>14:10</w:t>
                            </w:r>
                            <w:r w:rsidRPr="0029123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- 14:13 （3 分、 3 駅）</w:t>
                            </w:r>
                          </w:p>
                          <w:p w:rsidR="00E01AE5" w:rsidRPr="00291231" w:rsidRDefault="00E01AE5" w:rsidP="00E01AE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9123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竜安寺前（バス）</w:t>
                            </w:r>
                          </w:p>
                          <w:p w:rsidR="00E01AE5" w:rsidRPr="00291231" w:rsidRDefault="00E01AE5" w:rsidP="00291231">
                            <w:pPr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9123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約</w:t>
                            </w:r>
                            <w:r w:rsidR="0029123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</w:t>
                            </w:r>
                            <w:r w:rsidRPr="0029123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分</w:t>
                            </w:r>
                            <w:r w:rsidR="0029123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(220 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27" style="position:absolute;left:0;text-align:left;margin-left:4.95pt;margin-top:2.25pt;width:368.25pt;height:139.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+2migIAADkFAAAOAAAAZHJzL2Uyb0RvYy54bWysVM1uEzEQviPxDpbvdLMhzULUTRW1KkKq&#10;2ogW9ex47WaF12NsJ7vhPeAB4MwZceBxqMRbMPZuNlGJOCAuu2PPfPP7jU9Om0qRtbCuBJ3T9GhA&#10;idAcilLf5/Tt7cWzF5Q4z3TBFGiR041w9HT69MlJbSZiCEtQhbAEnWg3qU1Ol96bSZI4vhQVc0dg&#10;hEalBFsxj0d7nxSW1ei9UslwMBgnNdjCWODCObw9b5V0Gv1LKbi/ltIJT1ROMTcfvzZ+F+GbTE/Y&#10;5N4ysyx5lwb7hywqVmoM2rs6Z56RlS3/cFWV3IID6Y84VAlIWXIRa8Bq0sGjam6WzIhYCzbHmb5N&#10;7v+55VfruSVlkdPnGSWaVTijh69fHj59//njc/Lr47dWIqjFVtXGTRBxY+a2OzkUQ92NtFX4Y0Wk&#10;ie3d9O0VjSccL0fjbJxlx5Rw1KVZlo6P4wCSHdxY518JqEgQcmpxfrGtbH3pPIZE061JiKY0qTHz&#10;FJ0GZUivTShKfqNEa/VGSKwRUxhGb5Fd4kxZsmbIi+JdGuHBH1oGiCyV6kHpIZDyW1BnG2AiMq4H&#10;Dg4Bd9F66xgRtO+BVanB/h0sW/tt1W2toWzfLJo40JhfuFlAscEhW2jZ7wy/KLG9l8z5ObNId1wM&#10;XGF/jR+pADsKnUTJEuyHQ/fBHlmIWkpqXJ+cuvcrZgUl6rVGfr5MR6Owb/EwOs6GeLD7msW+Rq+q&#10;M8BJpPhYGB7FYO/VVpQWqjvc9FmIiiqmOcbOKfd2ezjz7VrjW8HFbBbNcMcM85f6xvDgPPQ50Oe2&#10;uWPWdBzzSM8r2K4amzyiWmsbkBpmKw+yjDzc9bWbAO5npGf3loQHYP8crXYv3vQ3AAAA//8DAFBL&#10;AwQUAAYACAAAACEAZfpCcdwAAAAHAQAADwAAAGRycy9kb3ducmV2LnhtbEyOwU7DMBBE70j8g7VI&#10;3KhD45Y2ZFOhCG5caDn06MZL4hKvQ+y24e8xJziOZvTmlZvJ9eJMY7CeEe5nGQjixhvLLcL77uVu&#10;BSJEzUb3ngnhmwJsquurUhfGX/iNztvYigThUGiELsahkDI0HTkdZn4gTt2HH52OKY6tNKO+JLjr&#10;5TzLltJpy+mh0wPVHTWf25NDeB1qO34d8yzsrdqpsM+f62OOeHszPT2CiDTFvzH86id1qJLTwZ/Y&#10;BNEjrNdpiKAWIFL7oJYKxAFhvsoXIKtS/vevfgAAAP//AwBQSwECLQAUAAYACAAAACEAtoM4kv4A&#10;AADhAQAAEwAAAAAAAAAAAAAAAAAAAAAAW0NvbnRlbnRfVHlwZXNdLnhtbFBLAQItABQABgAIAAAA&#10;IQA4/SH/1gAAAJQBAAALAAAAAAAAAAAAAAAAAC8BAABfcmVscy8ucmVsc1BLAQItABQABgAIAAAA&#10;IQC9o+2migIAADkFAAAOAAAAAAAAAAAAAAAAAC4CAABkcnMvZTJvRG9jLnhtbFBLAQItABQABgAI&#10;AAAAIQBl+kJx3AAAAAcBAAAPAAAAAAAAAAAAAAAAAOQEAABkcnMvZG93bnJldi54bWxQSwUGAAAA&#10;AAQABADzAAAA7QUAAAAA&#10;" fillcolor="white [3201]" strokecolor="black [3200]" strokeweight=".25pt">
                <v:textbox>
                  <w:txbxContent>
                    <w:p w:rsidR="00E01AE5" w:rsidRPr="00291231" w:rsidRDefault="00E01AE5" w:rsidP="00291231">
                      <w:pPr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91231">
                        <w:rPr>
                          <w:rFonts w:ascii="HG丸ｺﾞｼｯｸM-PRO" w:eastAsia="HG丸ｺﾞｼｯｸM-PRO" w:hAnsi="HG丸ｺﾞｼｯｸM-PRO" w:hint="eastAsia"/>
                        </w:rPr>
                        <w:t>御室仁和寺（バス） まで歩く</w:t>
                      </w:r>
                    </w:p>
                    <w:p w:rsidR="00E01AE5" w:rsidRPr="00291231" w:rsidRDefault="00E01AE5" w:rsidP="00291231">
                      <w:pPr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91231">
                        <w:rPr>
                          <w:rFonts w:ascii="HG丸ｺﾞｼｯｸM-PRO" w:eastAsia="HG丸ｺﾞｼｯｸM-PRO" w:hAnsi="HG丸ｺﾞｼｯｸM-PRO" w:hint="eastAsia"/>
                        </w:rPr>
                        <w:t>約</w:t>
                      </w:r>
                      <w:r w:rsidR="00291231">
                        <w:rPr>
                          <w:rFonts w:ascii="HG丸ｺﾞｼｯｸM-PRO" w:eastAsia="HG丸ｺﾞｼｯｸM-PRO" w:hAnsi="HG丸ｺﾞｼｯｸM-PRO" w:hint="eastAsia"/>
                        </w:rPr>
                        <w:t>2</w:t>
                      </w:r>
                      <w:r w:rsidRPr="00291231">
                        <w:rPr>
                          <w:rFonts w:ascii="HG丸ｺﾞｼｯｸM-PRO" w:eastAsia="HG丸ｺﾞｼｯｸM-PRO" w:hAnsi="HG丸ｺﾞｼｯｸM-PRO" w:hint="eastAsia"/>
                        </w:rPr>
                        <w:t>分 (190 m)</w:t>
                      </w:r>
                    </w:p>
                    <w:p w:rsidR="00E01AE5" w:rsidRPr="00291231" w:rsidRDefault="00E01AE5" w:rsidP="00E01AE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91231">
                        <w:rPr>
                          <w:rFonts w:ascii="HG丸ｺﾞｼｯｸM-PRO" w:eastAsia="HG丸ｺﾞｼｯｸM-PRO" w:hAnsi="HG丸ｺﾞｼｯｸM-PRO" w:hint="eastAsia"/>
                        </w:rPr>
                        <w:t>御室仁和寺（バス）</w:t>
                      </w:r>
                    </w:p>
                    <w:p w:rsidR="00E01AE5" w:rsidRPr="00291231" w:rsidRDefault="00E01AE5" w:rsidP="00291231">
                      <w:pPr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9123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市営５９ </w:t>
                      </w:r>
                      <w:r w:rsidRPr="00291231">
                        <w:rPr>
                          <w:rFonts w:ascii="HG丸ｺﾞｼｯｸM-PRO" w:eastAsia="HG丸ｺﾞｼｯｸM-PRO" w:hAnsi="HG丸ｺﾞｼｯｸM-PRO" w:hint="eastAsia"/>
                          <w:color w:val="76923C" w:themeColor="accent3" w:themeShade="BF"/>
                        </w:rPr>
                        <w:t>220円</w:t>
                      </w:r>
                      <w:r w:rsidRPr="0029123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バス 山越中町行</w:t>
                      </w:r>
                    </w:p>
                    <w:p w:rsidR="00E01AE5" w:rsidRPr="00291231" w:rsidRDefault="00E01AE5" w:rsidP="00291231">
                      <w:pPr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91231">
                        <w:rPr>
                          <w:rFonts w:ascii="HG丸ｺﾞｼｯｸM-PRO" w:eastAsia="HG丸ｺﾞｼｯｸM-PRO" w:hAnsi="HG丸ｺﾞｼｯｸM-PRO" w:hint="eastAsia"/>
                          <w:color w:val="FF3399"/>
                        </w:rPr>
                        <w:t>14:10</w:t>
                      </w:r>
                      <w:r w:rsidRPr="0029123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- 14:13 （3 分、 3 駅）</w:t>
                      </w:r>
                    </w:p>
                    <w:p w:rsidR="00E01AE5" w:rsidRPr="00291231" w:rsidRDefault="00E01AE5" w:rsidP="00E01AE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91231">
                        <w:rPr>
                          <w:rFonts w:ascii="HG丸ｺﾞｼｯｸM-PRO" w:eastAsia="HG丸ｺﾞｼｯｸM-PRO" w:hAnsi="HG丸ｺﾞｼｯｸM-PRO" w:hint="eastAsia"/>
                        </w:rPr>
                        <w:t>竜安寺前（バス）</w:t>
                      </w:r>
                    </w:p>
                    <w:p w:rsidR="00E01AE5" w:rsidRPr="00291231" w:rsidRDefault="00E01AE5" w:rsidP="00291231">
                      <w:pPr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91231">
                        <w:rPr>
                          <w:rFonts w:ascii="HG丸ｺﾞｼｯｸM-PRO" w:eastAsia="HG丸ｺﾞｼｯｸM-PRO" w:hAnsi="HG丸ｺﾞｼｯｸM-PRO" w:hint="eastAsia"/>
                        </w:rPr>
                        <w:t>約</w:t>
                      </w:r>
                      <w:r w:rsidR="00291231">
                        <w:rPr>
                          <w:rFonts w:ascii="HG丸ｺﾞｼｯｸM-PRO" w:eastAsia="HG丸ｺﾞｼｯｸM-PRO" w:hAnsi="HG丸ｺﾞｼｯｸM-PRO" w:hint="eastAsia"/>
                        </w:rPr>
                        <w:t>3</w:t>
                      </w:r>
                      <w:r w:rsidRPr="00291231">
                        <w:rPr>
                          <w:rFonts w:ascii="HG丸ｺﾞｼｯｸM-PRO" w:eastAsia="HG丸ｺﾞｼｯｸM-PRO" w:hAnsi="HG丸ｺﾞｼｯｸM-PRO" w:hint="eastAsia"/>
                        </w:rPr>
                        <w:t>分</w:t>
                      </w:r>
                      <w:r w:rsidR="0029123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(220 m)</w:t>
                      </w:r>
                    </w:p>
                  </w:txbxContent>
                </v:textbox>
              </v:rect>
            </w:pict>
          </mc:Fallback>
        </mc:AlternateContent>
      </w:r>
    </w:p>
    <w:p w:rsidR="00E01AE5" w:rsidRDefault="00E01AE5" w:rsidP="0082524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01AE5" w:rsidRDefault="00E01AE5" w:rsidP="0082524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01AE5" w:rsidRDefault="00291231" w:rsidP="0082524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D46851" wp14:editId="5EB2C9C2">
                <wp:simplePos x="0" y="0"/>
                <wp:positionH relativeFrom="column">
                  <wp:posOffset>329565</wp:posOffset>
                </wp:positionH>
                <wp:positionV relativeFrom="paragraph">
                  <wp:posOffset>95250</wp:posOffset>
                </wp:positionV>
                <wp:extent cx="0" cy="485775"/>
                <wp:effectExtent l="95250" t="0" r="57150" b="66675"/>
                <wp:wrapNone/>
                <wp:docPr id="40" name="直線矢印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40" o:spid="_x0000_s1026" type="#_x0000_t32" style="position:absolute;left:0;text-align:left;margin-left:25.95pt;margin-top:7.5pt;width:0;height:38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4nFgIAANcDAAAOAAAAZHJzL2Uyb0RvYy54bWysU82O0zAQviPxDpbvNO1qy+5WTffQslz4&#10;qcTyALO2k1hybMtjmvZazvsCcEDiBUACiSMPU6G+BmOnWxa4IXJw7HHmm/m++TK9XLeGrVRA7WzJ&#10;R4MhZ8oKJ7WtS/76+urROWcYwUowzqqSbxTyy9nDB9POT9SJa5yRKjACsTjpfMmbGP2kKFA0qgUc&#10;OK8sXVYutBDpGOpCBugIvTXFyXD4uOhckD44oRApuugv+SzjV5US8WVVoYrMlJx6i3kNeb1JazGb&#10;wqQO4BstDm3AP3TRgrZU9Ai1gAjsTdB/QbVaBIeuigPh2sJVlRYqcyA2o+EfbF414FXmQuKgP8qE&#10;/w9WvFgtA9Oy5Kckj4WWZrR//3X/7d3+w8cft5932y+7t7e77afd9jujT0ivzuOE0uZ2GQ4n9MuQ&#10;yK+r0KY30WLrrPHmqLFaRyb6oKDo6fn47Gyc4IpfeT5gfKpcy9Km5BgD6LqJc2ctDdKFUZYYVs8w&#10;9ol3CamodVfaGIrDxFjWlfxifDLmTAC5qjIQadt64om25gxMTXYVMWREdEbLlJ2ScYNzE9gKyDFk&#10;NOm6a+qdMwMY6YII5adPbECq/tOLMYV7OyHE50724dHwLk48e+hM+beSicYCsOlT8lWPFEGbJ1ay&#10;uPE0FwjBdQfJjE29quzwgxxpLv0k0u7GyU0eUJFO5J5c9uD0ZM/7Z9rf/x9nPwEAAP//AwBQSwME&#10;FAAGAAgAAAAhAHX2hGDbAAAABwEAAA8AAABkcnMvZG93bnJldi54bWxMj0FPg0AQhe8m/ofNmHiz&#10;C0SMRZbGmPRAUmOs/oAtTIGUnaXslNJ/7+jFHt+8lzffy1ez69WEY+g8GYgXESikytcdNQa+v9YP&#10;z6ACW6pt7wkNXDDAqri9yW1W+zN94rTlRkkJhcwaaJmHTOtQtehsWPgBSby9H51lkWOj69Gepdz1&#10;OomiJ+1sR/KhtQO+tVgdtidnICmPfFlvSp4+OH0/umTzWA6VMfd38+sLKMaZ/8Pwiy/oUAjTzp+o&#10;Dqo3kMZLSco9lUni/+mdgWWcgi5yfc1f/AAAAP//AwBQSwECLQAUAAYACAAAACEAtoM4kv4AAADh&#10;AQAAEwAAAAAAAAAAAAAAAAAAAAAAW0NvbnRlbnRfVHlwZXNdLnhtbFBLAQItABQABgAIAAAAIQA4&#10;/SH/1gAAAJQBAAALAAAAAAAAAAAAAAAAAC8BAABfcmVscy8ucmVsc1BLAQItABQABgAIAAAAIQDU&#10;CP4nFgIAANcDAAAOAAAAAAAAAAAAAAAAAC4CAABkcnMvZTJvRG9jLnhtbFBLAQItABQABgAIAAAA&#10;IQB19oRg2wAAAAcBAAAPAAAAAAAAAAAAAAAAAHAEAABkcnMvZG93bnJldi54bWxQSwUGAAAAAAQA&#10;BADzAAAAeAUAAAAA&#10;">
                <v:stroke endarrow="open"/>
              </v:shape>
            </w:pict>
          </mc:Fallback>
        </mc:AlternateContent>
      </w:r>
    </w:p>
    <w:p w:rsidR="00E01AE5" w:rsidRDefault="00E01AE5" w:rsidP="0082524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01AE5" w:rsidRDefault="00E01AE5" w:rsidP="0082524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01AE5" w:rsidRDefault="00291231" w:rsidP="0082524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F30B9E" wp14:editId="061174B5">
                <wp:simplePos x="0" y="0"/>
                <wp:positionH relativeFrom="column">
                  <wp:posOffset>320040</wp:posOffset>
                </wp:positionH>
                <wp:positionV relativeFrom="paragraph">
                  <wp:posOffset>85725</wp:posOffset>
                </wp:positionV>
                <wp:extent cx="0" cy="285750"/>
                <wp:effectExtent l="95250" t="0" r="57150" b="57150"/>
                <wp:wrapNone/>
                <wp:docPr id="42" name="直線矢印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42" o:spid="_x0000_s1026" type="#_x0000_t32" style="position:absolute;left:0;text-align:left;margin-left:25.2pt;margin-top:6.75pt;width:0;height:22.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SQZFgIAANcDAAAOAAAAZHJzL2Uyb0RvYy54bWysU82O0zAQviPxDpbvNG1FYbdquoeW5cJP&#10;JZYHmLWdxJJjWx7TtNdy3heAAxIvABJIHHmYCvU1GDvdssANkYPjmcl8M9/Ml9nFpjVsrQJqZ0s+&#10;Ggw5U1Y4qW1d8tdXlw/OOMMIVoJxVpV8q5BfzO/fm3V+qsaucUaqwAjE4rTzJW9i9NOiQNGoFnDg&#10;vLIUrFxoIZIZ6kIG6Ai9NcV4OHxUdC5IH5xQiORd9kE+z/hVpUR8WVWoIjMlp95iPkM+r9NZzGcw&#10;rQP4RotjG/APXbSgLRU9QS0hAnsT9F9QrRbBoaviQLi2cFWlhcociM1o+AebVw14lbnQcNCfxoT/&#10;D1a8WK8C07LkD8ecWWhpR4f3Xw/f3h0+fPxx83m/+7J/e7PffdrvvjP6hObVeZxS2sKuwtFCvwqJ&#10;/KYKbXoTLbbJM96eZqw2kYneKcg7Pps8nuTxF7/yfMD4VLmWpUvJMQbQdRMXzlpapAujPGJYP8NI&#10;lSnxNiEVte5SG5P3aSzrSn4+GU84E0CqqgxEuraeeKKtOQNTk1xFDBkRndEyZScc3OLCBLYGUgwJ&#10;TbruinrnzABGChCh/PSJDUjVf3o+IXcvJ4T43MnePRre+qndHjp3/lvJRGMJ2PQpOdQjRdDmiZUs&#10;bj3tBUJwXQoQlLGpV5UVfhxH2ku/iXS7dnKbF1Qki9ST045KT/K8a9P97v84/wkAAP//AwBQSwME&#10;FAAGAAgAAAAhAGZQBBLbAAAABwEAAA8AAABkcnMvZG93bnJldi54bWxMjkFLw0AQhe+C/2EZwZvd&#10;GBspMZsiQg+Bilj9AdvsmASzs2l2mqb/3tGLPQ1v3uO9r1jPvlcTjrELZOB+kYBCqoPrqDHw+bG5&#10;W4GKbMnZPhAaOGOEdXl9VdjchRO947TjRkkJxdwaaJmHXOtYt+htXIQBSbyvMHrLIsdGu9GepNz3&#10;Ok2SR+1tR7LQ2gFfWqy/d0dvIK0OfN5sK57eOHs9+HS7rIbamNub+fkJFOPM/2H4xRd0KIVpH47k&#10;ouoNZMlSkvJ/yECJ/6f3clcZ6LLQl/zlDwAAAP//AwBQSwECLQAUAAYACAAAACEAtoM4kv4AAADh&#10;AQAAEwAAAAAAAAAAAAAAAAAAAAAAW0NvbnRlbnRfVHlwZXNdLnhtbFBLAQItABQABgAIAAAAIQA4&#10;/SH/1gAAAJQBAAALAAAAAAAAAAAAAAAAAC8BAABfcmVscy8ucmVsc1BLAQItABQABgAIAAAAIQDW&#10;6SQZFgIAANcDAAAOAAAAAAAAAAAAAAAAAC4CAABkcnMvZTJvRG9jLnhtbFBLAQItABQABgAIAAAA&#10;IQBmUAQS2wAAAAcBAAAPAAAAAAAAAAAAAAAAAHAEAABkcnMvZG93bnJldi54bWxQSwUGAAAAAAQA&#10;BADzAAAAeAUAAAAA&#10;">
                <v:stroke endarrow="open"/>
              </v:shape>
            </w:pict>
          </mc:Fallback>
        </mc:AlternateContent>
      </w:r>
    </w:p>
    <w:p w:rsidR="00E01AE5" w:rsidRPr="00825244" w:rsidRDefault="00E01AE5" w:rsidP="0082524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25244" w:rsidRPr="00825244" w:rsidRDefault="00825244" w:rsidP="00825244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825244">
        <w:rPr>
          <w:rFonts w:ascii="HG丸ｺﾞｼｯｸM-PRO" w:eastAsia="HG丸ｺﾞｼｯｸM-PRO" w:hAnsi="HG丸ｺﾞｼｯｸM-PRO" w:hint="eastAsia"/>
          <w:b/>
          <w:sz w:val="24"/>
          <w:szCs w:val="24"/>
        </w:rPr>
        <w:t>③</w:t>
      </w:r>
      <w:r w:rsidR="009D1B49">
        <w:rPr>
          <w:rFonts w:ascii="HG丸ｺﾞｼｯｸM-PRO" w:eastAsia="HG丸ｺﾞｼｯｸM-PRO" w:hAnsi="HG丸ｺﾞｼｯｸM-PRO" w:hint="eastAsia"/>
          <w:b/>
          <w:sz w:val="24"/>
          <w:szCs w:val="24"/>
        </w:rPr>
        <w:t>大雲山</w:t>
      </w:r>
      <w:r w:rsidRPr="00825244">
        <w:rPr>
          <w:rFonts w:ascii="HG丸ｺﾞｼｯｸM-PRO" w:eastAsia="HG丸ｺﾞｼｯｸM-PRO" w:hAnsi="HG丸ｺﾞｼｯｸM-PRO" w:hint="eastAsia"/>
          <w:b/>
          <w:sz w:val="24"/>
          <w:szCs w:val="24"/>
        </w:rPr>
        <w:t>龍安寺</w:t>
      </w:r>
      <w:r w:rsidR="009D1B49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9D1B49" w:rsidRPr="009D1B49">
        <w:rPr>
          <w:rFonts w:ascii="HG丸ｺﾞｼｯｸM-PRO" w:eastAsia="HG丸ｺﾞｼｯｸM-PRO" w:hAnsi="HG丸ｺﾞｼｯｸM-PRO" w:hint="eastAsia"/>
          <w:sz w:val="24"/>
          <w:szCs w:val="24"/>
        </w:rPr>
        <w:t>臨済宗妙心派</w:t>
      </w:r>
      <w:r w:rsidR="00BD70DB">
        <w:rPr>
          <w:rFonts w:ascii="HG丸ｺﾞｼｯｸM-PRO" w:eastAsia="HG丸ｺﾞｼｯｸM-PRO" w:hAnsi="HG丸ｺﾞｼｯｸM-PRO" w:hint="eastAsia"/>
          <w:b/>
          <w:color w:val="00B0F0"/>
          <w:sz w:val="24"/>
          <w:szCs w:val="24"/>
        </w:rPr>
        <w:t>★</w:t>
      </w:r>
      <w:r w:rsidRPr="00825244">
        <w:rPr>
          <w:rFonts w:ascii="HG丸ｺﾞｼｯｸM-PRO" w:eastAsia="HG丸ｺﾞｼｯｸM-PRO" w:hAnsi="HG丸ｺﾞｼｯｸM-PRO" w:hint="eastAsia"/>
          <w:sz w:val="24"/>
          <w:szCs w:val="24"/>
        </w:rPr>
        <w:t>世界遺産</w:t>
      </w:r>
      <w:r w:rsidR="00EC61E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EC61E7" w:rsidRPr="001A372B"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4"/>
          <w:szCs w:val="24"/>
        </w:rPr>
        <w:t>500円</w:t>
      </w:r>
    </w:p>
    <w:p w:rsidR="00825244" w:rsidRPr="00825244" w:rsidRDefault="00825244" w:rsidP="00743F73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825244">
        <w:rPr>
          <w:rFonts w:ascii="HG丸ｺﾞｼｯｸM-PRO" w:eastAsia="HG丸ｺﾞｼｯｸM-PRO" w:hAnsi="HG丸ｺﾞｼｯｸM-PRO" w:hint="eastAsia"/>
          <w:sz w:val="24"/>
          <w:szCs w:val="24"/>
        </w:rPr>
        <w:t>右京区龍安寺御陵ノ下町13</w:t>
      </w:r>
    </w:p>
    <w:p w:rsidR="00926D9D" w:rsidRDefault="00E1768C" w:rsidP="00743F73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40分</w:t>
      </w:r>
      <w:r w:rsidR="00825244">
        <w:rPr>
          <w:rFonts w:ascii="HG丸ｺﾞｼｯｸM-PRO" w:eastAsia="HG丸ｺﾞｼｯｸM-PRO" w:hAnsi="HG丸ｺﾞｼｯｸM-PRO" w:hint="eastAsia"/>
          <w:sz w:val="24"/>
          <w:szCs w:val="24"/>
        </w:rPr>
        <w:t>くらい？</w:t>
      </w:r>
      <w:r w:rsidR="00743F73">
        <w:rPr>
          <w:rFonts w:ascii="HG丸ｺﾞｼｯｸM-PRO" w:eastAsia="HG丸ｺﾞｼｯｸM-PRO" w:hAnsi="HG丸ｺﾞｼｯｸM-PRO" w:hint="eastAsia"/>
          <w:sz w:val="24"/>
          <w:szCs w:val="24"/>
        </w:rPr>
        <w:t>14：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20</w:t>
      </w:r>
      <w:r w:rsidR="00743F73">
        <w:rPr>
          <w:rFonts w:ascii="HG丸ｺﾞｼｯｸM-PRO" w:eastAsia="HG丸ｺﾞｼｯｸM-PRO" w:hAnsi="HG丸ｺﾞｼｯｸM-PRO" w:hint="eastAsia"/>
          <w:sz w:val="24"/>
          <w:szCs w:val="24"/>
        </w:rPr>
        <w:t>～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15：00</w:t>
      </w:r>
    </w:p>
    <w:p w:rsidR="00CF36EA" w:rsidRDefault="00CF36EA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D07996" w:rsidRDefault="00D07996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A726C" w:rsidRDefault="002A726C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A726C" w:rsidRDefault="002A726C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A726C" w:rsidRDefault="002A726C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A726C" w:rsidRDefault="002A726C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A726C" w:rsidRDefault="002A726C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A726C" w:rsidRDefault="002A726C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A726C" w:rsidRDefault="002A726C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A726C" w:rsidRDefault="002A726C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A726C" w:rsidRDefault="002A726C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A726C" w:rsidRDefault="002A726C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A726C" w:rsidRDefault="002A726C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A726C" w:rsidRDefault="002A726C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07996" w:rsidRPr="002A726C" w:rsidRDefault="00D07996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91231" w:rsidRDefault="00291231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743F73" w:rsidRPr="00743F73" w:rsidRDefault="00B45219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951E01" wp14:editId="5FACEB25">
                <wp:simplePos x="0" y="0"/>
                <wp:positionH relativeFrom="column">
                  <wp:posOffset>200025</wp:posOffset>
                </wp:positionH>
                <wp:positionV relativeFrom="paragraph">
                  <wp:posOffset>209550</wp:posOffset>
                </wp:positionV>
                <wp:extent cx="0" cy="247650"/>
                <wp:effectExtent l="95250" t="0" r="57150" b="57150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9" o:spid="_x0000_s1026" type="#_x0000_t32" style="position:absolute;left:0;text-align:left;margin-left:15.75pt;margin-top:16.5pt;width:0;height:19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xVFgIAANcDAAAOAAAAZHJzL2Uyb0RvYy54bWysU82O0zAQviPxDpbvNG1FF1o13UPLcuFn&#10;JZYHmLWdxJJjWx7TtNdy3heAAxIvABJIHHmYCvU1GDvdssANkYPjmcl8M9/Ml/n5pjVsrQJqZ0s+&#10;Ggw5U1Y4qW1d8tdXFw8ec4YRrATjrCr5ViE/X9y/N+/8TI1d44xUgRGIxVnnS97E6GdFgaJRLeDA&#10;eWUpWLnQQiQz1IUM0BF6a4rxcHhWdC5IH5xQiORd9UG+yPhVpUR8WVWoIjMlp95iPkM+r9NZLOYw&#10;qwP4RotjG/APXbSgLRU9Qa0gAnsT9F9QrRbBoaviQLi2cFWlhcociM1o+AebVw14lbnQcNCfxoT/&#10;D1a8WF8GpmXJx1POLLS0o8P7r4dv7w4fPv64+bzffdm/vdnvPu133xl9QvPqPM4obWkvw9FCfxkS&#10;+U0V2vQmWmyTZ7w9zVhtIhO9U5B3/PDR2SSPv/iV5wPGp8q1LF1KjjGArpu4dNbSIl0Y5RHD+hlG&#10;qkyJtwmpqHUX2pi8T2NZV/LpZDzhTACpqjIQ6dp64om25gxMTXIVMWREdEbLlJ1wcItLE9gaSDEk&#10;NOm6K+qdMwMYKUCE8tMnNiBV/+l0Qu5eTgjxuZO9ezS89VO7PXTu/LeSicYKsOlTcqhHiqDNEytZ&#10;3HraC4TguhQgKGNTryor/DiOtJd+E+l27eQ2L6hIFqknpx2VnuR516b73f9x8RMAAP//AwBQSwME&#10;FAAGAAgAAAAhAPwVP+7cAAAABwEAAA8AAABkcnMvZG93bnJldi54bWxMj0FLw0AQhe+C/2EZwZvd&#10;NLW2xGyKCD0EKmL1B2yzYxLMzqbZaZr+e0cvehoe7/Hme/lm8p0acYhtIAPzWQIKqQqupdrAx/v2&#10;bg0qsiVnu0Bo4IIRNsX1VW4zF870huOeayUlFDNroGHuM61j1aC3cRZ6JPE+w+Atixxq7QZ7lnLf&#10;6TRJHrS3LcmHxvb43GD1tT95A2l55Mt2V/L4ysuXo09392VfGXN7Mz09gmKc+C8MP/iCDoUwHcKJ&#10;XFSdgcV8KUm5C5kk/q8+GFilCegi1//5i28AAAD//wMAUEsBAi0AFAAGAAgAAAAhALaDOJL+AAAA&#10;4QEAABMAAAAAAAAAAAAAAAAAAAAAAFtDb250ZW50X1R5cGVzXS54bWxQSwECLQAUAAYACAAAACEA&#10;OP0h/9YAAACUAQAACwAAAAAAAAAAAAAAAAAvAQAAX3JlbHMvLnJlbHNQSwECLQAUAAYACAAAACEA&#10;OTV8VRYCAADXAwAADgAAAAAAAAAAAAAAAAAuAgAAZHJzL2Uyb0RvYy54bWxQSwECLQAUAAYACAAA&#10;ACEA/BU/7twAAAAHAQAADwAAAAAAAAAAAAAAAABwBAAAZHJzL2Rvd25yZXYueG1sUEsFBgAAAAAE&#10;AAQA8wAAAHkFAAAAAA==&#10;">
                <v:stroke endarrow="open"/>
              </v:shape>
            </w:pict>
          </mc:Fallback>
        </mc:AlternateContent>
      </w:r>
      <w:r w:rsidR="00743F73" w:rsidRPr="00743F73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龍安寺から金閣寺（1.7km徒歩21分</w:t>
      </w:r>
      <w:r w:rsidR="00F31C81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 xml:space="preserve">　バスなら11分</w:t>
      </w:r>
      <w:r w:rsidR="00743F73" w:rsidRPr="00743F73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）</w:t>
      </w:r>
    </w:p>
    <w:p w:rsidR="00743F73" w:rsidRDefault="00F31C81" w:rsidP="00743F73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C5E208" wp14:editId="4D7CFC7C">
                <wp:simplePos x="0" y="0"/>
                <wp:positionH relativeFrom="column">
                  <wp:posOffset>3215640</wp:posOffset>
                </wp:positionH>
                <wp:positionV relativeFrom="paragraph">
                  <wp:posOffset>142875</wp:posOffset>
                </wp:positionV>
                <wp:extent cx="1457325" cy="552450"/>
                <wp:effectExtent l="228600" t="0" r="47625" b="438150"/>
                <wp:wrapNone/>
                <wp:docPr id="30" name="雲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52450"/>
                        </a:xfrm>
                        <a:prstGeom prst="cloudCallout">
                          <a:avLst>
                            <a:gd name="adj1" fmla="val -64510"/>
                            <a:gd name="adj2" fmla="val 12026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1C81" w:rsidRPr="00291231" w:rsidRDefault="00F31C81" w:rsidP="00F31C8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バスなら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30" o:spid="_x0000_s1028" type="#_x0000_t106" style="position:absolute;left:0;text-align:left;margin-left:253.2pt;margin-top:11.25pt;width:114.75pt;height:4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ZS/xQIAAGIFAAAOAAAAZHJzL2Uyb0RvYy54bWysVL1u2zAQ3gv0HQjuiSxFSlMjcuDacFEg&#10;SAIkRWaaIi0VFMmStCV3y5SpQLcO3foI3VqgTxNk6Fv0SMmO02YqqoG64/1/d8fjk7YWaMWMrZTM&#10;cbw/wIhJqopKLnL89mq2d4SRdUQWRCjJcrxmFp+Mnj87bvSQJapUomAGgRNph43OcemcHkaRpSWr&#10;id1XmkkQcmVq4oA1i6gwpAHvtYiSweAwapQptFGUWQu3006IR8E/54y6c84tc0jkGHJz4TThnPsz&#10;Gh2T4cIQXVa0T4P8QxY1qSQE3bqaEkfQ0lR/uaorapRV3O1TVUeK84qyUANUEw/+qOayJJqFWgAc&#10;q7cw2f/nlp6tLgyqihwfADyS1NCjX1++3f/8ev/p+93Nx/vbH3c3nxEIAalG2yEYXOoL03MWSF92&#10;y03t/1AQagO66y26rHWIwmWcZi8OkgwjCrIsS9IsOI0erLWx7jVTNfJEjqlQy2JCBPxcAJesTq0L&#10;KBd9qqR4F2PEawFNWxGB9g7TLN50dUcp2VWKk0FyeOALgti9T6A20X0Aq0RVzCohArO2E2EQ+M8x&#10;jF6hGowEsQ4uczwLX+/skZmQqMlxkqUDQJYSGG4uiAOy1gC3lQuMiFjA1lBnQnmPrK1ZzLdR09lR&#10;/Gr6VBCf9JTYsssueOjVhPS5s7ADAJuv1vev65inXDtvQ+cTb+Fv5qpYwzQY1a2J1XRWgf9TqPWC&#10;GIAYCoFdd+dwcKGgOtVTGJXKfHjq3uvDuIIUowb2DCp/vySGAYRvJAzyyzhN/WIGBiYkAcbsSua7&#10;ErmsJwraAE2H7ALp9Z3YkNyo+hqehLGPCiIiKcTuMO6Ziev2Hx4VysbjoAbLqIk7lZeaeuceOY/s&#10;VXtNjO7H0cEgn6nNTvaT0w3Rg663lGq8dIpXW8w7XPsGwCKHwesfHf9S7PJB6+FpHP0GAAD//wMA&#10;UEsDBBQABgAIAAAAIQDMY93z4AAAAAoBAAAPAAAAZHJzL2Rvd25yZXYueG1sTI/LTsMwEEX3SPyD&#10;NUhsELUJTaEhTgWVYFGJBQGRrZtMHiIeR7GThr9nWMFydI/uPZPuFtuLGUffOdJws1IgkEpXddRo&#10;+Hh/vr4H4YOhyvSOUMM3ethl52epSSp3ojec89AILiGfGA1tCEMipS9btMav3IDEWe1GawKfYyOr&#10;0Zy43PYyUmojremIF1oz4L7F8iufrIZpjy918/Q5+as6x9e5WBfFwWl9ebE8PoAIuIQ/GH71WR0y&#10;djq6iSoveg2x2qwZ1RBFMQgG7m7jLYgjk2obg8xS+f+F7AcAAP//AwBQSwECLQAUAAYACAAAACEA&#10;toM4kv4AAADhAQAAEwAAAAAAAAAAAAAAAAAAAAAAW0NvbnRlbnRfVHlwZXNdLnhtbFBLAQItABQA&#10;BgAIAAAAIQA4/SH/1gAAAJQBAAALAAAAAAAAAAAAAAAAAC8BAABfcmVscy8ucmVsc1BLAQItABQA&#10;BgAIAAAAIQDioZS/xQIAAGIFAAAOAAAAAAAAAAAAAAAAAC4CAABkcnMvZTJvRG9jLnhtbFBLAQIt&#10;ABQABgAIAAAAIQDMY93z4AAAAAoBAAAPAAAAAAAAAAAAAAAAAB8FAABkcnMvZG93bnJldi54bWxQ&#10;SwUGAAAAAAQABADzAAAALAYAAAAA&#10;" adj="-3134,36777" fillcolor="window" strokecolor="#4f81bd" strokeweight="2pt">
                <v:textbox>
                  <w:txbxContent>
                    <w:p w:rsidR="00F31C81" w:rsidRPr="00291231" w:rsidRDefault="00F31C81" w:rsidP="00F31C8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>バスなら</w:t>
                      </w:r>
                    </w:p>
                  </w:txbxContent>
                </v:textbox>
              </v:shape>
            </w:pict>
          </mc:Fallback>
        </mc:AlternateContent>
      </w:r>
      <w:r w:rsidR="00743F73" w:rsidRPr="00743F73">
        <w:rPr>
          <w:rFonts w:ascii="HG丸ｺﾞｼｯｸM-PRO" w:eastAsia="HG丸ｺﾞｼｯｸM-PRO" w:hAnsi="HG丸ｺﾞｼｯｸM-PRO" w:hint="eastAsia"/>
          <w:sz w:val="24"/>
          <w:szCs w:val="24"/>
        </w:rPr>
        <w:t>きぬかけの道と木辻通りを歩く</w:t>
      </w:r>
    </w:p>
    <w:p w:rsidR="00F31C81" w:rsidRDefault="00F31C81" w:rsidP="00743F73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EF07FF" wp14:editId="4312B181">
                <wp:simplePos x="0" y="0"/>
                <wp:positionH relativeFrom="column">
                  <wp:posOffset>440055</wp:posOffset>
                </wp:positionH>
                <wp:positionV relativeFrom="paragraph">
                  <wp:posOffset>161925</wp:posOffset>
                </wp:positionV>
                <wp:extent cx="0" cy="485775"/>
                <wp:effectExtent l="95250" t="0" r="57150" b="66675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1" o:spid="_x0000_s1026" type="#_x0000_t32" style="position:absolute;left:0;text-align:left;margin-left:34.65pt;margin-top:12.75pt;width:0;height:38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WbjFgIAANcDAAAOAAAAZHJzL2Uyb0RvYy54bWysU82O0zAQviPxDpbvNG1F2d2o6R5algs/&#10;K7E8wKztNJYc2/KYpr2W874AHJB4gUUCiSMPU6G+BmOnWxa4IXJwPDOZb+ab+TI9X7eGrVRA7WzF&#10;R4MhZ8oKJ7VdVvzN1cWjU84wgpVgnFUV3yjk57OHD6adL9XYNc5IFRiBWCw7X/EmRl8WBYpGtYAD&#10;55WlYO1CC5HMsCxkgI7QW1OMh8MnReeC9MEJhUjeRR/ks4xf10rEV3WNKjJTceot5jPk8zqdxWwK&#10;5TKAb7Q4tAH/0EUL2lLRI9QCIrC3Qf8F1WoRHLo6DoRrC1fXWqjMgdiMhn+wed2AV5kLDQf9cUz4&#10;/2DFy9VlYFpWfDzizEJLO9p/+Lr/9n7/8dOPm8+77Zfdu5vd9na3/c7oE5pX57GktLm9DAcL/WVI&#10;5Nd1aNObaLF1nvHmOGO1jkz0TkHex6eTk5NJgit+5fmA8ZlyLUuXimMMoJdNnDtraZEujPKIYfUc&#10;Y594l5CKWnehjSE/lMayruJnk/GEMwGkqtpApGvriSfaJWdgliRXEUNGRGe0TNkpGTc4N4GtgBRD&#10;QpOuu6LeOTOAkQJEKD99YgNS9Z+eTcjdywkhvnCyd4+Gd37i2UNnyr+VTDQWgE2fkkM9UgRtnlrJ&#10;4sbTXiAE1x1GZmzqVWWFH8aR9tJvIt2undzkBRXJIvXksgelJ3net+l+/3+c/QQAAP//AwBQSwME&#10;FAAGAAgAAAAhAEDGILnbAAAACAEAAA8AAABkcnMvZG93bnJldi54bWxMj9FKw0AQRd8F/2EZwTe7&#10;MZqiMZsiQh8CFbH6AdvsmASzs2l2mqZ/7+iLfbzcy5kzxWr2vZpwjF0gA7eLBBRSHVxHjYHPj/XN&#10;A6jIlpztA6GBE0ZYlZcXhc1dONI7TltulEAo5tZAyzzkWse6RW/jIgxI0n2F0VuWODbajfYocN/r&#10;NEmW2tuO5EJrB3xpsf7eHryBtNrzab2peHrj7HXv0819NdTGXF/Nz0+gGGf+H8OvvqhDKU67cCAX&#10;VW9g+XgnS2FlGSjp//JOdkmagC4Lff5A+QMAAP//AwBQSwECLQAUAAYACAAAACEAtoM4kv4AAADh&#10;AQAAEwAAAAAAAAAAAAAAAAAAAAAAW0NvbnRlbnRfVHlwZXNdLnhtbFBLAQItABQABgAIAAAAIQA4&#10;/SH/1gAAAJQBAAALAAAAAAAAAAAAAAAAAC8BAABfcmVscy8ucmVsc1BLAQItABQABgAIAAAAIQDd&#10;ZWbjFgIAANcDAAAOAAAAAAAAAAAAAAAAAC4CAABkcnMvZTJvRG9jLnhtbFBLAQItABQABgAIAAAA&#10;IQBAxiC52wAAAAgBAAAPAAAAAAAAAAAAAAAAAHAEAABkcnMvZG93bnJldi54bWxQSwUGAAAAAAQA&#10;BADzAAAAeAUAAAAA&#10;">
                <v:stroke endarrow="ope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3082F9" wp14:editId="431D4D85">
                <wp:simplePos x="0" y="0"/>
                <wp:positionH relativeFrom="column">
                  <wp:posOffset>196215</wp:posOffset>
                </wp:positionH>
                <wp:positionV relativeFrom="paragraph">
                  <wp:posOffset>114300</wp:posOffset>
                </wp:positionV>
                <wp:extent cx="4476750" cy="1685925"/>
                <wp:effectExtent l="0" t="0" r="19050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C81" w:rsidRPr="00F31C81" w:rsidRDefault="00F31C81" w:rsidP="00F31C81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3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竜安寺前（バス） まで歩く</w:t>
                            </w:r>
                          </w:p>
                          <w:p w:rsidR="00F31C81" w:rsidRPr="00F31C81" w:rsidRDefault="00F31C81" w:rsidP="00F31C81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3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</w:t>
                            </w:r>
                            <w:r w:rsidRPr="00F3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分 (220 m)</w:t>
                            </w:r>
                          </w:p>
                          <w:p w:rsidR="00F31C81" w:rsidRPr="00F31C81" w:rsidRDefault="00F31C81" w:rsidP="00F31C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3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竜安寺前（バス）</w:t>
                            </w:r>
                          </w:p>
                          <w:p w:rsidR="00F31C81" w:rsidRPr="00F31C81" w:rsidRDefault="00F31C81" w:rsidP="00F31C81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3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市営５９ </w:t>
                            </w:r>
                            <w:r w:rsidRPr="00C7780D">
                              <w:rPr>
                                <w:rFonts w:ascii="HG丸ｺﾞｼｯｸM-PRO" w:eastAsia="HG丸ｺﾞｼｯｸM-PRO" w:hAnsi="HG丸ｺﾞｼｯｸM-PRO" w:hint="eastAsia"/>
                                <w:color w:val="76923C" w:themeColor="accent3" w:themeShade="BF"/>
                              </w:rPr>
                              <w:t>220円</w:t>
                            </w:r>
                            <w:r w:rsidRPr="00F3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バス 山越中町行</w:t>
                            </w:r>
                          </w:p>
                          <w:p w:rsidR="00F31C81" w:rsidRPr="00F31C81" w:rsidRDefault="00F31C81" w:rsidP="00F31C81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34571"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</w:rPr>
                              <w:t>15:13</w:t>
                            </w:r>
                            <w:r w:rsidRPr="00F3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- 15:17 （4 分、 3 駅）</w:t>
                            </w:r>
                          </w:p>
                          <w:p w:rsidR="00F31C81" w:rsidRPr="00F31C81" w:rsidRDefault="00F31C81" w:rsidP="00F31C8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3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金閣寺前（バス）</w:t>
                            </w:r>
                          </w:p>
                          <w:p w:rsidR="00F31C81" w:rsidRPr="00F31C81" w:rsidRDefault="00F31C81" w:rsidP="00F31C81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3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5</w:t>
                            </w:r>
                            <w:r w:rsidRPr="00F3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分 (350 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9" type="#_x0000_t202" style="position:absolute;left:0;text-align:left;margin-left:15.45pt;margin-top:9pt;width:352.5pt;height:132.7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uluAIAAM0FAAAOAAAAZHJzL2Uyb0RvYy54bWysVM1OGzEQvlfqO1i+l01CEiBig1IQVSUE&#10;qFBxdrw2WeH1uLaTbHokEupD9BWqnvs8+yIde3dD+LlQ9bJre775PPN5Zg6PykKRhbAuB53S7k6H&#10;EqE5ZLm+TenX69MP+5Q4z3TGFGiR0pVw9Gj8/t3h0oxED2agMmEJkmg3WpqUzrw3oyRxfCYK5nbA&#10;CI1GCbZgHrf2NsksWyJ7oZJepzNMlmAzY4EL5/D0pDbSceSXUnB/IaUTnqiUYmw+fm38TsM3GR+y&#10;0a1lZpbzJgz2D1EULNd46YbqhHlG5jZ/QVXk3IID6Xc4FAlImXMRc8Bsup1n2VzNmBExFxTHmY1M&#10;7v/R8vPFpSV5ltIeyqNZgW9UrR+q+1/V/Z9q/YNU65/Vel3d/8Y9QQwKtjRuhH5XBj19+RFKfPj2&#10;3OFh0KGUtgh/zJCgHblXG7lF6QnHw35/b7g3QBNHW3e4PzjoDQJP8uhurPOfBBQkLFJq8T2jzGxx&#10;5nwNbSHhNgcqz05zpeIm1JA4VpYsGL6+8jFIJH+CUposUzrcxTheMATqjf9UMX7XhLfFgHxKB08R&#10;q60JK0hUSxFXfqVEwCj9RUhUOyrySoyMc6E3cUZ0QEnM6C2ODf4xqrc413mgR7wZtN84F7kGW6v0&#10;VNrsrpVW1nh8w628w9KX0zKW2W5bKVPIVlhAFuqedIaf5qj3GXP+kllsQiwMHCz+Aj9SAT4SNCtK&#10;ZmC/v3Ye8NgbaKVkiU2dUvdtzqygRH3W2DUH3X4faX3c9Ad7oebttmW6bdHz4hiwcro4wgyPy4D3&#10;ql1KC8UNzp9JuBVNTHO8O6W+XR77etTg/OJiMokg7HvD/Jm+MjxQB5VDnV2XN8yaps49tsg5tO3P&#10;Rs/KvcYGTw2TuQeZx14IOteqNvrjzIjd1My3MJS29xH1OIXHfwEAAP//AwBQSwMEFAAGAAgAAAAh&#10;AKTqmsXcAAAACQEAAA8AAABkcnMvZG93bnJldi54bWxMj8FOwzAQRO9I/IO1SNyoQ6OCG+JUgAoX&#10;Ti2Isxu7tkW8jmw3DX/PcoLjzoxm37SbOQxsMin7iBJuFxUwg33UHq2Ej/eXGwEsF4VaDRGNhG+T&#10;YdNdXrSq0fGMOzPti2VUgrlRElwpY8N57p0JKi/iaJC8Y0xBFTqT5TqpM5WHgS+r6o4H5ZE+ODWa&#10;Z2f6r/0pSNg+2bXthUpuK7T30/x5fLOvUl5fzY8PwIqZy18YfvEJHTpiOsQT6swGCXW1piTpgiaR&#10;f1+vSDhIWIp6Bbxr+f8F3Q8AAAD//wMAUEsBAi0AFAAGAAgAAAAhALaDOJL+AAAA4QEAABMAAAAA&#10;AAAAAAAAAAAAAAAAAFtDb250ZW50X1R5cGVzXS54bWxQSwECLQAUAAYACAAAACEAOP0h/9YAAACU&#10;AQAACwAAAAAAAAAAAAAAAAAvAQAAX3JlbHMvLnJlbHNQSwECLQAUAAYACAAAACEAbrT7pbgCAADN&#10;BQAADgAAAAAAAAAAAAAAAAAuAgAAZHJzL2Uyb0RvYy54bWxQSwECLQAUAAYACAAAACEApOqaxdwA&#10;AAAJAQAADwAAAAAAAAAAAAAAAAASBQAAZHJzL2Rvd25yZXYueG1sUEsFBgAAAAAEAAQA8wAAABsG&#10;AAAAAA==&#10;" fillcolor="white [3201]" strokeweight=".5pt">
                <v:textbox>
                  <w:txbxContent>
                    <w:p w:rsidR="00F31C81" w:rsidRPr="00F31C81" w:rsidRDefault="00F31C81" w:rsidP="00F31C81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31C81">
                        <w:rPr>
                          <w:rFonts w:ascii="HG丸ｺﾞｼｯｸM-PRO" w:eastAsia="HG丸ｺﾞｼｯｸM-PRO" w:hAnsi="HG丸ｺﾞｼｯｸM-PRO" w:hint="eastAsia"/>
                        </w:rPr>
                        <w:t>竜安寺前（バス） まで歩く</w:t>
                      </w:r>
                    </w:p>
                    <w:p w:rsidR="00F31C81" w:rsidRPr="00F31C81" w:rsidRDefault="00F31C81" w:rsidP="00F31C81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31C81">
                        <w:rPr>
                          <w:rFonts w:ascii="HG丸ｺﾞｼｯｸM-PRO" w:eastAsia="HG丸ｺﾞｼｯｸM-PRO" w:hAnsi="HG丸ｺﾞｼｯｸM-PRO" w:hint="eastAsia"/>
                        </w:rPr>
                        <w:t>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2</w:t>
                      </w:r>
                      <w:r w:rsidRPr="00F31C81">
                        <w:rPr>
                          <w:rFonts w:ascii="HG丸ｺﾞｼｯｸM-PRO" w:eastAsia="HG丸ｺﾞｼｯｸM-PRO" w:hAnsi="HG丸ｺﾞｼｯｸM-PRO" w:hint="eastAsia"/>
                        </w:rPr>
                        <w:t>分 (220 m)</w:t>
                      </w:r>
                    </w:p>
                    <w:p w:rsidR="00F31C81" w:rsidRPr="00F31C81" w:rsidRDefault="00F31C81" w:rsidP="00F31C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31C81">
                        <w:rPr>
                          <w:rFonts w:ascii="HG丸ｺﾞｼｯｸM-PRO" w:eastAsia="HG丸ｺﾞｼｯｸM-PRO" w:hAnsi="HG丸ｺﾞｼｯｸM-PRO" w:hint="eastAsia"/>
                        </w:rPr>
                        <w:t>竜安寺前（バス）</w:t>
                      </w:r>
                    </w:p>
                    <w:p w:rsidR="00F31C81" w:rsidRPr="00F31C81" w:rsidRDefault="00F31C81" w:rsidP="00F31C81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31C8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市営５９ </w:t>
                      </w:r>
                      <w:r w:rsidRPr="00C7780D">
                        <w:rPr>
                          <w:rFonts w:ascii="HG丸ｺﾞｼｯｸM-PRO" w:eastAsia="HG丸ｺﾞｼｯｸM-PRO" w:hAnsi="HG丸ｺﾞｼｯｸM-PRO" w:hint="eastAsia"/>
                          <w:color w:val="76923C" w:themeColor="accent3" w:themeShade="BF"/>
                        </w:rPr>
                        <w:t>220円</w:t>
                      </w:r>
                      <w:r w:rsidRPr="00F31C8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バス 山越中町行</w:t>
                      </w:r>
                    </w:p>
                    <w:p w:rsidR="00F31C81" w:rsidRPr="00F31C81" w:rsidRDefault="00F31C81" w:rsidP="00F31C81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34571">
                        <w:rPr>
                          <w:rFonts w:ascii="HG丸ｺﾞｼｯｸM-PRO" w:eastAsia="HG丸ｺﾞｼｯｸM-PRO" w:hAnsi="HG丸ｺﾞｼｯｸM-PRO" w:hint="eastAsia"/>
                          <w:color w:val="FF0066"/>
                        </w:rPr>
                        <w:t>15:13</w:t>
                      </w:r>
                      <w:r w:rsidRPr="00F31C8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- 15:17 （4 分、 3 駅）</w:t>
                      </w:r>
                    </w:p>
                    <w:p w:rsidR="00F31C81" w:rsidRPr="00F31C81" w:rsidRDefault="00F31C81" w:rsidP="00F31C8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31C81">
                        <w:rPr>
                          <w:rFonts w:ascii="HG丸ｺﾞｼｯｸM-PRO" w:eastAsia="HG丸ｺﾞｼｯｸM-PRO" w:hAnsi="HG丸ｺﾞｼｯｸM-PRO" w:hint="eastAsia"/>
                        </w:rPr>
                        <w:t>金閣寺前（バス）</w:t>
                      </w:r>
                    </w:p>
                    <w:p w:rsidR="00F31C81" w:rsidRPr="00F31C81" w:rsidRDefault="00F31C81" w:rsidP="00F31C81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31C81">
                        <w:rPr>
                          <w:rFonts w:ascii="HG丸ｺﾞｼｯｸM-PRO" w:eastAsia="HG丸ｺﾞｼｯｸM-PRO" w:hAnsi="HG丸ｺﾞｼｯｸM-PRO" w:hint="eastAsia"/>
                        </w:rPr>
                        <w:t>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5</w:t>
                      </w:r>
                      <w:r w:rsidRPr="00F31C81">
                        <w:rPr>
                          <w:rFonts w:ascii="HG丸ｺﾞｼｯｸM-PRO" w:eastAsia="HG丸ｺﾞｼｯｸM-PRO" w:hAnsi="HG丸ｺﾞｼｯｸM-PRO" w:hint="eastAsia"/>
                        </w:rPr>
                        <w:t>分 (350 m)</w:t>
                      </w:r>
                    </w:p>
                  </w:txbxContent>
                </v:textbox>
              </v:shape>
            </w:pict>
          </mc:Fallback>
        </mc:AlternateContent>
      </w:r>
    </w:p>
    <w:p w:rsidR="00F31C81" w:rsidRDefault="00F31C81" w:rsidP="00743F73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</w:p>
    <w:p w:rsidR="00F31C81" w:rsidRDefault="00F31C81" w:rsidP="00743F73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</w:p>
    <w:p w:rsidR="00F31C81" w:rsidRDefault="00F31C81" w:rsidP="00743F73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33B098" wp14:editId="180AA9C9">
                <wp:simplePos x="0" y="0"/>
                <wp:positionH relativeFrom="column">
                  <wp:posOffset>430530</wp:posOffset>
                </wp:positionH>
                <wp:positionV relativeFrom="paragraph">
                  <wp:posOffset>114300</wp:posOffset>
                </wp:positionV>
                <wp:extent cx="0" cy="485775"/>
                <wp:effectExtent l="95250" t="0" r="57150" b="66675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25" o:spid="_x0000_s1026" type="#_x0000_t32" style="position:absolute;left:0;text-align:left;margin-left:33.9pt;margin-top:9pt;width:0;height:38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BXFgIAANcDAAAOAAAAZHJzL2Uyb0RvYy54bWysU82O0zAQviPxDpbvNO2KsrtV0z20LBd+&#10;KrE8wKztJJYc2/KYpr2W874AHJB4gUUCiSMPU6G+BmOnWxa4IXJwPDOZb+ab+TK9WLeGrVRA7WzJ&#10;R4MhZ8oKJ7WtS/7m6vLRGWcYwUowzqqSbxTyi9nDB9POT9SJa5yRKjACsTjpfMmbGP2kKFA0qgUc&#10;OK8sBSsXWohkhrqQATpCb01xMhw+KToXpA9OKETyLvogn2X8qlIivqoqVJGZklNvMZ8hn9fpLGZT&#10;mNQBfKPFoQ34hy5a0JaKHqEWEIG9DfovqFaL4NBVcSBcW7iq0kJlDsRmNPyDzesGvMpcaDjoj2PC&#10;/wcrXq6WgWlZ8pMxZxZa2tH+w9f9t/f7j59+3Hzebb/s3t3stre77XdGn9C8Oo8TSpvbZThY6Jch&#10;kV9XoU1vosXWecab44zVOjLROwV5H5+NT08zXPErzweMz5RrWbqUHGMAXTdx7qylRbowyiOG1XOM&#10;VJkS7xJSUesutTF5n8ayruTn40RJAKmqMhDp2nriibbmDExNchUxZER0RsuUnXBwg3MT2ApIMSQ0&#10;6bor6p0zAxgpQITy0yc2IFX/6fmY3L2cEOILJ3v3aHjnp3Z76Nz5byUTjQVg06fkUI8UQZunVrK4&#10;8bQXCMF1KUBQxqZeVVb4YRxpL/0m0u3ayU1eUJEsUk9OOyg9yfO+Tff7/+PsJwAAAP//AwBQSwME&#10;FAAGAAgAAAAhAAd8ntzbAAAABwEAAA8AAABkcnMvZG93bnJldi54bWxMj8FOwzAQRO9I/IO1SNyo&#10;Q9SWEuJUCKmHSEWohQ9w4yWJiNdpvE3Tv2fhAsfZWc28ydeT79SIQ2wDGbifJaCQquBaqg18vG/u&#10;VqAiW3K2C4QGLhhhXVxf5TZz4Uw7HPdcKwmhmFkDDXOfaR2rBr2Ns9AjifcZBm9Z5FBrN9izhPtO&#10;p0my1N62JA2N7fGlweprf/IG0vLIl8225PGNF69Hn27nZV8Zc3szPT+BYpz47xl+8AUdCmE6hBO5&#10;qDoDywchZ7mvZJL4v/pg4HG+AF3k+j9/8Q0AAP//AwBQSwECLQAUAAYACAAAACEAtoM4kv4AAADh&#10;AQAAEwAAAAAAAAAAAAAAAAAAAAAAW0NvbnRlbnRfVHlwZXNdLnhtbFBLAQItABQABgAIAAAAIQA4&#10;/SH/1gAAAJQBAAALAAAAAAAAAAAAAAAAAC8BAABfcmVscy8ucmVsc1BLAQItABQABgAIAAAAIQDZ&#10;szBXFgIAANcDAAAOAAAAAAAAAAAAAAAAAC4CAABkcnMvZTJvRG9jLnhtbFBLAQItABQABgAIAAAA&#10;IQAHfJ7c2wAAAAcBAAAPAAAAAAAAAAAAAAAAAHAEAABkcnMvZG93bnJldi54bWxQSwUGAAAAAAQA&#10;BADzAAAAeAUAAAAA&#10;">
                <v:stroke endarrow="open"/>
              </v:shape>
            </w:pict>
          </mc:Fallback>
        </mc:AlternateContent>
      </w:r>
    </w:p>
    <w:p w:rsidR="00F31C81" w:rsidRDefault="00F31C81" w:rsidP="00743F73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</w:p>
    <w:p w:rsidR="00F31C81" w:rsidRDefault="00F31C81" w:rsidP="00743F73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</w:p>
    <w:p w:rsidR="00F31C81" w:rsidRDefault="00F31C81" w:rsidP="00743F73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205371" wp14:editId="2F2E0492">
                <wp:simplePos x="0" y="0"/>
                <wp:positionH relativeFrom="column">
                  <wp:posOffset>434340</wp:posOffset>
                </wp:positionH>
                <wp:positionV relativeFrom="paragraph">
                  <wp:posOffset>152400</wp:posOffset>
                </wp:positionV>
                <wp:extent cx="0" cy="219075"/>
                <wp:effectExtent l="95250" t="0" r="57150" b="66675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8" o:spid="_x0000_s1026" type="#_x0000_t32" style="position:absolute;left:0;text-align:left;margin-left:34.2pt;margin-top:12pt;width:0;height:17.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G5FAIAANcDAAAOAAAAZHJzL2Uyb0RvYy54bWysU82O0zAQviPxDpbvNGmlAo2a7qFlufBT&#10;ieUBZm3nR3Jsy2Oa9lrO+wJwQOIFQAKJIw9Tob4GY6dbFrghcnA8M5lv5pv5Mr/YdpptlMfWmpKP&#10;RzlnyggrW1OX/PXV5YPHnGEAI0Fbo0q+U8gvFvfvzXtXqIltrJbKMwIxWPSu5E0IrsgyFI3qAEfW&#10;KUPByvoOApm+zqSHntA7nU3y/GHWWy+dt0Ihknc1BPki4VeVEuFlVaEKTJecegvp9Om8jme2mENR&#10;e3BNK05twD900UFrqOgZagUB2Bvf/gXVtcJbtFUYCdtltqpaoRIHYjPO/2DzqgGnEhcaDrrzmPD/&#10;wYoXm7VnrSz5hDZloKMdHd9/PX57d/zw8cfN58P+y+HtzWH/6bD/zugTmlfvsKC0pVn7k4Vu7SP5&#10;beW7+CZabJtmvDvPWG0DE4NTkHcynuWPphEu+5XnPIanynYsXkqOwUNbN2FpjaFFWj9OI4bNMwxD&#10;4m1CLGrsZas1+aHQhvUln00nU84EkKoqDYGunSOeaGrOQNckVxF8QkSrWxmzYzLucKk92wAphoQm&#10;bX9FvXOmAQMFiFB6hsQGpBo+nU3JPcgJITy3cnCP81s/8RygE+XfSkYaK8BmSEmhASlAq58YycLO&#10;0V7Ae9ufRqZN7FUlhZ/GEfcybCLerq3cpQVl0SL1pLInpUd53rXpfvd/XPwEAAD//wMAUEsDBBQA&#10;BgAIAAAAIQBFMI1O2gAAAAcBAAAPAAAAZHJzL2Rvd25yZXYueG1sTI/RToNAEEXfTfyHzZj4ZhcJ&#10;NARZGmPSB5IaY+sHbGEEIjtL2Smlf+/oiz7e3JszZ4rN4gY14xR6TwYeVxEopNo3PbUGPg7bhwxU&#10;YEuNHTyhgSsG2JS3N4XNG3+hd5z33CqBUMitgY55zLUOdYfOhpUfkaT79JOzLHFqdTPZi8DdoOMo&#10;Wmtne5ILnR3xpcP6a392BuLqxNftruL5jdPXk4t3STXWxtzfLc9PoBgX/hvDj76oQylOR3+mJqjB&#10;wDpLZCmsRF6S/jcfDaRZCros9H//8hsAAP//AwBQSwECLQAUAAYACAAAACEAtoM4kv4AAADhAQAA&#10;EwAAAAAAAAAAAAAAAAAAAAAAW0NvbnRlbnRfVHlwZXNdLnhtbFBLAQItABQABgAIAAAAIQA4/SH/&#10;1gAAAJQBAAALAAAAAAAAAAAAAAAAAC8BAABfcmVscy8ucmVsc1BLAQItABQABgAIAAAAIQBDDhG5&#10;FAIAANcDAAAOAAAAAAAAAAAAAAAAAC4CAABkcnMvZTJvRG9jLnhtbFBLAQItABQABgAIAAAAIQBF&#10;MI1O2gAAAAcBAAAPAAAAAAAAAAAAAAAAAG4EAABkcnMvZG93bnJldi54bWxQSwUGAAAAAAQABADz&#10;AAAAdQUAAAAA&#10;">
                <v:stroke endarrow="open"/>
              </v:shape>
            </w:pict>
          </mc:Fallback>
        </mc:AlternateContent>
      </w:r>
    </w:p>
    <w:p w:rsidR="00F31C81" w:rsidRPr="00743F73" w:rsidRDefault="00F31C81" w:rsidP="00743F73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</w:p>
    <w:p w:rsidR="004F379C" w:rsidRDefault="00743F73" w:rsidP="004F379C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743F73">
        <w:rPr>
          <w:rFonts w:ascii="HG丸ｺﾞｼｯｸM-PRO" w:eastAsia="HG丸ｺﾞｼｯｸM-PRO" w:hAnsi="HG丸ｺﾞｼｯｸM-PRO" w:hint="eastAsia"/>
          <w:b/>
          <w:sz w:val="24"/>
          <w:szCs w:val="24"/>
        </w:rPr>
        <w:t>④金閣寺</w:t>
      </w:r>
      <w:r w:rsidR="009D1B49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（鹿苑寺）</w:t>
      </w:r>
      <w:r w:rsidR="009D1B49" w:rsidRPr="009D1B49">
        <w:rPr>
          <w:rFonts w:ascii="HG丸ｺﾞｼｯｸM-PRO" w:eastAsia="HG丸ｺﾞｼｯｸM-PRO" w:hAnsi="HG丸ｺﾞｼｯｸM-PRO" w:hint="eastAsia"/>
          <w:sz w:val="24"/>
          <w:szCs w:val="24"/>
        </w:rPr>
        <w:t>臨済宗相国寺派</w:t>
      </w:r>
      <w:r w:rsidR="002F68B4">
        <w:rPr>
          <w:rFonts w:ascii="HG丸ｺﾞｼｯｸM-PRO" w:eastAsia="HG丸ｺﾞｼｯｸM-PRO" w:hAnsi="HG丸ｺﾞｼｯｸM-PRO" w:hint="eastAsia"/>
          <w:b/>
          <w:color w:val="00B0F0"/>
          <w:sz w:val="24"/>
          <w:szCs w:val="24"/>
        </w:rPr>
        <w:t>★</w:t>
      </w:r>
      <w:r w:rsidRPr="00825244">
        <w:rPr>
          <w:rFonts w:ascii="HG丸ｺﾞｼｯｸM-PRO" w:eastAsia="HG丸ｺﾞｼｯｸM-PRO" w:hAnsi="HG丸ｺﾞｼｯｸM-PRO" w:hint="eastAsia"/>
          <w:sz w:val="24"/>
          <w:szCs w:val="24"/>
        </w:rPr>
        <w:t>世界遺産</w:t>
      </w:r>
      <w:r w:rsidR="00EC61E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EC61E7" w:rsidRPr="001A372B"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4"/>
          <w:szCs w:val="24"/>
        </w:rPr>
        <w:t>400円</w:t>
      </w:r>
    </w:p>
    <w:p w:rsidR="00743F73" w:rsidRDefault="00EC61E7" w:rsidP="004F379C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EC61E7">
        <w:rPr>
          <w:rFonts w:ascii="HG丸ｺﾞｼｯｸM-PRO" w:eastAsia="HG丸ｺﾞｼｯｸM-PRO" w:hAnsi="HG丸ｺﾞｼｯｸM-PRO" w:hint="eastAsia"/>
          <w:sz w:val="24"/>
          <w:szCs w:val="24"/>
        </w:rPr>
        <w:t>北区金閣寺町１</w:t>
      </w:r>
    </w:p>
    <w:p w:rsidR="00133D92" w:rsidRDefault="00EC61E7" w:rsidP="00133D9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40分くらい？15：20～16：00</w:t>
      </w:r>
    </w:p>
    <w:p w:rsidR="00CF36EA" w:rsidRDefault="00FB5576" w:rsidP="00133D92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13722BE2" wp14:editId="1E0A4496">
            <wp:simplePos x="0" y="0"/>
            <wp:positionH relativeFrom="column">
              <wp:posOffset>-4445</wp:posOffset>
            </wp:positionH>
            <wp:positionV relativeFrom="paragraph">
              <wp:posOffset>47625</wp:posOffset>
            </wp:positionV>
            <wp:extent cx="3615055" cy="3857625"/>
            <wp:effectExtent l="0" t="0" r="0" b="0"/>
            <wp:wrapTight wrapText="bothSides">
              <wp:wrapPolygon edited="0">
                <wp:start x="19578" y="427"/>
                <wp:lineTo x="12748" y="2347"/>
                <wp:lineTo x="6374" y="2560"/>
                <wp:lineTo x="1594" y="3307"/>
                <wp:lineTo x="1366" y="4267"/>
                <wp:lineTo x="1707" y="5013"/>
                <wp:lineTo x="2276" y="5760"/>
                <wp:lineTo x="0" y="6827"/>
                <wp:lineTo x="0" y="7360"/>
                <wp:lineTo x="2504" y="7467"/>
                <wp:lineTo x="2732" y="9173"/>
                <wp:lineTo x="2049" y="9600"/>
                <wp:lineTo x="1707" y="10027"/>
                <wp:lineTo x="1707" y="10880"/>
                <wp:lineTo x="455" y="12587"/>
                <wp:lineTo x="341" y="19413"/>
                <wp:lineTo x="569" y="19840"/>
                <wp:lineTo x="6146" y="19840"/>
                <wp:lineTo x="6374" y="19413"/>
                <wp:lineTo x="13659" y="19413"/>
                <wp:lineTo x="15480" y="19093"/>
                <wp:lineTo x="15252" y="17707"/>
                <wp:lineTo x="20830" y="17493"/>
                <wp:lineTo x="21171" y="16107"/>
                <wp:lineTo x="20261" y="16000"/>
                <wp:lineTo x="16732" y="9173"/>
                <wp:lineTo x="17529" y="9173"/>
                <wp:lineTo x="18553" y="8213"/>
                <wp:lineTo x="18439" y="7467"/>
                <wp:lineTo x="18895" y="6720"/>
                <wp:lineTo x="17415" y="5867"/>
                <wp:lineTo x="15252" y="5760"/>
                <wp:lineTo x="20147" y="4160"/>
                <wp:lineTo x="20374" y="4053"/>
                <wp:lineTo x="20830" y="2773"/>
                <wp:lineTo x="20944" y="2347"/>
                <wp:lineTo x="20716" y="1173"/>
                <wp:lineTo x="20488" y="427"/>
                <wp:lineTo x="19578" y="427"/>
              </wp:wrapPolygon>
            </wp:wrapTight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金閣寺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6EA" w:rsidRDefault="00CF36EA" w:rsidP="00133D92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133D92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133D92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133D92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133D92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7780D" w:rsidP="00133D92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0AF5ECE9" wp14:editId="178E65E3">
            <wp:simplePos x="0" y="0"/>
            <wp:positionH relativeFrom="column">
              <wp:posOffset>3030220</wp:posOffset>
            </wp:positionH>
            <wp:positionV relativeFrom="paragraph">
              <wp:posOffset>46990</wp:posOffset>
            </wp:positionV>
            <wp:extent cx="180975" cy="200660"/>
            <wp:effectExtent l="0" t="0" r="9525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star1-bl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6EA" w:rsidRDefault="00CF36EA" w:rsidP="00133D92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133D92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133D92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133D92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133D92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133D92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133D92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133D92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F36EA" w:rsidRDefault="00CF36EA" w:rsidP="00133D92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133D92" w:rsidRPr="00133D92" w:rsidRDefault="00B45219" w:rsidP="00133D9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E774A1" wp14:editId="6672230C">
                <wp:simplePos x="0" y="0"/>
                <wp:positionH relativeFrom="column">
                  <wp:posOffset>205740</wp:posOffset>
                </wp:positionH>
                <wp:positionV relativeFrom="paragraph">
                  <wp:posOffset>209550</wp:posOffset>
                </wp:positionV>
                <wp:extent cx="0" cy="476250"/>
                <wp:effectExtent l="95250" t="0" r="57150" b="57150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1" o:spid="_x0000_s1026" type="#_x0000_t32" style="position:absolute;left:0;text-align:left;margin-left:16.2pt;margin-top:16.5pt;width:0;height:37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VSrFwIAANcDAAAOAAAAZHJzL2Uyb0RvYy54bWysU82O0zAQviPxDpbvNG2hC1s13UPLcuFn&#10;JZYHmLWdxJJjWx7TtNdy3heAA9K+AEggceRhKtTXYOx0ywI3RA6OZybzzXwzX2Zn69awlQqonS35&#10;aDDkTFnhpLZ1yd9cnj94whlGsBKMs6rkG4X8bH7/3qzzUzV2jTNSBUYgFqedL3kTo58WBYpGtYAD&#10;55WlYOVCC5HMUBcyQEforSnGw+FJ0bkgfXBCIZJ32Qf5PONXlRLxVVWhisyUnHqL+Qz5vEpnMZ/B&#10;tA7gGy0ObcA/dNGCtlT0CLWECOxt0H9BtVoEh66KA+HawlWVFipzIDaj4R9sXjfgVeZCw0F/HBP+&#10;P1jxcnURmJYlfzjizEJLO9p/+Lr/9n7/8ebH9efd9svu3fVu+2m3/c7oE5pX53FKaQt7EQ4W+ouQ&#10;yK+r0KY30WLrPOPNccZqHZnonYK8jx6fjCd5/MWvPB8wPlOuZelScowBdN3EhbOWFunCKI8YVs8x&#10;UmVKvE1IRa0718bkfRrLupKfTsYTzgSQqioDka6tJ55oa87A1CRXEUNGRGe0TNkJBze4MIGtgBRD&#10;QpOuu6TeOTOAkQJEKD99YgNS9Z+eTsjdywkhvnCyd4+Gt35qt4fOnf9WMtFYAjZ9Sg71SBG0eWol&#10;ixtPe4EQXJcCBGVs6lVlhR/GkfbSbyLdrpzc5AUVySL15LSD0pM879p0v/s/zn8CAAD//wMAUEsD&#10;BBQABgAIAAAAIQBpLgoW3AAAAAgBAAAPAAAAZHJzL2Rvd25yZXYueG1sTI9BS8NAEIXvgv9hGcGb&#10;3ZhWKTGbIkIPgYpY/QHb7DQJzc6m2Wma/ntHL/Y0PN7Hm/fy1eQ7NeIQ20AGHmcJKKQquJZqA99f&#10;64clqMiWnO0CoYELRlgVtze5zVw40yeOW66VhFDMrIGGuc+0jlWD3sZZ6JHE24fBWxY51NoN9izh&#10;vtNpkjxrb1uSD43t8a3B6rA9eQNpeeTLelPy+MFP70efbhZlXxlzfze9voBinPgfht/6Uh0K6bQL&#10;J3JRdQbm6UJIuXOZJP6f3gmXLBPQRa6vBxQ/AAAA//8DAFBLAQItABQABgAIAAAAIQC2gziS/gAA&#10;AOEBAAATAAAAAAAAAAAAAAAAAAAAAABbQ29udGVudF9UeXBlc10ueG1sUEsBAi0AFAAGAAgAAAAh&#10;ADj9If/WAAAAlAEAAAsAAAAAAAAAAAAAAAAALwEAAF9yZWxzLy5yZWxzUEsBAi0AFAAGAAgAAAAh&#10;AGL5VKsXAgAA1wMAAA4AAAAAAAAAAAAAAAAALgIAAGRycy9lMm9Eb2MueG1sUEsBAi0AFAAGAAgA&#10;AAAhAGkuChbcAAAACAEAAA8AAAAAAAAAAAAAAAAAcQQAAGRycy9kb3ducmV2LnhtbFBLBQYAAAAA&#10;BAAEAPMAAAB6BQAAAAA=&#10;">
                <v:stroke endarrow="open"/>
              </v:shape>
            </w:pict>
          </mc:Fallback>
        </mc:AlternateContent>
      </w:r>
      <w:r w:rsidR="00133D92" w:rsidRPr="00133D92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金閣寺から嘯月</w:t>
      </w:r>
      <w:r w:rsidR="00133D92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（約17分）</w:t>
      </w:r>
    </w:p>
    <w:p w:rsidR="00133D92" w:rsidRPr="00133D92" w:rsidRDefault="00133D92" w:rsidP="00133D92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133D92">
        <w:rPr>
          <w:rFonts w:ascii="HG丸ｺﾞｼｯｸM-PRO" w:eastAsia="HG丸ｺﾞｼｯｸM-PRO" w:hAnsi="HG丸ｺﾞｼｯｸM-PRO" w:hint="eastAsia"/>
          <w:sz w:val="24"/>
          <w:szCs w:val="24"/>
        </w:rPr>
        <w:t>金閣寺道（バス） まで歩く</w:t>
      </w:r>
    </w:p>
    <w:p w:rsidR="00133D92" w:rsidRPr="00133D92" w:rsidRDefault="00133D92" w:rsidP="00133D92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133D92">
        <w:rPr>
          <w:rFonts w:ascii="HG丸ｺﾞｼｯｸM-PRO" w:eastAsia="HG丸ｺﾞｼｯｸM-PRO" w:hAnsi="HG丸ｺﾞｼｯｸM-PRO" w:hint="eastAsia"/>
          <w:sz w:val="24"/>
          <w:szCs w:val="24"/>
        </w:rPr>
        <w:t>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5</w:t>
      </w:r>
      <w:r w:rsidRPr="00133D92">
        <w:rPr>
          <w:rFonts w:ascii="HG丸ｺﾞｼｯｸM-PRO" w:eastAsia="HG丸ｺﾞｼｯｸM-PRO" w:hAnsi="HG丸ｺﾞｼｯｸM-PRO" w:hint="eastAsia"/>
          <w:sz w:val="24"/>
          <w:szCs w:val="24"/>
        </w:rPr>
        <w:t>分 (400 m)</w:t>
      </w:r>
    </w:p>
    <w:p w:rsidR="00133D92" w:rsidRPr="00133D92" w:rsidRDefault="00133D92" w:rsidP="00133D92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33D92">
        <w:rPr>
          <w:rFonts w:ascii="HG丸ｺﾞｼｯｸM-PRO" w:eastAsia="HG丸ｺﾞｼｯｸM-PRO" w:hAnsi="HG丸ｺﾞｼｯｸM-PRO" w:hint="eastAsia"/>
          <w:sz w:val="24"/>
          <w:szCs w:val="24"/>
        </w:rPr>
        <w:t>金閣寺道（バス）</w:t>
      </w:r>
    </w:p>
    <w:p w:rsidR="00133D92" w:rsidRPr="00133D92" w:rsidRDefault="00B45219" w:rsidP="00133D92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B7660A" wp14:editId="6DD26FF0">
                <wp:simplePos x="0" y="0"/>
                <wp:positionH relativeFrom="column">
                  <wp:posOffset>205740</wp:posOffset>
                </wp:positionH>
                <wp:positionV relativeFrom="paragraph">
                  <wp:posOffset>0</wp:posOffset>
                </wp:positionV>
                <wp:extent cx="0" cy="476250"/>
                <wp:effectExtent l="95250" t="0" r="57150" b="57150"/>
                <wp:wrapNone/>
                <wp:docPr id="32" name="直線矢印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2" o:spid="_x0000_s1026" type="#_x0000_t32" style="position:absolute;left:0;text-align:left;margin-left:16.2pt;margin-top:0;width:0;height:37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2rcFwIAANcDAAAOAAAAZHJzL2Uyb0RvYy54bWysU82O0zAQviPxDpbvNG2hC1s13UPLcuFn&#10;JZYHmLWdxJJjWx7TtNdy3heAA9K+AEggceRhKtTXYOx0ywI3RA6OZybzzXwzX2Zn69awlQqonS35&#10;aDDkTFnhpLZ1yd9cnj94whlGsBKMs6rkG4X8bH7/3qzzUzV2jTNSBUYgFqedL3kTo58WBYpGtYAD&#10;55WlYOVCC5HMUBcyQEforSnGw+FJ0bkgfXBCIZJ32Qf5PONXlRLxVVWhisyUnHqL+Qz5vEpnMZ/B&#10;tA7gGy0ObcA/dNGCtlT0CLWECOxt0H9BtVoEh66KA+HawlWVFipzIDaj4R9sXjfgVeZCw0F/HBP+&#10;P1jxcnURmJYlfzjmzEJLO9p/+Lr/9n7/8ebH9efd9svu3fVu+2m3/c7oE5pX53FKaQt7EQ4W+ouQ&#10;yK+r0KY30WLrPOPNccZqHZnonYK8jx6fjCd5/MWvPB8wPlOuZelScowBdN3EhbOWFunCKI8YVs8x&#10;UmVKvE1IRa0718bkfRrLupKfTsYTzgSQqioDka6tJ55oa87A1CRXEUNGRGe0TNkJBze4MIGtgBRD&#10;QpOuu6TeOTOAkQJEKD99YgNS9Z+eTsjdywkhvnCyd4+Gt35qt4fOnf9WMtFYAjZ9Sg71SBG0eWol&#10;ixtPe4EQXJcCBGVs6lVlhR/GkfbSbyLdrpzc5AUVySL15LSD0pM879p0v/s/zn8CAAD//wMAUEsD&#10;BBQABgAIAAAAIQCFdtmB2gAAAAUBAAAPAAAAZHJzL2Rvd25yZXYueG1sTI/BTsMwEETvSPyDtUjc&#10;qENooQrZVAiph0hFqIUPcONtEhGv09hN079n4QLH0Yxm3uSryXVqpCG0nhHuZwko4srblmuEz4/1&#10;3RJUiIat6TwTwoUCrIrrq9xk1p95S+Mu1kpKOGQGoYmxz7QOVUPOhJnvicU7+MGZKHKotR3MWcpd&#10;p9MkedTOtCwLjenptaHqa3dyCGl5jJf1pozje1y8HV26mZd9hXh7M708g4o0xb8w/OALOhTCtPcn&#10;tkF1CA/pXJIIckjcX7VHeFokoItc/6cvvgEAAP//AwBQSwECLQAUAAYACAAAACEAtoM4kv4AAADh&#10;AQAAEwAAAAAAAAAAAAAAAAAAAAAAW0NvbnRlbnRfVHlwZXNdLnhtbFBLAQItABQABgAIAAAAIQA4&#10;/SH/1gAAAJQBAAALAAAAAAAAAAAAAAAAAC8BAABfcmVscy8ucmVsc1BLAQItABQABgAIAAAAIQDh&#10;J2rcFwIAANcDAAAOAAAAAAAAAAAAAAAAAC4CAABkcnMvZTJvRG9jLnhtbFBLAQItABQABgAIAAAA&#10;IQCFdtmB2gAAAAUBAAAPAAAAAAAAAAAAAAAAAHEEAABkcnMvZG93bnJldi54bWxQSwUGAAAAAAQA&#10;BADzAAAAeAUAAAAA&#10;">
                <v:stroke endarrow="open"/>
              </v:shape>
            </w:pict>
          </mc:Fallback>
        </mc:AlternateContent>
      </w:r>
      <w:r w:rsidR="00133D92" w:rsidRPr="00133D9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市営１０１ </w:t>
      </w:r>
      <w:r w:rsidR="00133D92" w:rsidRPr="001A372B">
        <w:rPr>
          <w:rFonts w:ascii="HG丸ｺﾞｼｯｸM-PRO" w:eastAsia="HG丸ｺﾞｼｯｸM-PRO" w:hAnsi="HG丸ｺﾞｼｯｸM-PRO" w:hint="eastAsia"/>
          <w:color w:val="76923C" w:themeColor="accent3" w:themeShade="BF"/>
          <w:sz w:val="24"/>
          <w:szCs w:val="24"/>
        </w:rPr>
        <w:t>220円</w:t>
      </w:r>
      <w:r w:rsidR="00133D92" w:rsidRPr="00133D9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バス 北大路バスターミナル行</w:t>
      </w:r>
    </w:p>
    <w:p w:rsidR="00133D92" w:rsidRPr="00133D92" w:rsidRDefault="00133D92" w:rsidP="00133D92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133D92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16:07</w:t>
      </w:r>
      <w:r w:rsidRPr="00133D9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- 16:13 （6 分、 3 駅）</w:t>
      </w:r>
    </w:p>
    <w:p w:rsidR="00133D92" w:rsidRPr="00133D92" w:rsidRDefault="00133D92" w:rsidP="00133D92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33D92">
        <w:rPr>
          <w:rFonts w:ascii="HG丸ｺﾞｼｯｸM-PRO" w:eastAsia="HG丸ｺﾞｼｯｸM-PRO" w:hAnsi="HG丸ｺﾞｼｯｸM-PRO" w:hint="eastAsia"/>
          <w:sz w:val="24"/>
          <w:szCs w:val="24"/>
        </w:rPr>
        <w:t>北大路堀川（バス）</w:t>
      </w:r>
    </w:p>
    <w:p w:rsidR="00133D92" w:rsidRPr="00133D92" w:rsidRDefault="00B45219" w:rsidP="00133D92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1D3004" wp14:editId="23C7DD9A">
                <wp:simplePos x="0" y="0"/>
                <wp:positionH relativeFrom="column">
                  <wp:posOffset>205740</wp:posOffset>
                </wp:positionH>
                <wp:positionV relativeFrom="paragraph">
                  <wp:posOffset>0</wp:posOffset>
                </wp:positionV>
                <wp:extent cx="0" cy="219075"/>
                <wp:effectExtent l="95250" t="0" r="57150" b="66675"/>
                <wp:wrapNone/>
                <wp:docPr id="33" name="直線矢印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3" o:spid="_x0000_s1026" type="#_x0000_t32" style="position:absolute;left:0;text-align:left;margin-left:16.2pt;margin-top:0;width:0;height:17.2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GHnFQIAANcDAAAOAAAAZHJzL2Uyb0RvYy54bWysU82O0zAQviPxDpbvNGlXBRo13UPLcuFn&#10;JZYHmHWcxJJjWx7TtNdy3heAAxIvABJIHHmYCvU1GDvdssANkYPjmcl8M9/Ml/n5ptNsLT0qa0o+&#10;HuWcSSNspUxT8tdXFw8ec4YBTAXaGlnyrUR+vrh/b967Qk5sa3UlPSMQg0XvSt6G4IosQ9HKDnBk&#10;nTQUrK3vIJDpm6zy0BN6p7NJnj/Meusr562QiORdDUG+SPh1LUV4WdcoA9Mlp95COn06r+OZLeZQ&#10;NB5cq8SxDfiHLjpQhoqeoFYQgL3x6i+oTglv0dZhJGyX2bpWQiYOxGac/8HmVQtOJi40HHSnMeH/&#10;gxUv1peeqarkZ2ecGehoR4f3Xw/f3h0+fPxx83m/+7J/e7PffdrvvjP6hObVOywobWku/dFCd+kj&#10;+U3tu/gmWmyTZrw9zVhuAhODU5B3Mp7lj6YRLvuV5zyGp9J2LF5KjsGDatqwtMbQIq0fpxHD+hmG&#10;IfE2IRY19kJpTX4otGF9yWfTyZQzAaSqWkOga+eIJ5qGM9ANyVUEnxDRalXF7JiMW1xqz9ZAiiGh&#10;Vba/ot4504CBAkQoPUNiC5UcPp1NyT3ICSE8t9XgHue3fuI5QCfKv5WMNFaA7ZCSQgNSAKWfmIqF&#10;raO9gPe2P45Mm9irTAo/jiPuZdhEvF3bapsWlEWL1JPKHpUe5XnXpvvd/3HxEwAA//8DAFBLAwQU&#10;AAYACAAAACEAwsTNyNoAAAAFAQAADwAAAGRycy9kb3ducmV2LnhtbEyPQUvDQBCF74L/YRnBm90Y&#10;U5GYTRGhh0BFrP6AbXaahGZn0+w0Tf+9oxc9DY/3ePO9YjX7Xk04xi6QgftFAgqpDq6jxsDX5/ru&#10;CVRkS872gdDABSOsyuurwuYunOkDpy03Skoo5tZAyzzkWse6RW/jIgxI4u3D6C2LHBvtRnuWct/r&#10;NEketbcdyYfWDvjaYn3YnryBtDryZb2peHrn5dvRp5usGmpjbm/ml2dQjDP/heEHX9ChFKZdOJGL&#10;qjfwkGaSNCCDxP1VO7nZEnRZ6P/05TcAAAD//wMAUEsBAi0AFAAGAAgAAAAhALaDOJL+AAAA4QEA&#10;ABMAAAAAAAAAAAAAAAAAAAAAAFtDb250ZW50X1R5cGVzXS54bWxQSwECLQAUAAYACAAAACEAOP0h&#10;/9YAAACUAQAACwAAAAAAAAAAAAAAAAAvAQAAX3JlbHMvLnJlbHNQSwECLQAUAAYACAAAACEAitxh&#10;5xUCAADXAwAADgAAAAAAAAAAAAAAAAAuAgAAZHJzL2Uyb0RvYy54bWxQSwECLQAUAAYACAAAACEA&#10;wsTNyNoAAAAFAQAADwAAAAAAAAAAAAAAAABvBAAAZHJzL2Rvd25yZXYueG1sUEsFBgAAAAAEAAQA&#10;8wAAAHYFAAAAAA==&#10;">
                <v:stroke endarrow="open"/>
              </v:shape>
            </w:pict>
          </mc:Fallback>
        </mc:AlternateContent>
      </w:r>
      <w:r w:rsidR="00133D92">
        <w:rPr>
          <w:rFonts w:ascii="HG丸ｺﾞｼｯｸM-PRO" w:eastAsia="HG丸ｺﾞｼｯｸM-PRO" w:hAnsi="HG丸ｺﾞｼｯｸM-PRO" w:hint="eastAsia"/>
          <w:sz w:val="24"/>
          <w:szCs w:val="24"/>
        </w:rPr>
        <w:t>徒歩</w:t>
      </w:r>
      <w:r w:rsidR="00133D92" w:rsidRPr="00133D92">
        <w:rPr>
          <w:rFonts w:ascii="HG丸ｺﾞｼｯｸM-PRO" w:eastAsia="HG丸ｺﾞｼｯｸM-PRO" w:hAnsi="HG丸ｺﾞｼｯｸM-PRO" w:hint="eastAsia"/>
          <w:sz w:val="24"/>
          <w:szCs w:val="24"/>
        </w:rPr>
        <w:t>約</w:t>
      </w:r>
      <w:r w:rsidR="00133D92">
        <w:rPr>
          <w:rFonts w:ascii="HG丸ｺﾞｼｯｸM-PRO" w:eastAsia="HG丸ｺﾞｼｯｸM-PRO" w:hAnsi="HG丸ｺﾞｼｯｸM-PRO" w:hint="eastAsia"/>
          <w:sz w:val="24"/>
          <w:szCs w:val="24"/>
        </w:rPr>
        <w:t>7</w:t>
      </w:r>
      <w:r w:rsidR="00133D92" w:rsidRPr="00133D92">
        <w:rPr>
          <w:rFonts w:ascii="HG丸ｺﾞｼｯｸM-PRO" w:eastAsia="HG丸ｺﾞｼｯｸM-PRO" w:hAnsi="HG丸ｺﾞｼｯｸM-PRO" w:hint="eastAsia"/>
          <w:sz w:val="24"/>
          <w:szCs w:val="24"/>
        </w:rPr>
        <w:t>分</w:t>
      </w:r>
      <w:r w:rsidR="00133D9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(500 m)</w:t>
      </w:r>
    </w:p>
    <w:p w:rsidR="00133D92" w:rsidRPr="00133D92" w:rsidRDefault="00190FE5" w:rsidP="00133D92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0D343C">
        <w:rPr>
          <w:rFonts w:ascii="HG丸ｺﾞｼｯｸM-PRO" w:eastAsia="HG丸ｺﾞｼｯｸM-PRO" w:hAnsi="HG丸ｺﾞｼｯｸM-PRO" w:hint="eastAsia"/>
          <w:b/>
          <w:color w:val="E36C0A" w:themeColor="accent6" w:themeShade="BF"/>
          <w:sz w:val="24"/>
          <w:szCs w:val="24"/>
        </w:rPr>
        <w:t>S</w:t>
      </w:r>
      <w:r w:rsidR="00133D92" w:rsidRPr="00133D92">
        <w:rPr>
          <w:rFonts w:ascii="HG丸ｺﾞｼｯｸM-PRO" w:eastAsia="HG丸ｺﾞｼｯｸM-PRO" w:hAnsi="HG丸ｺﾞｼｯｸM-PRO" w:hint="eastAsia"/>
          <w:b/>
          <w:sz w:val="24"/>
          <w:szCs w:val="24"/>
        </w:rPr>
        <w:t>嘯月（しょうげつ）</w:t>
      </w:r>
      <w:r w:rsidR="00133D92">
        <w:rPr>
          <w:rFonts w:ascii="HG丸ｺﾞｼｯｸM-PRO" w:eastAsia="HG丸ｺﾞｼｯｸM-PRO" w:hAnsi="HG丸ｺﾞｼｯｸM-PRO" w:hint="eastAsia"/>
          <w:b/>
          <w:sz w:val="24"/>
          <w:szCs w:val="24"/>
        </w:rPr>
        <w:t>和菓子</w:t>
      </w:r>
    </w:p>
    <w:p w:rsidR="001A372B" w:rsidRDefault="001A372B" w:rsidP="00133D92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458D0FBF" wp14:editId="4FA1F212">
            <wp:simplePos x="0" y="0"/>
            <wp:positionH relativeFrom="column">
              <wp:posOffset>2244090</wp:posOffset>
            </wp:positionH>
            <wp:positionV relativeFrom="paragraph">
              <wp:posOffset>142240</wp:posOffset>
            </wp:positionV>
            <wp:extent cx="2454275" cy="1840230"/>
            <wp:effectExtent l="0" t="0" r="3175" b="7620"/>
            <wp:wrapTight wrapText="bothSides">
              <wp:wrapPolygon edited="0">
                <wp:start x="0" y="0"/>
                <wp:lineTo x="0" y="21466"/>
                <wp:lineTo x="21460" y="21466"/>
                <wp:lineTo x="21460" y="0"/>
                <wp:lineTo x="0" y="0"/>
              </wp:wrapPolygon>
            </wp:wrapTight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しょうげつ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92" w:rsidRPr="00133D9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〒603-8177 </w:t>
      </w:r>
    </w:p>
    <w:p w:rsidR="001A372B" w:rsidRDefault="00133D92" w:rsidP="00133D92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133D92">
        <w:rPr>
          <w:rFonts w:ascii="HG丸ｺﾞｼｯｸM-PRO" w:eastAsia="HG丸ｺﾞｼｯｸM-PRO" w:hAnsi="HG丸ｺﾞｼｯｸM-PRO" w:hint="eastAsia"/>
          <w:sz w:val="24"/>
          <w:szCs w:val="24"/>
        </w:rPr>
        <w:t>京都府京都市北区</w:t>
      </w:r>
    </w:p>
    <w:p w:rsidR="00EC61E7" w:rsidRDefault="00133D92" w:rsidP="00133D92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133D92">
        <w:rPr>
          <w:rFonts w:ascii="HG丸ｺﾞｼｯｸM-PRO" w:eastAsia="HG丸ｺﾞｼｯｸM-PRO" w:hAnsi="HG丸ｺﾞｼｯｸM-PRO" w:hint="eastAsia"/>
          <w:sz w:val="24"/>
          <w:szCs w:val="24"/>
        </w:rPr>
        <w:t>紫野上柳町６</w:t>
      </w:r>
    </w:p>
    <w:p w:rsidR="00EC61E7" w:rsidRDefault="00133D92" w:rsidP="00133D92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133D92">
        <w:rPr>
          <w:rFonts w:ascii="HG丸ｺﾞｼｯｸM-PRO" w:eastAsia="HG丸ｺﾞｼｯｸM-PRO" w:hAnsi="HG丸ｺﾞｼｯｸM-PRO"/>
          <w:sz w:val="24"/>
          <w:szCs w:val="24"/>
        </w:rPr>
        <w:t>075-491-2464</w:t>
      </w:r>
    </w:p>
    <w:p w:rsidR="00CF36EA" w:rsidRPr="00CF36EA" w:rsidRDefault="00CF36EA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 xml:space="preserve">　　</w:t>
      </w:r>
      <w:r w:rsidRPr="00CF36EA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前日までに予約を入れる。</w:t>
      </w:r>
    </w:p>
    <w:p w:rsidR="00CF36EA" w:rsidRDefault="00E01AE5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 xml:space="preserve">　　</w:t>
      </w:r>
      <w:r w:rsidRPr="00E01AE5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4：30頃受け取り</w:t>
      </w:r>
    </w:p>
    <w:p w:rsidR="001A372B" w:rsidRDefault="001A372B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1A372B" w:rsidRDefault="001A372B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1A372B" w:rsidRDefault="001A372B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1A372B" w:rsidRDefault="001A372B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EC61E7" w:rsidRPr="00133D92" w:rsidRDefault="000240B5" w:rsidP="00243656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lastRenderedPageBreak/>
        <w:t>嘯月から京都駅を経てホテル</w:t>
      </w:r>
    </w:p>
    <w:p w:rsidR="00133D92" w:rsidRPr="00133D92" w:rsidRDefault="00B45219" w:rsidP="00133D92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D074A8" wp14:editId="62181BE2">
                <wp:simplePos x="0" y="0"/>
                <wp:positionH relativeFrom="column">
                  <wp:posOffset>205740</wp:posOffset>
                </wp:positionH>
                <wp:positionV relativeFrom="paragraph">
                  <wp:posOffset>0</wp:posOffset>
                </wp:positionV>
                <wp:extent cx="0" cy="476250"/>
                <wp:effectExtent l="95250" t="0" r="57150" b="57150"/>
                <wp:wrapNone/>
                <wp:docPr id="34" name="直線矢印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4" o:spid="_x0000_s1026" type="#_x0000_t32" style="position:absolute;left:0;text-align:left;margin-left:16.2pt;margin-top:0;width:0;height:37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hcyFwIAANcDAAAOAAAAZHJzL2Uyb0RvYy54bWysU82O0zAQviPxDpbvNG3ZLmzVdA8ty4Wf&#10;lVgeYNZ2EkuObXlM017LeV8ADki8AEggceRhKtTXYOx0ywI3RA6OZybzzXwzX2bn69awlQqonS35&#10;aDDkTFnhpLZ1yV9fXTx4zBlGsBKMs6rkG4X8fH7/3qzzUzV2jTNSBUYgFqedL3kTo58WBYpGtYAD&#10;55WlYOVCC5HMUBcyQEforSnGw+Fp0bkgfXBCIZJ32Qf5PONXlRLxZVWhisyUnHqL+Qz5vE5nMZ/B&#10;tA7gGy0ObcA/dNGCtlT0CLWECOxN0H9BtVoEh66KA+HawlWVFipzIDaj4R9sXjXgVeZCw0F/HBP+&#10;P1jxYnUZmJYlf3jCmYWWdrR//3X/7d3+w8cfN5932y+7tze77afd9jujT2henccppS3sZThY6C9D&#10;Ir+uQpveRIut84w3xxmrdWSidwrynjw6HU/y+ItfeT5gfKpcy9Kl5BgD6LqJC2ctLdKFUR4xrJ5h&#10;pMqUeJuQilp3oY3J+zSWdSU/m4wnnAkgVVUGIl1bTzzR1pyBqUmuIoaMiM5ombITDm5wYQJbASmG&#10;hCZdd0W9c2YAIwWIUH76xAak6j89m5C7lxNCfO5k7x4Nb/3Ubg+dO/+tZKKxBGz6lBzqkSJo88RK&#10;Fjee9gIhuC4FCMrY1KvKCj+MI+2l30S6XTu5yQsqkkXqyWkHpSd53rXpfvd/nP8EAAD//wMAUEsD&#10;BBQABgAIAAAAIQCFdtmB2gAAAAUBAAAPAAAAZHJzL2Rvd25yZXYueG1sTI/BTsMwEETvSPyDtUjc&#10;qENooQrZVAiph0hFqIUPcONtEhGv09hN079n4QLH0Yxm3uSryXVqpCG0nhHuZwko4srblmuEz4/1&#10;3RJUiIat6TwTwoUCrIrrq9xk1p95S+Mu1kpKOGQGoYmxz7QOVUPOhJnvicU7+MGZKHKotR3MWcpd&#10;p9MkedTOtCwLjenptaHqa3dyCGl5jJf1pozje1y8HV26mZd9hXh7M708g4o0xb8w/OALOhTCtPcn&#10;tkF1CA/pXJIIckjcX7VHeFokoItc/6cvvgEAAP//AwBQSwECLQAUAAYACAAAACEAtoM4kv4AAADh&#10;AQAAEwAAAAAAAAAAAAAAAAAAAAAAW0NvbnRlbnRfVHlwZXNdLnhtbFBLAQItABQABgAIAAAAIQA4&#10;/SH/1gAAAJQBAAALAAAAAAAAAAAAAAAAAC8BAABfcmVscy8ucmVsc1BLAQItABQABgAIAAAAIQDn&#10;mhcyFwIAANcDAAAOAAAAAAAAAAAAAAAAAC4CAABkcnMvZTJvRG9jLnhtbFBLAQItABQABgAIAAAA&#10;IQCFdtmB2gAAAAUBAAAPAAAAAAAAAAAAAAAAAHEEAABkcnMvZG93bnJldi54bWxQSwUGAAAAAAQA&#10;BADzAAAAeAUAAAAA&#10;">
                <v:stroke endarrow="open"/>
              </v:shape>
            </w:pict>
          </mc:Fallback>
        </mc:AlternateContent>
      </w:r>
      <w:r w:rsidR="00133D92" w:rsidRPr="00133D92">
        <w:rPr>
          <w:rFonts w:ascii="HG丸ｺﾞｼｯｸM-PRO" w:eastAsia="HG丸ｺﾞｼｯｸM-PRO" w:hAnsi="HG丸ｺﾞｼｯｸM-PRO" w:hint="eastAsia"/>
          <w:sz w:val="24"/>
          <w:szCs w:val="24"/>
        </w:rPr>
        <w:t>北大路駅（京都） まで歩く</w:t>
      </w:r>
    </w:p>
    <w:p w:rsidR="00133D92" w:rsidRPr="00133D92" w:rsidRDefault="00133D92" w:rsidP="00133D92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133D92">
        <w:rPr>
          <w:rFonts w:ascii="HG丸ｺﾞｼｯｸM-PRO" w:eastAsia="HG丸ｺﾞｼｯｸM-PRO" w:hAnsi="HG丸ｺﾞｼｯｸM-PRO" w:hint="eastAsia"/>
          <w:sz w:val="24"/>
          <w:szCs w:val="24"/>
        </w:rPr>
        <w:t>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12</w:t>
      </w:r>
      <w:r w:rsidRPr="00133D92">
        <w:rPr>
          <w:rFonts w:ascii="HG丸ｺﾞｼｯｸM-PRO" w:eastAsia="HG丸ｺﾞｼｯｸM-PRO" w:hAnsi="HG丸ｺﾞｼｯｸM-PRO" w:hint="eastAsia"/>
          <w:sz w:val="24"/>
          <w:szCs w:val="24"/>
        </w:rPr>
        <w:t>分 (900 m)</w:t>
      </w:r>
    </w:p>
    <w:p w:rsidR="00133D92" w:rsidRPr="00133D92" w:rsidRDefault="00B45219" w:rsidP="00133D9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F2988C" wp14:editId="62D31ED4">
                <wp:simplePos x="0" y="0"/>
                <wp:positionH relativeFrom="column">
                  <wp:posOffset>205740</wp:posOffset>
                </wp:positionH>
                <wp:positionV relativeFrom="paragraph">
                  <wp:posOffset>209550</wp:posOffset>
                </wp:positionV>
                <wp:extent cx="0" cy="266700"/>
                <wp:effectExtent l="95250" t="0" r="57150" b="57150"/>
                <wp:wrapNone/>
                <wp:docPr id="35" name="直線矢印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5" o:spid="_x0000_s1026" type="#_x0000_t32" style="position:absolute;left:0;text-align:left;margin-left:16.2pt;margin-top:16.5pt;width:0;height:21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iNFgIAANcDAAAOAAAAZHJzL2Uyb0RvYy54bWysU82O0zAQviPxDpbvNGlRC1s13UPLcuFn&#10;JZYHmLWdxpJjWx7TtNdy3heAAxIvABJIHHmYCvU1GDvdssANkYPjmcl8M9/Ml9n5pjVsrQJqZys+&#10;HJScKSuc1HZV8ddXFw8ec4YRrATjrKr4ViE/n9+/N+v8VI1c44xUgRGIxWnnK97E6KdFgaJRLeDA&#10;eWUpWLvQQiQzrAoZoCP01hSjspwUnQvSBycUInmXfZDPM35dKxFf1jWqyEzFqbeYz5DP63QW8xlM&#10;VwF8o8WxDfiHLlrQloqeoJYQgb0J+i+oVovg0NVxIFxbuLrWQmUOxGZY/sHmVQNeZS40HPSnMeH/&#10;gxUv1peBaVnxh2POLLS0o8P7r4dv7w4fPv64+bzffdm/vdnvPu133xl9QvPqPE4pbWEvw9FCfxkS&#10;+U0d2vQmWmyTZ7w9zVhtIhO9U5B3NJk8KvP4i195PmB8qlzL0qXiGAPoVRMXzlpapAvDPGJYP8NI&#10;lSnxNiEVte5CG5P3aSzrKn42HhElAaSq2kCka+uJJ9oVZ2BWJFcRQ0ZEZ7RM2QkHt7gwga2BFENC&#10;k667ot45M4CRAkQoP31iA1L1n56Nyd3LCSE+d7J3D8tbP7XbQ+fOfyuZaCwBmz4lh3qkCNo8sZLF&#10;rae9QAiuSwGCMjb1qrLCj+NIe+k3kW7XTm7zgopkkXpy2lHpSZ53bbrf/R/nPwEAAP//AwBQSwME&#10;FAAGAAgAAAAhAFQRQlrcAAAABwEAAA8AAABkcnMvZG93bnJldi54bWxMj0FLw0AQhe+C/2EZwZvd&#10;mLa2xGyKCD0EKmL1B2yzYxLMzqbZaZr+e0cvehoe7/Hme/lm8p0acYhtIAP3swQUUhVcS7WBj/ft&#10;3RpUZEvOdoHQwAUjbIrrq9xmLpzpDcc910pKKGbWQMPcZ1rHqkFv4yz0SOJ9hsFbFjnU2g32LOW+&#10;02mSPGhvW5IPje3xucHqa3/yBtLyyJftruTxlZcvR5/uFmVfGXN7Mz09gmKc+C8MP/iCDoUwHcKJ&#10;XFSdgXm6kKTcuUwS/1cfDKyWCegi1//5i28AAAD//wMAUEsBAi0AFAAGAAgAAAAhALaDOJL+AAAA&#10;4QEAABMAAAAAAAAAAAAAAAAAAAAAAFtDb250ZW50X1R5cGVzXS54bWxQSwECLQAUAAYACAAAACEA&#10;OP0h/9YAAACUAQAACwAAAAAAAAAAAAAAAAAvAQAAX3JlbHMvLnJlbHNQSwECLQAUAAYACAAAACEA&#10;UEqYjRYCAADXAwAADgAAAAAAAAAAAAAAAAAuAgAAZHJzL2Uyb0RvYy54bWxQSwECLQAUAAYACAAA&#10;ACEAVBFCWtwAAAAHAQAADwAAAAAAAAAAAAAAAABwBAAAZHJzL2Rvd25yZXYueG1sUEsFBgAAAAAE&#10;AAQA8wAAAHkFAAAAAA==&#10;">
                <v:stroke endarrow="open"/>
              </v:shape>
            </w:pict>
          </mc:Fallback>
        </mc:AlternateContent>
      </w:r>
      <w:r w:rsidR="00133D92" w:rsidRPr="00133D92">
        <w:rPr>
          <w:rFonts w:ascii="HG丸ｺﾞｼｯｸM-PRO" w:eastAsia="HG丸ｺﾞｼｯｸM-PRO" w:hAnsi="HG丸ｺﾞｼｯｸM-PRO" w:hint="eastAsia"/>
          <w:sz w:val="24"/>
          <w:szCs w:val="24"/>
        </w:rPr>
        <w:t>北大路駅（京都）</w:t>
      </w:r>
    </w:p>
    <w:p w:rsidR="00133D92" w:rsidRPr="00133D92" w:rsidRDefault="00133D92" w:rsidP="00CF36EA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133D9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烏丸線 </w:t>
      </w:r>
      <w:r w:rsidRPr="001A372B">
        <w:rPr>
          <w:rFonts w:ascii="HG丸ｺﾞｼｯｸM-PRO" w:eastAsia="HG丸ｺﾞｼｯｸM-PRO" w:hAnsi="HG丸ｺﾞｼｯｸM-PRO" w:hint="eastAsia"/>
          <w:color w:val="76923C" w:themeColor="accent3" w:themeShade="BF"/>
          <w:sz w:val="24"/>
          <w:szCs w:val="24"/>
        </w:rPr>
        <w:t>250円</w:t>
      </w:r>
      <w:r w:rsidRPr="00133D9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各停 竹田行</w:t>
      </w:r>
      <w:r w:rsidR="00CF36EA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Pr="00133D92">
        <w:rPr>
          <w:rFonts w:ascii="HG丸ｺﾞｼｯｸM-PRO" w:eastAsia="HG丸ｺﾞｼｯｸM-PRO" w:hAnsi="HG丸ｺﾞｼｯｸM-PRO" w:hint="eastAsia"/>
          <w:sz w:val="24"/>
          <w:szCs w:val="24"/>
        </w:rPr>
        <w:t>14 分、 7 駅）</w:t>
      </w:r>
    </w:p>
    <w:p w:rsidR="00EC61E7" w:rsidRDefault="00B45219" w:rsidP="00133D9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52A167" wp14:editId="7506C5F4">
                <wp:simplePos x="0" y="0"/>
                <wp:positionH relativeFrom="column">
                  <wp:posOffset>205740</wp:posOffset>
                </wp:positionH>
                <wp:positionV relativeFrom="paragraph">
                  <wp:posOffset>219075</wp:posOffset>
                </wp:positionV>
                <wp:extent cx="0" cy="476250"/>
                <wp:effectExtent l="95250" t="0" r="57150" b="57150"/>
                <wp:wrapNone/>
                <wp:docPr id="36" name="直線矢印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6" o:spid="_x0000_s1026" type="#_x0000_t32" style="position:absolute;left:0;text-align:left;margin-left:16.2pt;margin-top:17.25pt;width:0;height:37.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TxoFwIAANcDAAAOAAAAZHJzL2Uyb0RvYy54bWysU82O0zAQviPxDpbvNG2hha2a7qFlufBT&#10;ieUBZm2nseTYlsc07bWc9wXggLQvABJIHHmYCvU1GDvdssANkYPjmcl8M9/Ml+n5pjFsrQJqZ0s+&#10;6PU5U1Y4qe2q5G8uLx484QwjWAnGWVXyrUJ+Prt/b9r6iRq62hmpAiMQi5PWl7yO0U+KAkWtGsCe&#10;88pSsHKhgUhmWBUyQEvojSmG/f64aF2QPjihEMm76IJ8lvGrSon4qqpQRWZKTr3FfIZ8XqWzmE1h&#10;sgrgay2ObcA/dNGAtlT0BLWACOxt0H9BNVoEh66KPeGawlWVFipzIDaD/h9sXtfgVeZCw0F/GhP+&#10;P1jxcr0MTMuSPxxzZqGhHR0+fD18e3/4ePPj+vN+92X/7nq/+7TffWf0Cc2r9TihtLldhqOFfhkS&#10;+U0VmvQmWmyTZ7w9zVhtIhOdU5D30ePxcJTHX/zK8wHjM+Uali4lxxhAr+o4d9bSIl0Y5BHD+jlG&#10;qkyJtwmpqHUX2pi8T2NZW/Kz0XDEmQBSVWUg0rXxxBPtijMwK5KriCEjojNapuyEg1ucm8DWQIoh&#10;oUnXXlLvnBnASAEilJ8usQapuk/PRuTu5IQQXzjZuQf9Wz+120Hnzn8rmWgsAOsuJYc6pAjaPLWS&#10;xa2nvUAIrk0BgjI29aqywo/jSHvpNpFuV05u84KKZJF6ctpR6Umed2263/0fZz8BAAD//wMAUEsD&#10;BBQABgAIAAAAIQBIffXU3AAAAAgBAAAPAAAAZHJzL2Rvd25yZXYueG1sTI9BS8NAEIXvgv9hGcGb&#10;3RgTsTGbIkIPgYq0+gO2yTQJZmfT7DRN/72jFz0Nj/fx5r18NbteTTiGzpOB+0UECqnydUeNgc+P&#10;9d0TqMCWatt7QgMXDLAqrq9ym9X+TFucdtwoCaGQWQMt85BpHaoWnQ0LPyCJd/CjsyxybHQ92rOE&#10;u17HUfSone1IPrR2wNcWq6/dyRmIyyNf1puSp3dO344u3iTlUBlzezO/PINinPkPhp/6Uh0K6bT3&#10;J6qD6g08xImQcpMUlPi/ei9ctExBF7n+P6D4BgAA//8DAFBLAQItABQABgAIAAAAIQC2gziS/gAA&#10;AOEBAAATAAAAAAAAAAAAAAAAAAAAAABbQ29udGVudF9UeXBlc10ueG1sUEsBAi0AFAAGAAgAAAAh&#10;ADj9If/WAAAAlAEAAAsAAAAAAAAAAAAAAAAALwEAAF9yZWxzLy5yZWxzUEsBAi0AFAAGAAgAAAAh&#10;AOXxPGgXAgAA1wMAAA4AAAAAAAAAAAAAAAAALgIAAGRycy9lMm9Eb2MueG1sUEsBAi0AFAAGAAgA&#10;AAAhAEh99dTcAAAACAEAAA8AAAAAAAAAAAAAAAAAcQQAAGRycy9kb3ducmV2LnhtbFBLBQYAAAAA&#10;BAAEAPMAAAB6BQAAAAA=&#10;">
                <v:stroke endarrow="open"/>
              </v:shape>
            </w:pict>
          </mc:Fallback>
        </mc:AlternateContent>
      </w:r>
      <w:r w:rsidR="00133D92" w:rsidRPr="00133D92">
        <w:rPr>
          <w:rFonts w:ascii="HG丸ｺﾞｼｯｸM-PRO" w:eastAsia="HG丸ｺﾞｼｯｸM-PRO" w:hAnsi="HG丸ｺﾞｼｯｸM-PRO" w:hint="eastAsia"/>
          <w:sz w:val="24"/>
          <w:szCs w:val="24"/>
        </w:rPr>
        <w:t>京都駅（京都）</w:t>
      </w:r>
    </w:p>
    <w:p w:rsidR="00EC61E7" w:rsidRDefault="00CF36EA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B45219">
        <w:rPr>
          <w:rFonts w:ascii="HG丸ｺﾞｼｯｸM-PRO" w:eastAsia="HG丸ｺﾞｼｯｸM-PRO" w:hAnsi="HG丸ｺﾞｼｯｸM-PRO" w:hint="eastAsia"/>
          <w:sz w:val="24"/>
          <w:szCs w:val="24"/>
        </w:rPr>
        <w:t>京都駅周辺または途中どこかで夕食を食べ、</w:t>
      </w:r>
      <w:r w:rsidRPr="00B20FC5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荷物を持って</w:t>
      </w:r>
    </w:p>
    <w:p w:rsidR="00CF36EA" w:rsidRDefault="00CF36EA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地下鉄烏丸線</w:t>
      </w:r>
      <w:r w:rsidR="001A372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1A372B" w:rsidRPr="001A372B">
        <w:rPr>
          <w:rFonts w:ascii="HG丸ｺﾞｼｯｸM-PRO" w:eastAsia="HG丸ｺﾞｼｯｸM-PRO" w:hAnsi="HG丸ｺﾞｼｯｸM-PRO" w:hint="eastAsia"/>
          <w:color w:val="76923C" w:themeColor="accent3" w:themeShade="BF"/>
          <w:sz w:val="24"/>
          <w:szCs w:val="24"/>
        </w:rPr>
        <w:t>210円</w:t>
      </w:r>
    </w:p>
    <w:p w:rsidR="00C7780D" w:rsidRDefault="00CF36EA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五条駅</w:t>
      </w:r>
    </w:p>
    <w:p w:rsidR="00311E68" w:rsidRDefault="00CF36EA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ホテルへ</w:t>
      </w:r>
      <w:r w:rsidR="00311E68">
        <w:rPr>
          <w:rFonts w:ascii="HG丸ｺﾞｼｯｸM-PRO" w:eastAsia="HG丸ｺﾞｼｯｸM-PRO" w:hAnsi="HG丸ｺﾞｼｯｸM-PRO" w:hint="eastAsia"/>
          <w:sz w:val="24"/>
          <w:szCs w:val="24"/>
        </w:rPr>
        <w:t>チェックイン</w:t>
      </w:r>
      <w:r w:rsidR="005A725D">
        <w:rPr>
          <w:rFonts w:ascii="HG丸ｺﾞｼｯｸM-PRO" w:eastAsia="HG丸ｺﾞｼｯｸM-PRO" w:hAnsi="HG丸ｺﾞｼｯｸM-PRO" w:hint="eastAsia"/>
          <w:sz w:val="24"/>
          <w:szCs w:val="24"/>
        </w:rPr>
        <w:t>20</w:t>
      </w:r>
      <w:r w:rsidR="00311E68">
        <w:rPr>
          <w:rFonts w:ascii="HG丸ｺﾞｼｯｸM-PRO" w:eastAsia="HG丸ｺﾞｼｯｸM-PRO" w:hAnsi="HG丸ｺﾞｼｯｸM-PRO" w:hint="eastAsia"/>
          <w:sz w:val="24"/>
          <w:szCs w:val="24"/>
        </w:rPr>
        <w:t>：00</w:t>
      </w:r>
      <w:r w:rsidR="00B45219" w:rsidRPr="00B45219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遅れるようなら電話</w:t>
      </w:r>
    </w:p>
    <w:p w:rsidR="00C7780D" w:rsidRDefault="00C7780D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</w:p>
    <w:p w:rsidR="00C7780D" w:rsidRDefault="00C7780D" w:rsidP="00243656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</w:p>
    <w:p w:rsidR="00C7780D" w:rsidRPr="001A372B" w:rsidRDefault="00C7780D" w:rsidP="0024365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F6499" w:rsidRPr="00592790" w:rsidRDefault="00FF1A8B" w:rsidP="00243656">
      <w:pPr>
        <w:rPr>
          <w:rFonts w:ascii="HG丸ｺﾞｼｯｸM-PRO" w:eastAsia="HG丸ｺﾞｼｯｸM-PRO" w:hAnsi="HG丸ｺﾞｼｯｸM-PRO"/>
          <w:color w:val="FF3399"/>
          <w:sz w:val="24"/>
          <w:szCs w:val="24"/>
        </w:rPr>
      </w:pPr>
      <w:r w:rsidRPr="00044EDB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lastRenderedPageBreak/>
        <w:t>★★</w:t>
      </w:r>
      <w:r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12</w:t>
      </w:r>
      <w:r w:rsidRPr="00044EDB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月</w:t>
      </w:r>
      <w:r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1</w:t>
      </w:r>
      <w:r w:rsidR="000240B5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４</w:t>
      </w:r>
      <w:r w:rsidRPr="00044EDB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日</w:t>
      </w:r>
      <w:r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（金）</w:t>
      </w:r>
      <w:r w:rsidRPr="00044EDB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★★</w:t>
      </w:r>
      <w:r w:rsidR="00592790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東山方面</w:t>
      </w:r>
    </w:p>
    <w:p w:rsidR="00A579FA" w:rsidRPr="00A579FA" w:rsidRDefault="00592790" w:rsidP="00592790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ホテルから銀閣寺</w:t>
      </w:r>
      <w:r w:rsidR="00A579FA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（約45分）</w:t>
      </w:r>
    </w:p>
    <w:p w:rsidR="00A579FA" w:rsidRDefault="0014293D" w:rsidP="00A579FA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FE5242B" wp14:editId="34A94922">
                <wp:simplePos x="0" y="0"/>
                <wp:positionH relativeFrom="column">
                  <wp:posOffset>161925</wp:posOffset>
                </wp:positionH>
                <wp:positionV relativeFrom="paragraph">
                  <wp:posOffset>200025</wp:posOffset>
                </wp:positionV>
                <wp:extent cx="0" cy="247650"/>
                <wp:effectExtent l="95250" t="0" r="57150" b="57150"/>
                <wp:wrapNone/>
                <wp:docPr id="51" name="直線矢印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51" o:spid="_x0000_s1026" type="#_x0000_t32" style="position:absolute;left:0;text-align:left;margin-left:12.75pt;margin-top:15.75pt;width:0;height:19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V19AEAAPIDAAAOAAAAZHJzL2Uyb0RvYy54bWysU0uOEzEQ3SNxB8t70knEDChKZxYZYIMg&#10;AuYAHredtvBPZZPu3ob1XAAWSFxgkECaJYeJUK5B2Z30ID4SQmyq23a9qveey/Oz1miyERCUsyWd&#10;jMaUCMtdpey6pBevHt97SEmIzFZMOytK2olAzxZ378wbPxNTVztdCSBYxIZZ40tax+hnRRF4LQwL&#10;I+eFxUPpwLCIS1gXFbAGqxtdTMfj06JxUHlwXISAu+f9IV3k+lIKHp9LGUQkuqTILeYIOV6mWCzm&#10;bLYG5mvFDzTYP7AwTFlsOpQ6Z5GRN6B+KWUUBxecjCPuTOGkVFxkDahmMv5JzcuaeZG1oDnBDzaF&#10;/1eWP9usgKiqpCcTSiwzeEf791/2N+/2Hz5+u/q0237evb3aba93268EU9CvxocZwpZ2BYdV8CtI&#10;4lsJJn1RFmmzx93gsWgj4f0mx93p/QenJ9n+4hbnIcQnwhmSfkoaIjC1ruPSWYsX6WCSLWabpyFi&#10;ZwQeAamptilGpvQjW5HYeVTCAFyTOGNuOi8S955t/oudFj32hZDoAvLre+T5E0sNZMNwcqrXWXmu&#10;gpkJIpXWA2icif0RdMhNMJFn8m+BQ3bu6GwcgEZZB7/rGtsjVdnnH1X3WpPsS1d1+e6yHThY2Z/D&#10;I0iT++M6w2+f6uI7AAAA//8DAFBLAwQUAAYACAAAACEA5ZF8dtsAAAAHAQAADwAAAGRycy9kb3du&#10;cmV2LnhtbEyOT0vDQBTE74LfYXmCN7tpJbWkeSkqBEG8tOqht232mQ3dPyG7TeO39+nFnoZhhplf&#10;uZmcFSMNsQseYT7LQJBvgu58i/DxXt+tQMSkvFY2eEL4pgib6vqqVIUOZ7+lcZdawSM+FgrBpNQX&#10;UsbGkFNxFnrynH2FwanEdmilHtSZx52ViyxbSqc6zw9G9fRsqDnuTg6hppdjt7S030771rgxr99e&#10;nz4Rb2+mxzWIRFP6L8MvPqNDxUyHcPI6CouwyHNuItzPWTn/8weEhywHWZXykr/6AQAA//8DAFBL&#10;AQItABQABgAIAAAAIQC2gziS/gAAAOEBAAATAAAAAAAAAAAAAAAAAAAAAABbQ29udGVudF9UeXBl&#10;c10ueG1sUEsBAi0AFAAGAAgAAAAhADj9If/WAAAAlAEAAAsAAAAAAAAAAAAAAAAALwEAAF9yZWxz&#10;Ly5yZWxzUEsBAi0AFAAGAAgAAAAhAAqtdXX0AQAA8gMAAA4AAAAAAAAAAAAAAAAALgIAAGRycy9l&#10;Mm9Eb2MueG1sUEsBAi0AFAAGAAgAAAAhAOWRfHbbAAAABwEAAA8AAAAAAAAAAAAAAAAATgQAAGRy&#10;cy9kb3ducmV2LnhtbFBLBQYAAAAABAAEAPMAAABWBQAAAAA=&#10;" strokecolor="black [3040]">
                <v:stroke endarrow="open"/>
              </v:shape>
            </w:pict>
          </mc:Fallback>
        </mc:AlternateContent>
      </w:r>
      <w:r w:rsidR="00A579FA" w:rsidRPr="00A579FA">
        <w:rPr>
          <w:rFonts w:ascii="HG丸ｺﾞｼｯｸM-PRO" w:eastAsia="HG丸ｺﾞｼｯｸM-PRO" w:hAnsi="HG丸ｺﾞｼｯｸM-PRO" w:hint="eastAsia"/>
          <w:sz w:val="24"/>
          <w:szCs w:val="24"/>
        </w:rPr>
        <w:t>烏丸五条（バス）</w:t>
      </w:r>
      <w:r w:rsidR="00A579FA">
        <w:rPr>
          <w:rFonts w:ascii="HG丸ｺﾞｼｯｸM-PRO" w:eastAsia="HG丸ｺﾞｼｯｸM-PRO" w:hAnsi="HG丸ｺﾞｼｯｸM-PRO" w:hint="eastAsia"/>
          <w:sz w:val="24"/>
          <w:szCs w:val="24"/>
        </w:rPr>
        <w:t>まで歩く</w:t>
      </w:r>
    </w:p>
    <w:p w:rsidR="00592790" w:rsidRPr="00A579FA" w:rsidRDefault="00592790" w:rsidP="00A579FA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A579FA">
        <w:rPr>
          <w:rFonts w:ascii="HG丸ｺﾞｼｯｸM-PRO" w:eastAsia="HG丸ｺﾞｼｯｸM-PRO" w:hAnsi="HG丸ｺﾞｼｯｸM-PRO" w:hint="eastAsia"/>
          <w:sz w:val="24"/>
          <w:szCs w:val="24"/>
        </w:rPr>
        <w:t>約</w:t>
      </w:r>
      <w:r w:rsidR="00A579FA">
        <w:rPr>
          <w:rFonts w:ascii="HG丸ｺﾞｼｯｸM-PRO" w:eastAsia="HG丸ｺﾞｼｯｸM-PRO" w:hAnsi="HG丸ｺﾞｼｯｸM-PRO" w:hint="eastAsia"/>
          <w:sz w:val="24"/>
          <w:szCs w:val="24"/>
        </w:rPr>
        <w:t>2</w:t>
      </w:r>
      <w:r w:rsidRPr="00A579FA">
        <w:rPr>
          <w:rFonts w:ascii="HG丸ｺﾞｼｯｸM-PRO" w:eastAsia="HG丸ｺﾞｼｯｸM-PRO" w:hAnsi="HG丸ｺﾞｼｯｸM-PRO" w:hint="eastAsia"/>
          <w:sz w:val="24"/>
          <w:szCs w:val="24"/>
        </w:rPr>
        <w:t>分 (140 m)</w:t>
      </w:r>
    </w:p>
    <w:p w:rsidR="00592790" w:rsidRPr="00A579FA" w:rsidRDefault="0014293D" w:rsidP="00A579FA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D676A14" wp14:editId="635D5B1A">
                <wp:simplePos x="0" y="0"/>
                <wp:positionH relativeFrom="column">
                  <wp:posOffset>161925</wp:posOffset>
                </wp:positionH>
                <wp:positionV relativeFrom="paragraph">
                  <wp:posOffset>209550</wp:posOffset>
                </wp:positionV>
                <wp:extent cx="0" cy="447675"/>
                <wp:effectExtent l="95250" t="0" r="57150" b="66675"/>
                <wp:wrapNone/>
                <wp:docPr id="53" name="直線矢印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53" o:spid="_x0000_s1026" type="#_x0000_t32" style="position:absolute;left:0;text-align:left;margin-left:12.75pt;margin-top:16.5pt;width:0;height:35.2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UpH8QEAAPIDAAAOAAAAZHJzL2Uyb0RvYy54bWysU0uOEzEQ3SNxB8t70p1hfmqlM4sMsEEQ&#10;8TmAx22nLfxT2aSTbVjPBWCBxAVAYiSWHCZCuQZld9KD+EgIsalu2/VevVcuTy5WRpOlgKCcrel4&#10;VFIiLHeNsouavnzx8N45JSEy2zDtrKjpWgR6Mb17Z9L5Shy51ulGAEESG6rO17SN0VdFEXgrDAsj&#10;54XFQ+nAsIhLWBQNsA7ZjS6OyvK06Bw0HhwXIeDuZX9Ip5lfSsHjUymDiETXFLXFHCHHqxSL6YRV&#10;C2C+VXwvg/2DCsOUxaID1SWLjLwG9QuVURxccDKOuDOFk1JxkT2gm3H5k5vnLfMie8HmBD+0Kfw/&#10;Wv5kOQeimpqe3KfEMoN3tHt3s/vydvf+w7frT9vN5+2b6+3m43bzlWAK9qvzoULYzM5hvwp+Dsn8&#10;SoJJX7RFVrnH66HHYhUJ7zc57h4fn52enSS64hbnIcRHwhmSfmoaIjC1aOPMWYsX6WCcW8yWj0Ps&#10;gQdAKqptipEp/cA2JK49OmEArtsXSedF0t6rzX9xrUWPfSYkdgH19TXy/ImZBrJkODnNq/HAgpkJ&#10;IpXWA6jMwv4I2ucmmMgz+bfAITtXdDYOQKOsg99VjauDVNnnH1z3XpPtK9es893lduBg5UvYP4I0&#10;uT+uM/z2qU6/AwAA//8DAFBLAwQUAAYACAAAACEAdnagd9wAAAAIAQAADwAAAGRycy9kb3ducmV2&#10;LnhtbEyPQUvDQBSE74L/YXmCN7tpQ4rEbEoVgiBeWvXQ2zb7zIbuvg3ZbRr/vU8vehxmmPmm2sze&#10;iQnH2AdSsFxkIJDaYHrqFLy/NXf3IGLSZLQLhAq+MMKmvr6qdGnChXY47VMnuIRiqRXYlIZSytha&#10;9DouwoDE3mcYvU4sx06aUV+43Du5yrK19LonXrB6wCeL7Wl/9goafD71a4eH3XzorJ+K5vXl8UOp&#10;25t5+wAi4Zz+wvCDz+hQM9MxnMlE4RSsioKTCvKcL7H/q4+cy/ICZF3J/wfqbwAAAP//AwBQSwEC&#10;LQAUAAYACAAAACEAtoM4kv4AAADhAQAAEwAAAAAAAAAAAAAAAAAAAAAAW0NvbnRlbnRfVHlwZXNd&#10;LnhtbFBLAQItABQABgAIAAAAIQA4/SH/1gAAAJQBAAALAAAAAAAAAAAAAAAAAC8BAABfcmVscy8u&#10;cmVsc1BLAQItABQABgAIAAAAIQDt9UpH8QEAAPIDAAAOAAAAAAAAAAAAAAAAAC4CAABkcnMvZTJv&#10;RG9jLnhtbFBLAQItABQABgAIAAAAIQB2dqB33AAAAAgBAAAPAAAAAAAAAAAAAAAAAEsEAABkcnMv&#10;ZG93bnJldi54bWxQSwUGAAAAAAQABADzAAAAVAUAAAAA&#10;" strokecolor="black [3040]">
                <v:stroke endarrow="open"/>
              </v:shape>
            </w:pict>
          </mc:Fallback>
        </mc:AlternateContent>
      </w:r>
      <w:r w:rsidR="00592790" w:rsidRPr="00A579FA">
        <w:rPr>
          <w:rFonts w:ascii="HG丸ｺﾞｼｯｸM-PRO" w:eastAsia="HG丸ｺﾞｼｯｸM-PRO" w:hAnsi="HG丸ｺﾞｼｯｸM-PRO" w:hint="eastAsia"/>
          <w:sz w:val="24"/>
          <w:szCs w:val="24"/>
        </w:rPr>
        <w:t>烏丸五条（バス）</w:t>
      </w:r>
    </w:p>
    <w:p w:rsidR="00592790" w:rsidRPr="00A579FA" w:rsidRDefault="00592790" w:rsidP="00A579FA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A579FA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市営５ </w:t>
      </w:r>
      <w:r w:rsidRPr="00A579FA">
        <w:rPr>
          <w:rFonts w:ascii="HG丸ｺﾞｼｯｸM-PRO" w:eastAsia="HG丸ｺﾞｼｯｸM-PRO" w:hAnsi="HG丸ｺﾞｼｯｸM-PRO" w:hint="eastAsia"/>
          <w:color w:val="76923C" w:themeColor="accent3" w:themeShade="BF"/>
          <w:sz w:val="24"/>
          <w:szCs w:val="24"/>
        </w:rPr>
        <w:t>220円</w:t>
      </w:r>
      <w:r w:rsidRPr="00A579FA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バス 岩倉操車場前行</w:t>
      </w:r>
    </w:p>
    <w:p w:rsidR="00592790" w:rsidRPr="00A579FA" w:rsidRDefault="00592790" w:rsidP="00A579FA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A579FA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9:06</w:t>
      </w:r>
      <w:r w:rsidRPr="00A579FA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- 9:40 （34 分、 17 駅）</w:t>
      </w:r>
    </w:p>
    <w:p w:rsidR="00592790" w:rsidRPr="00A579FA" w:rsidRDefault="0014293D" w:rsidP="0059279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F7CEC7C" wp14:editId="46890413">
                <wp:simplePos x="0" y="0"/>
                <wp:positionH relativeFrom="column">
                  <wp:posOffset>161925</wp:posOffset>
                </wp:positionH>
                <wp:positionV relativeFrom="paragraph">
                  <wp:posOffset>209550</wp:posOffset>
                </wp:positionV>
                <wp:extent cx="0" cy="247650"/>
                <wp:effectExtent l="95250" t="0" r="57150" b="57150"/>
                <wp:wrapNone/>
                <wp:docPr id="52" name="直線矢印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52" o:spid="_x0000_s1026" type="#_x0000_t32" style="position:absolute;left:0;text-align:left;margin-left:12.75pt;margin-top:16.5pt;width:0;height:19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038wEAAPIDAAAOAAAAZHJzL2Uyb0RvYy54bWysU0uOEzEQ3SNxB8t70knEDChKZxYZYIMg&#10;AuYAHredtvBPZZPu3ob1XAAWSFxgkECaJYeJUK5B2Z30ID4SQmyq23a9qveey/Oz1miyERCUsyWd&#10;jMaUCMtdpey6pBevHt97SEmIzFZMOytK2olAzxZ378wbPxNTVztdCSBYxIZZ40tax+hnRRF4LQwL&#10;I+eFxUPpwLCIS1gXFbAGqxtdTMfj06JxUHlwXISAu+f9IV3k+lIKHp9LGUQkuqTILeYIOV6mWCzm&#10;bLYG5mvFDzTYP7AwTFlsOpQ6Z5GRN6B+KWUUBxecjCPuTOGkVFxkDahmMv5JzcuaeZG1oDnBDzaF&#10;/1eWP9usgKiqpCdTSiwzeEf791/2N+/2Hz5+u/q0237evb3aba93268EU9CvxocZwpZ2BYdV8CtI&#10;4lsJJn1RFmmzx93gsWgj4f0mx93p/QenJ9n+4hbnIcQnwhmSfkoaIjC1ruPSWYsX6WCSLWabpyFi&#10;ZwQeAamptilGpvQjW5HYeVTCAFyTOGNuOi8S955t/oudFj32hZDoAvLre+T5E0sNZMNwcqrXk6EK&#10;ZiaIVFoPoHEm9kfQITfBRJ7JvwUO2bmjs3EAGmUd/K5rbI9UZZ9/VN1rTbIvXdXlu8t24GBlfw6P&#10;IE3uj+sMv32qi+8AAAD//wMAUEsDBBQABgAIAAAAIQDSgaw03AAAAAcBAAAPAAAAZHJzL2Rvd25y&#10;ZXYueG1sTI/BTsMwEETvSPyDtUjcqEOqFBTiVIAUISEuLXDozY2XOKq9jmI3DX/PwoUeRzOaeVOt&#10;Z+/EhGPsAym4XWQgkNpgeuoUfLw3N/cgYtJktAuECr4xwrq+vKh0acKJNjhtUye4hGKpFdiUhlLK&#10;2Fr0Oi7CgMTeVxi9TizHTppRn7jcO5ln2Up63RMvWD3gs8X2sD16BQ2+HPqVw91m3nXWT0Xz9vr0&#10;qdT11fz4ACLhnP7D8IvP6FAz0z4cyUThFORFwUkFyyVfYv9P7xXc5RnIupLn/PUPAAAA//8DAFBL&#10;AQItABQABgAIAAAAIQC2gziS/gAAAOEBAAATAAAAAAAAAAAAAAAAAAAAAABbQ29udGVudF9UeXBl&#10;c10ueG1sUEsBAi0AFAAGAAgAAAAhADj9If/WAAAAlAEAAAsAAAAAAAAAAAAAAAAALwEAAF9yZWxz&#10;Ly5yZWxzUEsBAi0AFAAGAAgAAAAhANUO/TfzAQAA8gMAAA4AAAAAAAAAAAAAAAAALgIAAGRycy9l&#10;Mm9Eb2MueG1sUEsBAi0AFAAGAAgAAAAhANKBrDTcAAAABwEAAA8AAAAAAAAAAAAAAAAATQQAAGRy&#10;cy9kb3ducmV2LnhtbFBLBQYAAAAABAAEAPMAAABWBQAAAAA=&#10;" strokecolor="black [3040]">
                <v:stroke endarrow="open"/>
              </v:shape>
            </w:pict>
          </mc:Fallback>
        </mc:AlternateContent>
      </w:r>
      <w:r w:rsidR="00592790" w:rsidRPr="00A579FA">
        <w:rPr>
          <w:rFonts w:ascii="HG丸ｺﾞｼｯｸM-PRO" w:eastAsia="HG丸ｺﾞｼｯｸM-PRO" w:hAnsi="HG丸ｺﾞｼｯｸM-PRO" w:hint="eastAsia"/>
          <w:sz w:val="24"/>
          <w:szCs w:val="24"/>
        </w:rPr>
        <w:t>銀閣寺道（バス）</w:t>
      </w:r>
    </w:p>
    <w:p w:rsidR="00592790" w:rsidRPr="00A579FA" w:rsidRDefault="0014293D" w:rsidP="00A579FA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徒歩</w:t>
      </w:r>
      <w:r w:rsidR="00592790" w:rsidRPr="00A579FA">
        <w:rPr>
          <w:rFonts w:ascii="HG丸ｺﾞｼｯｸM-PRO" w:eastAsia="HG丸ｺﾞｼｯｸM-PRO" w:hAnsi="HG丸ｺﾞｼｯｸM-PRO" w:hint="eastAsia"/>
          <w:sz w:val="24"/>
          <w:szCs w:val="24"/>
        </w:rPr>
        <w:t>約</w:t>
      </w:r>
      <w:r w:rsidR="00A579FA">
        <w:rPr>
          <w:rFonts w:ascii="HG丸ｺﾞｼｯｸM-PRO" w:eastAsia="HG丸ｺﾞｼｯｸM-PRO" w:hAnsi="HG丸ｺﾞｼｯｸM-PRO" w:hint="eastAsia"/>
          <w:sz w:val="24"/>
          <w:szCs w:val="24"/>
        </w:rPr>
        <w:t>8</w:t>
      </w:r>
      <w:r w:rsidR="00592790" w:rsidRPr="00A579FA">
        <w:rPr>
          <w:rFonts w:ascii="HG丸ｺﾞｼｯｸM-PRO" w:eastAsia="HG丸ｺﾞｼｯｸM-PRO" w:hAnsi="HG丸ｺﾞｼｯｸM-PRO" w:hint="eastAsia"/>
          <w:sz w:val="24"/>
          <w:szCs w:val="24"/>
        </w:rPr>
        <w:t>分</w:t>
      </w:r>
      <w:r w:rsidR="00A579FA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(700m)</w:t>
      </w:r>
    </w:p>
    <w:p w:rsidR="000972E5" w:rsidRDefault="002F68B4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2F68B4">
        <w:rPr>
          <w:rFonts w:ascii="HG丸ｺﾞｼｯｸM-PRO" w:eastAsia="HG丸ｺﾞｼｯｸM-PRO" w:hAnsi="HG丸ｺﾞｼｯｸM-PRO" w:hint="eastAsia"/>
          <w:b/>
          <w:sz w:val="24"/>
          <w:szCs w:val="24"/>
        </w:rPr>
        <w:t>⑤銀閣寺</w:t>
      </w:r>
      <w:r w:rsidR="009D1B49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（東山慈照寺）</w:t>
      </w:r>
      <w:r w:rsidR="009D1B49" w:rsidRPr="009D1B49">
        <w:rPr>
          <w:rFonts w:ascii="HG丸ｺﾞｼｯｸM-PRO" w:eastAsia="HG丸ｺﾞｼｯｸM-PRO" w:hAnsi="HG丸ｺﾞｼｯｸM-PRO" w:hint="eastAsia"/>
          <w:sz w:val="24"/>
          <w:szCs w:val="24"/>
        </w:rPr>
        <w:t>臨済宗相国寺派</w:t>
      </w:r>
      <w:r>
        <w:rPr>
          <w:rFonts w:ascii="HG丸ｺﾞｼｯｸM-PRO" w:eastAsia="HG丸ｺﾞｼｯｸM-PRO" w:hAnsi="HG丸ｺﾞｼｯｸM-PRO" w:hint="eastAsia"/>
          <w:b/>
          <w:color w:val="00B0F0"/>
          <w:sz w:val="24"/>
          <w:szCs w:val="24"/>
        </w:rPr>
        <w:t>★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世界遺産</w:t>
      </w:r>
      <w:r w:rsidR="007C3CFA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7C3CFA" w:rsidRPr="007C3CFA"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4"/>
          <w:szCs w:val="24"/>
        </w:rPr>
        <w:t>500円</w:t>
      </w:r>
    </w:p>
    <w:p w:rsidR="0020637F" w:rsidRDefault="0020637F" w:rsidP="0020637F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20637F">
        <w:rPr>
          <w:rFonts w:ascii="HG丸ｺﾞｼｯｸM-PRO" w:eastAsia="HG丸ｺﾞｼｯｸM-PRO" w:hAnsi="HG丸ｺﾞｼｯｸM-PRO" w:hint="eastAsia"/>
          <w:sz w:val="24"/>
          <w:szCs w:val="24"/>
        </w:rPr>
        <w:t>京都市左京区銀閣寺町2</w:t>
      </w:r>
      <w:r w:rsidR="007C3CFA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0972E5" w:rsidRDefault="0020637F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40分くらい？９：５0～10：30</w:t>
      </w:r>
    </w:p>
    <w:p w:rsidR="00A579FA" w:rsidRDefault="00A579FA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116E1B21" wp14:editId="48138CBE">
            <wp:simplePos x="0" y="0"/>
            <wp:positionH relativeFrom="column">
              <wp:posOffset>-19050</wp:posOffset>
            </wp:positionH>
            <wp:positionV relativeFrom="paragraph">
              <wp:posOffset>142875</wp:posOffset>
            </wp:positionV>
            <wp:extent cx="3810000" cy="4064000"/>
            <wp:effectExtent l="0" t="0" r="0" b="0"/>
            <wp:wrapTight wrapText="bothSides">
              <wp:wrapPolygon edited="0">
                <wp:start x="19548" y="405"/>
                <wp:lineTo x="12528" y="1924"/>
                <wp:lineTo x="648" y="3645"/>
                <wp:lineTo x="648" y="4253"/>
                <wp:lineTo x="1512" y="5468"/>
                <wp:lineTo x="864" y="5468"/>
                <wp:lineTo x="648" y="5771"/>
                <wp:lineTo x="648" y="11644"/>
                <wp:lineTo x="2160" y="12049"/>
                <wp:lineTo x="1728" y="12251"/>
                <wp:lineTo x="1728" y="15188"/>
                <wp:lineTo x="1944" y="17314"/>
                <wp:lineTo x="6372" y="18428"/>
                <wp:lineTo x="8208" y="18428"/>
                <wp:lineTo x="8208" y="21263"/>
                <wp:lineTo x="9288" y="21263"/>
                <wp:lineTo x="9288" y="20048"/>
                <wp:lineTo x="9720" y="20048"/>
                <wp:lineTo x="20952" y="18529"/>
                <wp:lineTo x="21060" y="18326"/>
                <wp:lineTo x="19548" y="17213"/>
                <wp:lineTo x="18684" y="16808"/>
                <wp:lineTo x="21492" y="16808"/>
                <wp:lineTo x="21492" y="15896"/>
                <wp:lineTo x="18252" y="15188"/>
                <wp:lineTo x="19980" y="13770"/>
                <wp:lineTo x="20304" y="11948"/>
                <wp:lineTo x="20196" y="7594"/>
                <wp:lineTo x="19980" y="7088"/>
                <wp:lineTo x="20520" y="7088"/>
                <wp:lineTo x="20952" y="6278"/>
                <wp:lineTo x="20844" y="5468"/>
                <wp:lineTo x="21492" y="4556"/>
                <wp:lineTo x="21492" y="3746"/>
                <wp:lineTo x="20952" y="2228"/>
                <wp:lineTo x="20520" y="405"/>
                <wp:lineTo x="19548" y="405"/>
              </wp:wrapPolygon>
            </wp:wrapTight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銀閣寺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9FA" w:rsidRDefault="00A579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579FA" w:rsidRDefault="00A579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44A7A" w:rsidRDefault="00744A7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44A7A" w:rsidRDefault="00744A7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44A7A" w:rsidRDefault="00744A7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44A7A" w:rsidRDefault="00744A7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44A7A" w:rsidRDefault="00744A7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44A7A" w:rsidRDefault="00A579FA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310B2101" wp14:editId="12FDDDE3">
            <wp:simplePos x="0" y="0"/>
            <wp:positionH relativeFrom="column">
              <wp:posOffset>-3272790</wp:posOffset>
            </wp:positionH>
            <wp:positionV relativeFrom="paragraph">
              <wp:posOffset>218440</wp:posOffset>
            </wp:positionV>
            <wp:extent cx="180975" cy="200660"/>
            <wp:effectExtent l="0" t="0" r="9525" b="889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star1-bl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E88" w:rsidRDefault="00713E88" w:rsidP="00BF491F">
      <w:pPr>
        <w:ind w:right="960"/>
        <w:rPr>
          <w:rFonts w:ascii="HG丸ｺﾞｼｯｸM-PRO" w:eastAsia="HG丸ｺﾞｼｯｸM-PRO" w:hAnsi="HG丸ｺﾞｼｯｸM-PRO"/>
          <w:color w:val="A6A6A6" w:themeColor="background1" w:themeShade="A6"/>
          <w:sz w:val="24"/>
          <w:szCs w:val="24"/>
        </w:rPr>
      </w:pPr>
    </w:p>
    <w:p w:rsidR="00106859" w:rsidRDefault="0010685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170CD" w:rsidRDefault="000170C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F491F" w:rsidRDefault="00BF491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F491F" w:rsidRDefault="00BF491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579FA" w:rsidRDefault="00A579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579FA" w:rsidRDefault="00A579F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F491F" w:rsidRDefault="00BF491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579FA" w:rsidRDefault="0014293D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365F91" w:themeColor="accent1" w:themeShade="BF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035FB9F" wp14:editId="2202D868">
                <wp:simplePos x="0" y="0"/>
                <wp:positionH relativeFrom="column">
                  <wp:posOffset>177165</wp:posOffset>
                </wp:positionH>
                <wp:positionV relativeFrom="paragraph">
                  <wp:posOffset>209550</wp:posOffset>
                </wp:positionV>
                <wp:extent cx="0" cy="695325"/>
                <wp:effectExtent l="95250" t="0" r="114300" b="66675"/>
                <wp:wrapNone/>
                <wp:docPr id="54" name="直線矢印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54" o:spid="_x0000_s1026" type="#_x0000_t32" style="position:absolute;left:0;text-align:left;margin-left:13.95pt;margin-top:16.5pt;width:0;height:54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4zV8QEAAPIDAAAOAAAAZHJzL2Uyb0RvYy54bWysU0uOEzEQ3SNxB8t70kkgI2ilM4sMsEEQ&#10;8TmAx22nLfxT2aQ727CeC8ACiQuABBJLDhOhXIOyO+lBfCSE2FS37Xqv3iuX5+ed0WQjIChnKzoZ&#10;jSkRlrta2XVFXzx/cOsuJSEyWzPtrKjoVgR6vrh5Y976Ukxd43QtgCCJDWXrK9rE6MuiCLwRhoWR&#10;88LioXRgWMQlrIsaWIvsRhfT8fisaB3UHhwXIeDuRX9IF5lfSsHjEymDiERXFLXFHCHHyxSLxZyV&#10;a2C+Ufwog/2DCsOUxaID1QWLjLwC9QuVURxccDKOuDOFk1JxkT2gm8n4JzfPGuZF9oLNCX5oU/h/&#10;tPzxZgVE1RWd3aHEMoN3dHj7+fDlzeHd+29XH/e7T/vXV/vdh/3uK8EU7FfrQ4mwpV3BcRX8CpL5&#10;ToJJX7RFutzj7dBj0UXC+02Ou2f3Zrens0RXXOM8hPhQOEPST0VDBKbWTVw6a/EiHUxyi9nmUYg9&#10;8ARIRbVNMTKl79uaxK1HJwzAtcci6bxI2nu1+S9uteixT4XELqC+vkaeP7HUQDYMJ6d+ORlYMDNB&#10;pNJ6AI2zsD+CjrkJJvJM/i1wyM4VnY0D0Cjr4HdVY3eSKvv8k+vea7J96eptvrvcDhysfAnHR5Am&#10;98d1hl8/1cV3AAAA//8DAFBLAwQUAAYACAAAACEAX5WEc9wAAAAIAQAADwAAAGRycy9kb3ducmV2&#10;LnhtbEyPwU7DMBBE70j8g7VI3KhDSguEOBUgRUiolxY49ObGSxzVXkexm4a/Z+ECx9GMZt6Uq8k7&#10;MeIQu0AKrmcZCKQmmI5aBe9v9dUdiJg0Ge0CoYIvjLCqzs9KXZhwog2O29QKLqFYaAU2pb6QMjYW&#10;vY6z0COx9xkGrxPLoZVm0Ccu907mWbaUXnfEC1b3+GyxOWyPXkGNL4du6XC3mXat9eOiXr8+fSh1&#10;eTE9PoBIOKW/MPzgMzpUzLQPRzJROAX57T0nFcznfIn9X73n3E2+AFmV8v+B6hsAAP//AwBQSwEC&#10;LQAUAAYACAAAACEAtoM4kv4AAADhAQAAEwAAAAAAAAAAAAAAAAAAAAAAW0NvbnRlbnRfVHlwZXNd&#10;LnhtbFBLAQItABQABgAIAAAAIQA4/SH/1gAAAJQBAAALAAAAAAAAAAAAAAAAAC8BAABfcmVscy8u&#10;cmVsc1BLAQItABQABgAIAAAAIQBQH4zV8QEAAPIDAAAOAAAAAAAAAAAAAAAAAC4CAABkcnMvZTJv&#10;RG9jLnhtbFBLAQItABQABgAIAAAAIQBflYRz3AAAAAgBAAAPAAAAAAAAAAAAAAAAAEsEAABkcnMv&#10;ZG93bnJldi54bWxQSwUGAAAAAAQABADzAAAAVAUAAAAA&#10;" strokecolor="black [3040]">
                <v:stroke endarrow="open"/>
              </v:shape>
            </w:pict>
          </mc:Fallback>
        </mc:AlternateContent>
      </w:r>
      <w:r w:rsidR="00C7780D" w:rsidRPr="002F68B4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銀閣寺</w:t>
      </w:r>
      <w:r w:rsidR="00C7780D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から</w:t>
      </w:r>
      <w:r w:rsidR="00713E4A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哲学の道を経て</w:t>
      </w:r>
      <w:r w:rsidR="00C7780D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南禅寺</w:t>
      </w:r>
    </w:p>
    <w:p w:rsidR="0014293D" w:rsidRDefault="00C7780D" w:rsidP="0014293D">
      <w:pPr>
        <w:jc w:val="right"/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（</w:t>
      </w:r>
      <w:r w:rsidR="00A579FA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徒2.5km徒歩31分　バスなら</w:t>
      </w:r>
      <w:r w:rsidR="000F6073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25</w:t>
      </w:r>
      <w:r w:rsidR="0014293D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分</w:t>
      </w:r>
      <w:r w:rsidR="00A579FA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）</w:t>
      </w:r>
    </w:p>
    <w:p w:rsidR="00A579FA" w:rsidRPr="0014293D" w:rsidRDefault="0014293D" w:rsidP="0014293D">
      <w:pPr>
        <w:ind w:firstLineChars="200" w:firstLine="480"/>
        <w:jc w:val="left"/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銀閣寺前</w:t>
      </w:r>
      <w:r w:rsidR="00A579FA" w:rsidRPr="00A579FA">
        <w:rPr>
          <w:rFonts w:ascii="HG丸ｺﾞｼｯｸM-PRO" w:eastAsia="HG丸ｺﾞｼｯｸM-PRO" w:hAnsi="HG丸ｺﾞｼｯｸM-PRO" w:hint="eastAsia"/>
          <w:sz w:val="24"/>
          <w:szCs w:val="24"/>
        </w:rPr>
        <w:t>（バス） まで歩く</w:t>
      </w:r>
    </w:p>
    <w:p w:rsidR="00A579FA" w:rsidRPr="00A579FA" w:rsidRDefault="00A579FA" w:rsidP="0014293D">
      <w:pPr>
        <w:ind w:firstLineChars="200" w:firstLine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A579FA">
        <w:rPr>
          <w:rFonts w:ascii="HG丸ｺﾞｼｯｸM-PRO" w:eastAsia="HG丸ｺﾞｼｯｸM-PRO" w:hAnsi="HG丸ｺﾞｼｯｸM-PRO" w:hint="eastAsia"/>
          <w:sz w:val="24"/>
          <w:szCs w:val="24"/>
        </w:rPr>
        <w:t>約</w:t>
      </w:r>
      <w:r w:rsidR="0014293D">
        <w:rPr>
          <w:rFonts w:ascii="HG丸ｺﾞｼｯｸM-PRO" w:eastAsia="HG丸ｺﾞｼｯｸM-PRO" w:hAnsi="HG丸ｺﾞｼｯｸM-PRO" w:hint="eastAsia"/>
          <w:sz w:val="24"/>
          <w:szCs w:val="24"/>
        </w:rPr>
        <w:t>5</w:t>
      </w:r>
      <w:r w:rsidRPr="00A579FA">
        <w:rPr>
          <w:rFonts w:ascii="HG丸ｺﾞｼｯｸM-PRO" w:eastAsia="HG丸ｺﾞｼｯｸM-PRO" w:hAnsi="HG丸ｺﾞｼｯｸM-PRO" w:hint="eastAsia"/>
          <w:sz w:val="24"/>
          <w:szCs w:val="24"/>
        </w:rPr>
        <w:t>分</w:t>
      </w:r>
      <w:r w:rsidR="0014293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(450</w:t>
      </w:r>
      <w:r w:rsidRPr="00A579FA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m)</w:t>
      </w:r>
    </w:p>
    <w:p w:rsidR="00A579FA" w:rsidRPr="00A579FA" w:rsidRDefault="0014293D" w:rsidP="00A579FA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365F91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34D8DC" wp14:editId="207049EA">
                <wp:simplePos x="0" y="0"/>
                <wp:positionH relativeFrom="column">
                  <wp:posOffset>177165</wp:posOffset>
                </wp:positionH>
                <wp:positionV relativeFrom="paragraph">
                  <wp:posOffset>200025</wp:posOffset>
                </wp:positionV>
                <wp:extent cx="0" cy="504825"/>
                <wp:effectExtent l="95250" t="0" r="57150" b="66675"/>
                <wp:wrapNone/>
                <wp:docPr id="55" name="直線矢印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55" o:spid="_x0000_s1026" type="#_x0000_t32" style="position:absolute;left:0;text-align:left;margin-left:13.95pt;margin-top:15.75pt;width:0;height:39.7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D1FQIAANcDAAAOAAAAZHJzL2Uyb0RvYy54bWysU82O0zAQviPxDpbvNGlF0W7VdA8ty4Wf&#10;SiwPMGs7jSXHtjymaa/lvC8AByRegJVA4sjDVKivwdjplgVuiBwcz0zmm/lmvkwvNq1haxVQO1vx&#10;4aDkTFnhpLarir+5unx0xhlGsBKMs6riW4X8YvbwwbTzEzVyjTNSBUYgFiedr3gTo58UBYpGtYAD&#10;55WlYO1CC5HMsCpkgI7QW1OMyvJJ0bkgfXBCIZJ30Qf5LOPXtRLxVV2jisxUnHqL+Qz5vE5nMZvC&#10;ZBXAN1oc24B/6KIFbanoCWoBEdjboP+CarUIDl0dB8K1hatrLVTmQGyG5R9sXjfgVeZCw0F/GhP+&#10;P1jxcr0MTMuKj8ecWWhpR4cPXw/f3h8+fvpxc7vffdm/u9nvPu933xl9QvPqPE4obW6X4WihX4ZE&#10;flOHNr2JFtvkGW9PM1abyETvFOQdl4/PRhmu+JXnA8ZnyrUsXSqOMYBeNXHurKVFujDMI4b1c4xU&#10;mRLvElJR6y61MXmfxrKu4udjKsAEkKpqA5GurSeeaFecgVmRXEUMGRGd0TJlJxzc4twEtgZSDAlN&#10;uu6KeufMAEYKEKH89IkNSNV/ej4mdy8nhPjCyd49LO/81G4PnTv/rWSisQBs+pQc6pEiaPPUSha3&#10;nvYCIbguBQjK2NSrygo/jiPtpd9Eul07uc0LKpJF6slpR6Uned636X7/f5z9BAAA//8DAFBLAwQU&#10;AAYACAAAACEAlVk1M9wAAAAIAQAADwAAAGRycy9kb3ducmV2LnhtbEyPy07DMBBF90j8gzVI7KiT&#10;QHmEOBVC6iJSEaLwAW48JBHxOI2nafr3DGxgeXWvzpwpVrPv1YRj7AIZSBcJKKQ6uI4aAx/v66t7&#10;UJEtOdsHQgMnjLAqz88Km7twpDecttwogVDMrYGWeci1jnWL3sZFGJCk+wyjtyxxbLQb7VHgvtdZ&#10;ktxqbzuSC60d8LnF+mt78Aayas+n9abi6ZWXL3ufbW6qoTbm8mJ+egTFOPPfGH70RR1KcdqFA7mo&#10;emHcPcjSwHW6BCX9b97JLk0T0GWh/z9QfgMAAP//AwBQSwECLQAUAAYACAAAACEAtoM4kv4AAADh&#10;AQAAEwAAAAAAAAAAAAAAAAAAAAAAW0NvbnRlbnRfVHlwZXNdLnhtbFBLAQItABQABgAIAAAAIQA4&#10;/SH/1gAAAJQBAAALAAAAAAAAAAAAAAAAAC8BAABfcmVscy8ucmVsc1BLAQItABQABgAIAAAAIQBR&#10;PJD1FQIAANcDAAAOAAAAAAAAAAAAAAAAAC4CAABkcnMvZTJvRG9jLnhtbFBLAQItABQABgAIAAAA&#10;IQCVWTUz3AAAAAgBAAAPAAAAAAAAAAAAAAAAAG8EAABkcnMvZG93bnJldi54bWxQSwUGAAAAAAQA&#10;BADzAAAAeAUAAAAA&#10;">
                <v:stroke endarrow="open"/>
              </v:shape>
            </w:pict>
          </mc:Fallback>
        </mc:AlternateContent>
      </w:r>
      <w:r w:rsidR="00A579FA" w:rsidRPr="00A579FA">
        <w:rPr>
          <w:rFonts w:ascii="HG丸ｺﾞｼｯｸM-PRO" w:eastAsia="HG丸ｺﾞｼｯｸM-PRO" w:hAnsi="HG丸ｺﾞｼｯｸM-PRO" w:hint="eastAsia"/>
          <w:sz w:val="24"/>
          <w:szCs w:val="24"/>
        </w:rPr>
        <w:t>銀閣寺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前</w:t>
      </w:r>
      <w:r w:rsidR="00A579FA" w:rsidRPr="00A579FA">
        <w:rPr>
          <w:rFonts w:ascii="HG丸ｺﾞｼｯｸM-PRO" w:eastAsia="HG丸ｺﾞｼｯｸM-PRO" w:hAnsi="HG丸ｺﾞｼｯｸM-PRO" w:hint="eastAsia"/>
          <w:sz w:val="24"/>
          <w:szCs w:val="24"/>
        </w:rPr>
        <w:t>（バス）</w:t>
      </w:r>
    </w:p>
    <w:p w:rsidR="00A579FA" w:rsidRPr="00A579FA" w:rsidRDefault="0014293D" w:rsidP="0014293D">
      <w:pPr>
        <w:ind w:firstLineChars="200" w:firstLine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市営100</w:t>
      </w:r>
      <w:r w:rsidR="00A579FA" w:rsidRPr="00A579FA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A579FA" w:rsidRPr="0014293D">
        <w:rPr>
          <w:rFonts w:ascii="HG丸ｺﾞｼｯｸM-PRO" w:eastAsia="HG丸ｺﾞｼｯｸM-PRO" w:hAnsi="HG丸ｺﾞｼｯｸM-PRO" w:hint="eastAsia"/>
          <w:color w:val="76923C" w:themeColor="accent3" w:themeShade="BF"/>
          <w:sz w:val="24"/>
          <w:szCs w:val="24"/>
        </w:rPr>
        <w:t>220円</w:t>
      </w:r>
      <w:r w:rsidR="00A579FA" w:rsidRPr="00A579FA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バス 京都駅前行</w:t>
      </w:r>
    </w:p>
    <w:p w:rsidR="00A579FA" w:rsidRPr="00A579FA" w:rsidRDefault="0014293D" w:rsidP="0014293D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14293D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10:36</w:t>
      </w:r>
      <w:r w:rsidRPr="0014293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- 10:43 （7 分、 3 駅）</w:t>
      </w:r>
    </w:p>
    <w:p w:rsidR="0014293D" w:rsidRPr="0014293D" w:rsidRDefault="0014293D" w:rsidP="0014293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365F91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ED04F42" wp14:editId="687D41C2">
                <wp:simplePos x="0" y="0"/>
                <wp:positionH relativeFrom="column">
                  <wp:posOffset>177165</wp:posOffset>
                </wp:positionH>
                <wp:positionV relativeFrom="paragraph">
                  <wp:posOffset>209550</wp:posOffset>
                </wp:positionV>
                <wp:extent cx="0" cy="247650"/>
                <wp:effectExtent l="95250" t="0" r="57150" b="57150"/>
                <wp:wrapNone/>
                <wp:docPr id="56" name="直線矢印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56" o:spid="_x0000_s1026" type="#_x0000_t32" style="position:absolute;left:0;text-align:left;margin-left:13.95pt;margin-top:16.5pt;width:0;height:19.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ddWFgIAANcDAAAOAAAAZHJzL2Uyb0RvYy54bWysU82O0zAQviPxDpbvNG1FC1s13UPLcuFn&#10;JZYHmLWdxJJjWx7TtNdy3heAAxIvABJIHHmYCvU1GDvdssANkYPjmcl8M9/Ml/n5pjVsrQJqZ0s+&#10;Ggw5U1Y4qW1d8tdXFw8ec4YRrATjrCr5ViE/X9y/N+/8TI1d44xUgRGIxVnnS97E6GdFgaJRLeDA&#10;eWUpWLnQQiQz1IUM0BF6a4rxcDgtOhekD04oRPKu+iBfZPyqUiK+rCpUkZmSU28xnyGf1+ksFnOY&#10;1QF8o8WxDfiHLlrQloqeoFYQgb0J+i+oVovg0FVxIFxbuKrSQmUOxGY0/IPNqwa8ylxoOOhPY8L/&#10;ByterC8D07LkkylnFlra0eH918O3d4cPH3/cfN7vvuzf3ux3n/a774w+oXl1HmeUtrSX4WihvwyJ&#10;/KYKbXoTLbbJM96eZqw2kYneKcg7fvhoOsnjL37l+YDxqXItS5eSYwyg6yYunbW0SBdGecSwfoaR&#10;KlPibUIqat2FNibv01jWlfxsMp5wJoBUVRmIdG098URbcwamJrmKGDIiOqNlyk44uMWlCWwNpBgS&#10;mnTdFfXOmQGMFCBC+ekTG5Cq//RsQu5eTgjxuZO9ezS89VO7PXTu/LeSicYKsOlTcqhHiqDNEytZ&#10;3HraC4TguhQgKGNTryor/DiOtJd+E+l27eQ2L6hIFqknpx2VnuR516b73f9x8RMAAP//AwBQSwME&#10;FAAGAAgAAAAhAO+mE+bbAAAABwEAAA8AAABkcnMvZG93bnJldi54bWxMj0FOwzAQRfdI3MEaJHbU&#10;IQVaQpwKIXURqQhRegA3HpKIeJzG0zS9PQMbWH79rzdv8tXkOzXiENtABm5nCSikKriWagO7j/XN&#10;ElRkS852gdDAGSOsisuL3GYunOgdxy3XSiAUM2ugYe4zrWPVoLdxFnok6T7D4C1LHGrtBnsSuO90&#10;miQP2tuW5EJje3xpsPraHr2BtDzweb0peXzj+9eDTzd3ZV8Zc301PT+BYpz4bww/+qIOhTjtw5Fc&#10;VJ0wFo+yNDCfy0vS/+a9gUWagC5y/d+/+AYAAP//AwBQSwECLQAUAAYACAAAACEAtoM4kv4AAADh&#10;AQAAEwAAAAAAAAAAAAAAAAAAAAAAW0NvbnRlbnRfVHlwZXNdLnhtbFBLAQItABQABgAIAAAAIQA4&#10;/SH/1gAAAJQBAAALAAAAAAAAAAAAAAAAAC8BAABfcmVscy8ucmVsc1BLAQItABQABgAIAAAAIQB8&#10;6ddWFgIAANcDAAAOAAAAAAAAAAAAAAAAAC4CAABkcnMvZTJvRG9jLnhtbFBLAQItABQABgAIAAAA&#10;IQDvphPm2wAAAAcBAAAPAAAAAAAAAAAAAAAAAHAEAABkcnMvZG93bnJldi54bWxQSwUGAAAAAAQA&#10;BADzAAAAeAUAAAAA&#10;">
                <v:stroke endarrow="open"/>
              </v:shape>
            </w:pict>
          </mc:Fallback>
        </mc:AlternateContent>
      </w:r>
      <w:r w:rsidRPr="0014293D">
        <w:rPr>
          <w:rFonts w:ascii="HG丸ｺﾞｼｯｸM-PRO" w:eastAsia="HG丸ｺﾞｼｯｸM-PRO" w:hAnsi="HG丸ｺﾞｼｯｸM-PRO" w:hint="eastAsia"/>
          <w:sz w:val="24"/>
          <w:szCs w:val="24"/>
        </w:rPr>
        <w:t>東天王町（バス）</w:t>
      </w:r>
    </w:p>
    <w:p w:rsidR="00A579FA" w:rsidRPr="0014293D" w:rsidRDefault="0014293D" w:rsidP="0014293D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14293D">
        <w:rPr>
          <w:rFonts w:ascii="HG丸ｺﾞｼｯｸM-PRO" w:eastAsia="HG丸ｺﾞｼｯｸM-PRO" w:hAnsi="HG丸ｺﾞｼｯｸM-PRO" w:hint="eastAsia"/>
          <w:sz w:val="24"/>
          <w:szCs w:val="24"/>
        </w:rPr>
        <w:t>約 13 分 (1.1 km)</w:t>
      </w:r>
    </w:p>
    <w:p w:rsidR="00BF491F" w:rsidRPr="00C7780D" w:rsidRDefault="00C7780D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C7780D">
        <w:rPr>
          <w:rFonts w:ascii="HG丸ｺﾞｼｯｸM-PRO" w:eastAsia="HG丸ｺﾞｼｯｸM-PRO" w:hAnsi="HG丸ｺﾞｼｯｸM-PRO" w:hint="eastAsia"/>
          <w:b/>
          <w:sz w:val="24"/>
          <w:szCs w:val="24"/>
        </w:rPr>
        <w:t>⑥南禅寺（瑞龍山太平興国南禅禅寺）</w:t>
      </w:r>
      <w:r w:rsidRPr="00C7780D">
        <w:rPr>
          <w:rFonts w:ascii="HG丸ｺﾞｼｯｸM-PRO" w:eastAsia="HG丸ｺﾞｼｯｸM-PRO" w:hAnsi="HG丸ｺﾞｼｯｸM-PRO" w:hint="eastAsia"/>
          <w:sz w:val="24"/>
          <w:szCs w:val="24"/>
        </w:rPr>
        <w:t>臨済宗南禅寺派大本山</w:t>
      </w:r>
      <w:r w:rsidR="007C3CFA">
        <w:rPr>
          <w:rFonts w:ascii="HG丸ｺﾞｼｯｸM-PRO" w:eastAsia="HG丸ｺﾞｼｯｸM-PRO" w:hAnsi="HG丸ｺﾞｼｯｸM-PRO" w:hint="eastAsia"/>
          <w:b/>
          <w:color w:val="00B0F0"/>
          <w:sz w:val="24"/>
          <w:szCs w:val="24"/>
        </w:rPr>
        <w:t>★</w:t>
      </w:r>
    </w:p>
    <w:p w:rsidR="00BF491F" w:rsidRDefault="007C3CFA" w:rsidP="00816207">
      <w:pPr>
        <w:ind w:firstLineChars="200" w:firstLine="480"/>
        <w:rPr>
          <w:rFonts w:ascii="HG丸ｺﾞｼｯｸM-PRO" w:eastAsia="HG丸ｺﾞｼｯｸM-PRO" w:hAnsi="HG丸ｺﾞｼｯｸM-PRO"/>
          <w:noProof/>
          <w:color w:val="76923C" w:themeColor="accent3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入るなら方丈庭園</w:t>
      </w:r>
      <w:r w:rsidRPr="007C3CFA">
        <w:rPr>
          <w:rFonts w:ascii="HG丸ｺﾞｼｯｸM-PRO" w:eastAsia="HG丸ｺﾞｼｯｸM-PRO" w:hAnsi="HG丸ｺﾞｼｯｸM-PRO" w:hint="eastAsia"/>
          <w:noProof/>
          <w:color w:val="76923C" w:themeColor="accent3" w:themeShade="BF"/>
          <w:sz w:val="24"/>
          <w:szCs w:val="24"/>
        </w:rPr>
        <w:t>500円</w:t>
      </w:r>
      <w:r w:rsidR="002E6ADF">
        <w:rPr>
          <w:rFonts w:ascii="HG丸ｺﾞｼｯｸM-PRO" w:eastAsia="HG丸ｺﾞｼｯｸM-PRO" w:hAnsi="HG丸ｺﾞｼｯｸM-PRO" w:hint="eastAsia"/>
          <w:noProof/>
          <w:color w:val="76923C" w:themeColor="accent3" w:themeShade="BF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三門</w:t>
      </w:r>
      <w:r w:rsidRPr="007C3CFA">
        <w:rPr>
          <w:rFonts w:ascii="HG丸ｺﾞｼｯｸM-PRO" w:eastAsia="HG丸ｺﾞｼｯｸM-PRO" w:hAnsi="HG丸ｺﾞｼｯｸM-PRO" w:hint="eastAsia"/>
          <w:noProof/>
          <w:color w:val="76923C" w:themeColor="accent3" w:themeShade="BF"/>
          <w:sz w:val="24"/>
          <w:szCs w:val="24"/>
        </w:rPr>
        <w:t>500円</w:t>
      </w:r>
    </w:p>
    <w:p w:rsidR="002E6ADF" w:rsidRDefault="002E6ADF" w:rsidP="002E6ADF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2E6ADF">
        <w:rPr>
          <w:rFonts w:ascii="HG丸ｺﾞｼｯｸM-PRO" w:eastAsia="HG丸ｺﾞｼｯｸM-PRO" w:hAnsi="HG丸ｺﾞｼｯｸM-PRO" w:hint="eastAsia"/>
          <w:sz w:val="24"/>
          <w:szCs w:val="24"/>
        </w:rPr>
        <w:t>左京区南禅寺福地町</w:t>
      </w:r>
    </w:p>
    <w:p w:rsidR="00BF491F" w:rsidRDefault="00816207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0D343C">
        <w:rPr>
          <w:rFonts w:ascii="HG丸ｺﾞｼｯｸM-PRO" w:eastAsia="HG丸ｺﾞｼｯｸM-PRO" w:hAnsi="HG丸ｺﾞｼｯｸM-PRO" w:hint="eastAsia"/>
          <w:sz w:val="24"/>
          <w:szCs w:val="24"/>
        </w:rPr>
        <w:t>三門とか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水路</w:t>
      </w:r>
      <w:r w:rsidR="000D343C">
        <w:rPr>
          <w:rFonts w:ascii="HG丸ｺﾞｼｯｸM-PRO" w:eastAsia="HG丸ｺﾞｼｯｸM-PRO" w:hAnsi="HG丸ｺﾞｼｯｸM-PRO" w:hint="eastAsia"/>
          <w:sz w:val="24"/>
          <w:szCs w:val="24"/>
        </w:rPr>
        <w:t>閣とか</w:t>
      </w:r>
    </w:p>
    <w:p w:rsidR="00EE17DC" w:rsidRDefault="000D343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CD6F78">
        <w:rPr>
          <w:rFonts w:ascii="HG丸ｺﾞｼｯｸM-PRO" w:eastAsia="HG丸ｺﾞｼｯｸM-PRO" w:hAnsi="HG丸ｺﾞｼｯｸM-PRO" w:hint="eastAsia"/>
          <w:sz w:val="24"/>
          <w:szCs w:val="24"/>
        </w:rPr>
        <w:t>4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0分くらい？</w:t>
      </w:r>
      <w:r w:rsidR="0014293D">
        <w:rPr>
          <w:rFonts w:ascii="HG丸ｺﾞｼｯｸM-PRO" w:eastAsia="HG丸ｺﾞｼｯｸM-PRO" w:hAnsi="HG丸ｺﾞｼｯｸM-PRO" w:hint="eastAsia"/>
          <w:sz w:val="24"/>
          <w:szCs w:val="24"/>
        </w:rPr>
        <w:t>11：00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～11：</w:t>
      </w:r>
      <w:r w:rsidR="0014293D">
        <w:rPr>
          <w:rFonts w:ascii="HG丸ｺﾞｼｯｸM-PRO" w:eastAsia="HG丸ｺﾞｼｯｸM-PRO" w:hAnsi="HG丸ｺﾞｼｯｸM-PRO" w:hint="eastAsia"/>
          <w:sz w:val="24"/>
          <w:szCs w:val="24"/>
        </w:rPr>
        <w:t>4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0</w:t>
      </w:r>
    </w:p>
    <w:p w:rsidR="00EE17DC" w:rsidRDefault="00EE17D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B3540" w:rsidRDefault="003B354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16207" w:rsidRDefault="000D343C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CD6F78">
        <w:rPr>
          <w:rFonts w:ascii="HG丸ｺﾞｼｯｸM-PRO" w:eastAsia="HG丸ｺﾞｼｯｸM-PRO" w:hAnsi="HG丸ｺﾞｼｯｸM-PRO" w:hint="eastAsia"/>
          <w:b/>
          <w:color w:val="E36C0A" w:themeColor="accent6" w:themeShade="BF"/>
          <w:sz w:val="24"/>
          <w:szCs w:val="24"/>
        </w:rPr>
        <w:t>R</w:t>
      </w:r>
      <w:r w:rsidRPr="00CD6F78">
        <w:rPr>
          <w:rFonts w:ascii="HG丸ｺﾞｼｯｸM-PRO" w:eastAsia="HG丸ｺﾞｼｯｸM-PRO" w:hAnsi="HG丸ｺﾞｼｯｸM-PRO" w:hint="eastAsia"/>
          <w:b/>
          <w:sz w:val="24"/>
          <w:szCs w:val="24"/>
        </w:rPr>
        <w:t>奥丹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816207">
        <w:rPr>
          <w:rFonts w:ascii="HG丸ｺﾞｼｯｸM-PRO" w:eastAsia="HG丸ｺﾞｼｯｸM-PRO" w:hAnsi="HG丸ｺﾞｼｯｸM-PRO" w:hint="eastAsia"/>
          <w:sz w:val="24"/>
          <w:szCs w:val="24"/>
        </w:rPr>
        <w:t>湯豆腐ランチ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2E6ADF" w:rsidRPr="00634BB4"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4"/>
          <w:szCs w:val="24"/>
        </w:rPr>
        <w:t>3150円</w:t>
      </w:r>
    </w:p>
    <w:p w:rsidR="000D343C" w:rsidRDefault="000D343C" w:rsidP="000D343C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0D343C">
        <w:rPr>
          <w:rFonts w:ascii="HG丸ｺﾞｼｯｸM-PRO" w:eastAsia="HG丸ｺﾞｼｯｸM-PRO" w:hAnsi="HG丸ｺﾞｼｯｸM-PRO" w:hint="eastAsia"/>
          <w:sz w:val="24"/>
          <w:szCs w:val="24"/>
        </w:rPr>
        <w:t>左京区南禅寺福地町86-30</w:t>
      </w:r>
    </w:p>
    <w:p w:rsidR="002E6ADF" w:rsidRDefault="000D343C" w:rsidP="000D343C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075-771-8709</w:t>
      </w:r>
      <w:r w:rsidR="00CD6F78" w:rsidRPr="00CD6F78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予約</w:t>
      </w:r>
      <w:r w:rsidR="00CD6F78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する11：</w:t>
      </w:r>
      <w:r w:rsidR="003B3540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5</w:t>
      </w:r>
      <w:r w:rsidR="00CD6F78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0</w:t>
      </w:r>
      <w:r w:rsidR="00FC3A53" w:rsidRPr="00FC3A53">
        <w:rPr>
          <w:rFonts w:ascii="HG丸ｺﾞｼｯｸM-PRO" w:eastAsia="HG丸ｺﾞｼｯｸM-PRO" w:hAnsi="HG丸ｺﾞｼｯｸM-PRO" w:hint="eastAsia"/>
          <w:sz w:val="24"/>
          <w:szCs w:val="24"/>
        </w:rPr>
        <w:t>～12：50</w:t>
      </w:r>
    </w:p>
    <w:p w:rsidR="002E6ADF" w:rsidRPr="00CD6F78" w:rsidRDefault="00CD6F7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742208" behindDoc="1" locked="0" layoutInCell="1" allowOverlap="1" wp14:anchorId="2850A4D1" wp14:editId="38CFAAA3">
            <wp:simplePos x="0" y="0"/>
            <wp:positionH relativeFrom="column">
              <wp:posOffset>2005965</wp:posOffset>
            </wp:positionH>
            <wp:positionV relativeFrom="paragraph">
              <wp:posOffset>190500</wp:posOffset>
            </wp:positionV>
            <wp:extent cx="2257425" cy="1692910"/>
            <wp:effectExtent l="0" t="0" r="9525" b="2540"/>
            <wp:wrapTight wrapText="bothSides">
              <wp:wrapPolygon edited="0">
                <wp:start x="0" y="0"/>
                <wp:lineTo x="0" y="21389"/>
                <wp:lineTo x="21509" y="21389"/>
                <wp:lineTo x="21509" y="0"/>
                <wp:lineTo x="0" y="0"/>
              </wp:wrapPolygon>
            </wp:wrapTight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奥丹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ADF" w:rsidRDefault="002E6AD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0781C" w:rsidRDefault="0010781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0781C" w:rsidRDefault="0010781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0781C" w:rsidRDefault="0010781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0781C" w:rsidRDefault="0010781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0781C" w:rsidRDefault="0010781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0781C" w:rsidRDefault="0010781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E6ADF" w:rsidRDefault="002E6AD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E6ADF" w:rsidRDefault="002E6AD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13E4A" w:rsidRDefault="00FA3863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4F81BD" w:themeColor="accen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D1F859" wp14:editId="3F312C99">
                <wp:simplePos x="0" y="0"/>
                <wp:positionH relativeFrom="column">
                  <wp:posOffset>180975</wp:posOffset>
                </wp:positionH>
                <wp:positionV relativeFrom="paragraph">
                  <wp:posOffset>209550</wp:posOffset>
                </wp:positionV>
                <wp:extent cx="0" cy="495300"/>
                <wp:effectExtent l="95250" t="0" r="57150" b="57150"/>
                <wp:wrapNone/>
                <wp:docPr id="57" name="直線矢印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57" o:spid="_x0000_s1026" type="#_x0000_t32" style="position:absolute;left:0;text-align:left;margin-left:14.25pt;margin-top:16.5pt;width:0;height:3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5s8gEAAPIDAAAOAAAAZHJzL2Uyb0RvYy54bWysU0uOEzEQ3SNxB8t70p2B4dNKZxYZYIMg&#10;4nMAj9tOW/inskl3tmE9F4AFEhcACSSWHCZCuQZld9KD+EgIsalu2/Wq3nsuz856o8laQFDO1nQ6&#10;KSkRlrtG2VVNXzx/cOMuJSEy2zDtrKjpRgR6Nr9+bdb5Spy41ulGAMEiNlSdr2kbo6+KIvBWGBYm&#10;zguLh9KBYRGXsCoaYB1WN7o4KcvbReeg8eC4CAF3z4dDOs/1pRQ8PpEyiEh0TZFbzBFyvEixmM9Y&#10;tQLmW8UPNNg/sDBMWWw6ljpnkZFXoH4pZRQHF5yME+5M4aRUXGQNqGZa/qTmWcu8yFrQnOBHm8L/&#10;K8sfr5dAVFPT0zuUWGbwjvZvP++/vNm/e//t8uNu+2n3+nK3/bDbfiWYgn51PlQIW9glHFbBLyGJ&#10;7yWY9EVZpM8eb0aPRR8JHzY57t66d3qzzPYXVzgPIT4UzpD0U9MQgalVGxfOWrxIB9NsMVs/ChE7&#10;I/AISE21TTEype/bhsSNRyUMwHWJM+am8yJxH9jmv7jRYsA+FRJdQH5Djzx/YqGBrBlOTvNyOlbB&#10;zASRSusRVGZifwQdchNM5Jn8W+CYnTs6G0egUdbB77rG/khVDvlH1YPWJPvCNZt8d9kOHKzsz+ER&#10;pMn9cZ3hV091/h0AAP//AwBQSwMEFAAGAAgAAAAhAJGiMNrcAAAACAEAAA8AAABkcnMvZG93bnJl&#10;di54bWxMj0FLw0AUhO+C/2F5gje7SUtLidkUFYIgXlr10Ns2+8yG7r4N2W0a/72vvehxmGHmm3Iz&#10;eSdGHGIXSEE+y0AgNcF01Cr4/Kgf1iBi0mS0C4QKfjDCprq9KXVhwpm2OO5SK7iEYqEV2JT6QsrY&#10;WPQ6zkKPxN53GLxOLIdWmkGfudw7Oc+ylfS6I16wuscXi81xd/IKanw9diuH++20b60fl/X72/OX&#10;Uvd309MjiIRT+gvDBZ/RoWKmQziRicIpmK+XnFSwWPAl9q/6wLk8z0BWpfx/oPoFAAD//wMAUEsB&#10;Ai0AFAAGAAgAAAAhALaDOJL+AAAA4QEAABMAAAAAAAAAAAAAAAAAAAAAAFtDb250ZW50X1R5cGVz&#10;XS54bWxQSwECLQAUAAYACAAAACEAOP0h/9YAAACUAQAACwAAAAAAAAAAAAAAAAAvAQAAX3JlbHMv&#10;LnJlbHNQSwECLQAUAAYACAAAACEAVEEubPIBAADyAwAADgAAAAAAAAAAAAAAAAAuAgAAZHJzL2Uy&#10;b0RvYy54bWxQSwECLQAUAAYACAAAACEAkaIw2twAAAAIAQAADwAAAAAAAAAAAAAAAABMBAAAZHJz&#10;L2Rvd25yZXYueG1sUEsFBgAAAAAEAAQA8wAAAFUFAAAAAA==&#10;" strokecolor="black [3040]">
                <v:stroke endarrow="open"/>
              </v:shape>
            </w:pict>
          </mc:Fallback>
        </mc:AlternateContent>
      </w:r>
      <w:r w:rsidR="007C3CFA" w:rsidRPr="0010781C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南禅寺から</w:t>
      </w:r>
      <w:r w:rsidR="0010781C" w:rsidRPr="0010781C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祇園</w:t>
      </w:r>
      <w:r w:rsidR="000F6073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（</w:t>
      </w:r>
      <w:r w:rsidR="004B1604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22分）</w:t>
      </w:r>
    </w:p>
    <w:p w:rsidR="00FA3863" w:rsidRPr="00FA3863" w:rsidRDefault="00FA3863" w:rsidP="00FA3863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インクラインなどを見ながら</w:t>
      </w:r>
      <w:r w:rsidRPr="00FA3863">
        <w:rPr>
          <w:rFonts w:ascii="HG丸ｺﾞｼｯｸM-PRO" w:eastAsia="HG丸ｺﾞｼｯｸM-PRO" w:hAnsi="HG丸ｺﾞｼｯｸM-PRO" w:hint="eastAsia"/>
          <w:sz w:val="24"/>
          <w:szCs w:val="24"/>
        </w:rPr>
        <w:t>蹴上駅（京都） まで歩く</w:t>
      </w:r>
    </w:p>
    <w:p w:rsidR="00FA3863" w:rsidRPr="00FA3863" w:rsidRDefault="00FA3863" w:rsidP="00FA3863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徒歩</w:t>
      </w:r>
      <w:r w:rsidRPr="00FA3863">
        <w:rPr>
          <w:rFonts w:ascii="HG丸ｺﾞｼｯｸM-PRO" w:eastAsia="HG丸ｺﾞｼｯｸM-PRO" w:hAnsi="HG丸ｺﾞｼｯｸM-PRO" w:hint="eastAsia"/>
          <w:sz w:val="24"/>
          <w:szCs w:val="24"/>
        </w:rPr>
        <w:t>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10</w:t>
      </w:r>
      <w:r w:rsidRPr="00FA3863">
        <w:rPr>
          <w:rFonts w:ascii="HG丸ｺﾞｼｯｸM-PRO" w:eastAsia="HG丸ｺﾞｼｯｸM-PRO" w:hAnsi="HG丸ｺﾞｼｯｸM-PRO" w:hint="eastAsia"/>
          <w:sz w:val="24"/>
          <w:szCs w:val="24"/>
        </w:rPr>
        <w:t>分 (650 m)</w:t>
      </w:r>
    </w:p>
    <w:p w:rsidR="00FA3863" w:rsidRDefault="00FA3863" w:rsidP="00FA3863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4F81BD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C88C13F" wp14:editId="056A7BA9">
                <wp:simplePos x="0" y="0"/>
                <wp:positionH relativeFrom="column">
                  <wp:posOffset>180975</wp:posOffset>
                </wp:positionH>
                <wp:positionV relativeFrom="paragraph">
                  <wp:posOffset>219075</wp:posOffset>
                </wp:positionV>
                <wp:extent cx="0" cy="495300"/>
                <wp:effectExtent l="95250" t="0" r="57150" b="57150"/>
                <wp:wrapNone/>
                <wp:docPr id="58" name="直線矢印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58" o:spid="_x0000_s1026" type="#_x0000_t32" style="position:absolute;left:0;text-align:left;margin-left:14.25pt;margin-top:17.25pt;width:0;height:3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QtFgIAANcDAAAOAAAAZHJzL2Uyb0RvYy54bWysU82O0zAQviPxDpbvNG2hiFZN99CyXPhZ&#10;ieUBZm0nseTYlsc07bWc9wXggMQLLBJIHHmYCvU1GDvdssANkYPjmcl8M9/Ml/nZpjVsrQJqZ0s+&#10;Ggw5U1Y4qW1d8jeX5w+ecIYRrATjrCr5ViE/W9y/N+/8TI1d44xUgRGIxVnnS97E6GdFgaJRLeDA&#10;eWUpWLnQQiQz1IUM0BF6a4rxcPi46FyQPjihEMm76oN8kfGrSon4qqpQRWZKTr3FfIZ8XqWzWMxh&#10;VgfwjRbHNuAfumhBWyp6glpBBPY26L+gWi2CQ1fFgXBt4apKC5U5EJvR8A82rxvwKnOh4aA/jQn/&#10;H6x4ub4ITMuST2hTFlra0eHD18O394ePn35cf97vvuzfXe93N/vdd0af0Lw6jzNKW9qLcLTQX4RE&#10;flOFNr2JFtvkGW9PM1abyETvFOR9NJ08HObxF7/yfMD4TLmWpUvJMQbQdROXzlpapAujPGJYP8dI&#10;lSnxNiEVte5cG5P3aSzrSj6djCecCSBVVQYiXVtPPNHWnIGpSa4ihoyIzmiZshMObnFpAlsDKYaE&#10;Jl13Sb1zZgAjBYhQfvrEBqTqP51OyN3LCSG+cLJ3j4a3fmq3h86d/1Yy0VgBNn1KDvVIEbR5aiWL&#10;W097gRBclwIEZWzqVWWFH8eR9tJvIt2unNzmBRXJIvXktKPSkzzv2nS/+z8ufgIAAP//AwBQSwME&#10;FAAGAAgAAAAhAN6oAfncAAAACAEAAA8AAABkcnMvZG93bnJldi54bWxMj0FLw0AQhe+C/2EZwZvd&#10;NDZSYjZFhB4CFbH6A7bZMQlmZ9PsNE3/vaMXPQ2P9/HmvWIz+15NOMYukIHlIgGFVAfXUWPg4317&#10;twYV2ZKzfSA0cMEIm/L6qrC5C2d6w2nPjZIQirk10DIPudaxbtHbuAgDknifYfSWRY6NdqM9S7jv&#10;dZokD9rbjuRDawd8brH+2p+8gbQ68mW7q3h65ezl6NPdqhpqY25v5qdHUIwz/8HwU1+qQymdDuFE&#10;LqpeMtaZkAbuV3LF/9UH4ZZpBros9P8B5TcAAAD//wMAUEsBAi0AFAAGAAgAAAAhALaDOJL+AAAA&#10;4QEAABMAAAAAAAAAAAAAAAAAAAAAAFtDb250ZW50X1R5cGVzXS54bWxQSwECLQAUAAYACAAAACEA&#10;OP0h/9YAAACUAQAACwAAAAAAAAAAAAAAAAAvAQAAX3JlbHMvLnJlbHNQSwECLQAUAAYACAAAACEA&#10;11mULRYCAADXAwAADgAAAAAAAAAAAAAAAAAuAgAAZHJzL2Uyb0RvYy54bWxQSwECLQAUAAYACAAA&#10;ACEA3qgB+dwAAAAIAQAADwAAAAAAAAAAAAAAAABwBAAAZHJzL2Rvd25yZXYueG1sUEsFBgAAAAAE&#10;AAQA8wAAAHkFAAAAAA==&#10;">
                <v:stroke endarrow="open"/>
              </v:shape>
            </w:pict>
          </mc:Fallback>
        </mc:AlternateContent>
      </w:r>
      <w:r w:rsidRPr="00FA3863">
        <w:rPr>
          <w:rFonts w:ascii="HG丸ｺﾞｼｯｸM-PRO" w:eastAsia="HG丸ｺﾞｼｯｸM-PRO" w:hAnsi="HG丸ｺﾞｼｯｸM-PRO" w:hint="eastAsia"/>
          <w:sz w:val="24"/>
          <w:szCs w:val="24"/>
        </w:rPr>
        <w:t>蹴上駅（京都）</w:t>
      </w:r>
    </w:p>
    <w:p w:rsidR="00FA3863" w:rsidRPr="00FA3863" w:rsidRDefault="00FA3863" w:rsidP="00FA3863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FA386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東西線 </w:t>
      </w:r>
      <w:r w:rsidRPr="00FA3863">
        <w:rPr>
          <w:rFonts w:ascii="HG丸ｺﾞｼｯｸM-PRO" w:eastAsia="HG丸ｺﾞｼｯｸM-PRO" w:hAnsi="HG丸ｺﾞｼｯｸM-PRO" w:hint="eastAsia"/>
          <w:color w:val="76923C" w:themeColor="accent3" w:themeShade="BF"/>
          <w:sz w:val="24"/>
          <w:szCs w:val="24"/>
        </w:rPr>
        <w:t>210円</w:t>
      </w:r>
      <w:r w:rsidRPr="00FA386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各停 太秦天神川行</w:t>
      </w:r>
    </w:p>
    <w:p w:rsidR="00FA3863" w:rsidRPr="00FA3863" w:rsidRDefault="00FA3863" w:rsidP="00FA3863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4B1604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13:10</w:t>
      </w:r>
      <w:r w:rsidRPr="00FA386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- 13:14 （4 分、 2 駅）</w:t>
      </w:r>
    </w:p>
    <w:p w:rsidR="00FA3863" w:rsidRPr="00FA3863" w:rsidRDefault="00FA3863" w:rsidP="00FA3863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4F81BD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116B9D7" wp14:editId="3FE456D4">
                <wp:simplePos x="0" y="0"/>
                <wp:positionH relativeFrom="column">
                  <wp:posOffset>190500</wp:posOffset>
                </wp:positionH>
                <wp:positionV relativeFrom="paragraph">
                  <wp:posOffset>200025</wp:posOffset>
                </wp:positionV>
                <wp:extent cx="1" cy="247650"/>
                <wp:effectExtent l="95250" t="0" r="57150" b="57150"/>
                <wp:wrapNone/>
                <wp:docPr id="59" name="直線矢印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59" o:spid="_x0000_s1026" type="#_x0000_t32" style="position:absolute;left:0;text-align:left;margin-left:15pt;margin-top:15.75pt;width:0;height:19.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UaHwIAAOEDAAAOAAAAZHJzL2Uyb0RvYy54bWysU0uOEzEQ3SNxB8t70klEBhKlM4uEgQWf&#10;kRgOUGO7uy25bctl0sk2rOcCsEDiAiCBxJLDRCjXoOzORAPsEL2w7CrX83tVr+fnm9awtQqonS35&#10;aDDkTFnhpLZ1yd9cXTx4zBlGsBKMs6rkW4X8fHH/3rzzMzV2jTNSBUYgFmedL3kTo58VBYpGtYAD&#10;55WlZOVCC5GOoS5kgI7QW1OMh8OzonNB+uCEQqToqk/yRcavKiXiq6pCFZkpOXGLeQ15vU5rsZjD&#10;rA7gGy2ONOAfWLSgLT16glpBBPY26L+gWi2CQ1fFgXBt4apKC5U1kJrR8A81rxvwKmuh5qA/tQn/&#10;H6x4ub4MTMuST6acWWhpRocP3w7f3x8+fvp582W/+7p/d7Pffd7vfjC6Qv3qPM6obGkvw/GE/jIk&#10;8ZsqtKwy2j8jK+R2kEC2yd3enrqtNpEJCo44ExQdP3x0NsmDKHqEhOQDxqfKtSxtSo4xgK6buHTW&#10;0khd6NFh/RwjcaDC24JUbN2FNiZP1ljWlXw6GU/oMSB/VQYibVtPitHWnIGpybgihswXndEyVScc&#10;3OLSBLYG8g5ZTrruirhzZgAjJUhQ/vrCBqTqr04nFO6NhRBfONmHR8PbONHtoTPz355MMlaATV+S&#10;Uz1SBG2eWMni1tOEIATXpQRBGZu4quz1YzvShPqZpN21k9s8qiKdyEe57Oj5ZNS7Z9rf/TMXvwAA&#10;AP//AwBQSwMEFAAGAAgAAAAhALTln8PbAAAABwEAAA8AAABkcnMvZG93bnJldi54bWxMj8FOwzAQ&#10;RO9I/IO1SNyoXSCA0jgVAnGCCwWp6s2Nt3FKvA6224S/Z+ECp9FoVjNvq+Xke3HEmLpAGuYzBQKp&#10;CbajVsP729PFHYiUDVnTB0INX5hgWZ+eVKa0YaRXPK5yK7iEUmk0uJyHUsrUOPQmzcKAxNkuRG8y&#10;29hKG83I5b6Xl0rdSG864gVnBnxw2HysDl7D+kVtiilEt998Xrvn7rFd7/2o9fnZdL8AkXHKf8fw&#10;g8/oUDPTNhzIJtFruFL8SmadFyA4//VbDbeqAFlX8j9//Q0AAP//AwBQSwECLQAUAAYACAAAACEA&#10;toM4kv4AAADhAQAAEwAAAAAAAAAAAAAAAAAAAAAAW0NvbnRlbnRfVHlwZXNdLnhtbFBLAQItABQA&#10;BgAIAAAAIQA4/SH/1gAAAJQBAAALAAAAAAAAAAAAAAAAAC8BAABfcmVscy8ucmVsc1BLAQItABQA&#10;BgAIAAAAIQDZ7SUaHwIAAOEDAAAOAAAAAAAAAAAAAAAAAC4CAABkcnMvZTJvRG9jLnhtbFBLAQIt&#10;ABQABgAIAAAAIQC05Z/D2wAAAAcBAAAPAAAAAAAAAAAAAAAAAHkEAABkcnMvZG93bnJldi54bWxQ&#10;SwUGAAAAAAQABADzAAAAgQUAAAAA&#10;">
                <v:stroke endarrow="open"/>
              </v:shape>
            </w:pict>
          </mc:Fallback>
        </mc:AlternateContent>
      </w:r>
      <w:r w:rsidRPr="00FA3863">
        <w:rPr>
          <w:rFonts w:ascii="HG丸ｺﾞｼｯｸM-PRO" w:eastAsia="HG丸ｺﾞｼｯｸM-PRO" w:hAnsi="HG丸ｺﾞｼｯｸM-PRO" w:hint="eastAsia"/>
          <w:sz w:val="24"/>
          <w:szCs w:val="24"/>
        </w:rPr>
        <w:t>三条京阪駅（京都）</w:t>
      </w:r>
    </w:p>
    <w:p w:rsidR="00FA3863" w:rsidRPr="00FA3863" w:rsidRDefault="00FA3863" w:rsidP="00FA3863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徒歩</w:t>
      </w:r>
      <w:r w:rsidRPr="00FA3863">
        <w:rPr>
          <w:rFonts w:ascii="HG丸ｺﾞｼｯｸM-PRO" w:eastAsia="HG丸ｺﾞｼｯｸM-PRO" w:hAnsi="HG丸ｺﾞｼｯｸM-PRO" w:hint="eastAsia"/>
          <w:sz w:val="24"/>
          <w:szCs w:val="24"/>
        </w:rPr>
        <w:t>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8</w:t>
      </w:r>
      <w:r w:rsidRPr="00FA3863">
        <w:rPr>
          <w:rFonts w:ascii="HG丸ｺﾞｼｯｸM-PRO" w:eastAsia="HG丸ｺﾞｼｯｸM-PRO" w:hAnsi="HG丸ｺﾞｼｯｸM-PRO" w:hint="eastAsia"/>
          <w:sz w:val="24"/>
          <w:szCs w:val="24"/>
        </w:rPr>
        <w:t>分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(6</w:t>
      </w:r>
      <w:r w:rsidRPr="00FA3863">
        <w:rPr>
          <w:rFonts w:ascii="HG丸ｺﾞｼｯｸM-PRO" w:eastAsia="HG丸ｺﾞｼｯｸM-PRO" w:hAnsi="HG丸ｺﾞｼｯｸM-PRO" w:hint="eastAsia"/>
          <w:sz w:val="24"/>
          <w:szCs w:val="24"/>
        </w:rPr>
        <w:t>00 m)</w:t>
      </w:r>
    </w:p>
    <w:p w:rsidR="004B1604" w:rsidRDefault="004B160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祇園</w:t>
      </w:r>
      <w:r w:rsidRPr="004B1604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13：30</w:t>
      </w:r>
      <w:r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～</w:t>
      </w:r>
    </w:p>
    <w:p w:rsidR="00DA2EC4" w:rsidRPr="00DA2EC4" w:rsidRDefault="002A726C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43232" behindDoc="1" locked="0" layoutInCell="1" allowOverlap="1" wp14:anchorId="274B80F0" wp14:editId="169E318F">
            <wp:simplePos x="0" y="0"/>
            <wp:positionH relativeFrom="column">
              <wp:posOffset>3200400</wp:posOffset>
            </wp:positionH>
            <wp:positionV relativeFrom="paragraph">
              <wp:posOffset>200025</wp:posOffset>
            </wp:positionV>
            <wp:extent cx="10572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gize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3F5">
        <w:rPr>
          <w:rFonts w:ascii="HG丸ｺﾞｼｯｸM-PRO" w:eastAsia="HG丸ｺﾞｼｯｸM-PRO" w:hAnsi="HG丸ｺﾞｼｯｸM-PRO" w:hint="eastAsia"/>
          <w:b/>
          <w:sz w:val="24"/>
          <w:szCs w:val="24"/>
        </w:rPr>
        <w:t>巽橋</w:t>
      </w:r>
      <w:r w:rsidR="008B286A" w:rsidRPr="008B286A">
        <w:rPr>
          <w:rFonts w:ascii="HG丸ｺﾞｼｯｸM-PRO" w:eastAsia="HG丸ｺﾞｼｯｸM-PRO" w:hAnsi="HG丸ｺﾞｼｯｸM-PRO" w:hint="eastAsia"/>
          <w:sz w:val="24"/>
          <w:szCs w:val="24"/>
        </w:rPr>
        <w:t>から</w:t>
      </w:r>
      <w:r w:rsidR="00E023F5">
        <w:rPr>
          <w:rFonts w:ascii="HG丸ｺﾞｼｯｸM-PRO" w:eastAsia="HG丸ｺﾞｼｯｸM-PRO" w:hAnsi="HG丸ｺﾞｼｯｸM-PRO" w:hint="eastAsia"/>
          <w:b/>
          <w:sz w:val="24"/>
          <w:szCs w:val="24"/>
        </w:rPr>
        <w:t>切り通し</w:t>
      </w:r>
      <w:r w:rsidR="008B286A">
        <w:rPr>
          <w:rFonts w:ascii="HG丸ｺﾞｼｯｸM-PRO" w:eastAsia="HG丸ｺﾞｼｯｸM-PRO" w:hAnsi="HG丸ｺﾞｼｯｸM-PRO" w:hint="eastAsia"/>
          <w:b/>
          <w:sz w:val="24"/>
          <w:szCs w:val="24"/>
        </w:rPr>
        <w:t>・</w:t>
      </w:r>
      <w:r w:rsidR="00DA2EC4" w:rsidRPr="00DA2EC4">
        <w:rPr>
          <w:rFonts w:ascii="HG丸ｺﾞｼｯｸM-PRO" w:eastAsia="HG丸ｺﾞｼｯｸM-PRO" w:hAnsi="HG丸ｺﾞｼｯｸM-PRO" w:hint="eastAsia"/>
          <w:b/>
          <w:sz w:val="24"/>
          <w:szCs w:val="24"/>
        </w:rPr>
        <w:t>花見小路</w:t>
      </w:r>
      <w:r w:rsidR="008B286A" w:rsidRPr="008B286A">
        <w:rPr>
          <w:rFonts w:ascii="HG丸ｺﾞｼｯｸM-PRO" w:eastAsia="HG丸ｺﾞｼｯｸM-PRO" w:hAnsi="HG丸ｺﾞｼｯｸM-PRO" w:hint="eastAsia"/>
          <w:sz w:val="24"/>
          <w:szCs w:val="24"/>
        </w:rPr>
        <w:t>散策</w:t>
      </w:r>
    </w:p>
    <w:p w:rsidR="000D343C" w:rsidRDefault="000D343C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0D343C">
        <w:rPr>
          <w:rFonts w:ascii="HG丸ｺﾞｼｯｸM-PRO" w:eastAsia="HG丸ｺﾞｼｯｸM-PRO" w:hAnsi="HG丸ｺﾞｼｯｸM-PRO" w:hint="eastAsia"/>
          <w:b/>
          <w:color w:val="E36C0A" w:themeColor="accent6" w:themeShade="BF"/>
          <w:sz w:val="24"/>
          <w:szCs w:val="24"/>
        </w:rPr>
        <w:t>S</w:t>
      </w:r>
      <w:r w:rsidR="00713E4A" w:rsidRPr="000D343C">
        <w:rPr>
          <w:rFonts w:ascii="HG丸ｺﾞｼｯｸM-PRO" w:eastAsia="HG丸ｺﾞｼｯｸM-PRO" w:hAnsi="HG丸ｺﾞｼｯｸM-PRO" w:hint="eastAsia"/>
          <w:b/>
          <w:sz w:val="24"/>
          <w:szCs w:val="24"/>
        </w:rPr>
        <w:t>鍵善良房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（くずきり、お土産用お干菓子）</w:t>
      </w:r>
    </w:p>
    <w:p w:rsidR="00BF491F" w:rsidRDefault="000D343C" w:rsidP="000D343C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0D343C">
        <w:rPr>
          <w:rFonts w:ascii="HG丸ｺﾞｼｯｸM-PRO" w:eastAsia="HG丸ｺﾞｼｯｸM-PRO" w:hAnsi="HG丸ｺﾞｼｯｸM-PRO" w:hint="eastAsia"/>
          <w:sz w:val="24"/>
          <w:szCs w:val="24"/>
        </w:rPr>
        <w:t>東山区祇園町北側264番地</w:t>
      </w:r>
    </w:p>
    <w:p w:rsidR="000D343C" w:rsidRDefault="000D343C" w:rsidP="000D343C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075-561-1818</w:t>
      </w:r>
    </w:p>
    <w:p w:rsidR="0020637F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79B8194F" wp14:editId="26AFF280">
            <wp:simplePos x="0" y="0"/>
            <wp:positionH relativeFrom="column">
              <wp:posOffset>7234555</wp:posOffset>
            </wp:positionH>
            <wp:positionV relativeFrom="paragraph">
              <wp:posOffset>-635</wp:posOffset>
            </wp:positionV>
            <wp:extent cx="180975" cy="200660"/>
            <wp:effectExtent l="0" t="0" r="9525" b="889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star1-bl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EC4" w:rsidRDefault="00DA2EC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0637F" w:rsidRDefault="0020637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739B7" w:rsidRDefault="008B286A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8B286A">
        <w:rPr>
          <w:rFonts w:ascii="HG丸ｺﾞｼｯｸM-PRO" w:eastAsia="HG丸ｺﾞｼｯｸM-PRO" w:hAnsi="HG丸ｺﾞｼｯｸM-PRO" w:hint="eastAsia"/>
          <w:sz w:val="24"/>
          <w:szCs w:val="24"/>
        </w:rPr>
        <w:t>引き続き</w:t>
      </w:r>
      <w:r w:rsidR="004B1604" w:rsidRPr="00DA2EC4">
        <w:rPr>
          <w:rFonts w:ascii="HG丸ｺﾞｼｯｸM-PRO" w:eastAsia="HG丸ｺﾞｼｯｸM-PRO" w:hAnsi="HG丸ｺﾞｼｯｸM-PRO" w:hint="eastAsia"/>
          <w:b/>
          <w:sz w:val="24"/>
          <w:szCs w:val="24"/>
        </w:rPr>
        <w:t>花見小</w:t>
      </w:r>
      <w:r w:rsidR="004B1604">
        <w:rPr>
          <w:rFonts w:ascii="HG丸ｺﾞｼｯｸM-PRO" w:eastAsia="HG丸ｺﾞｼｯｸM-PRO" w:hAnsi="HG丸ｺﾞｼｯｸM-PRO" w:hint="eastAsia"/>
          <w:b/>
          <w:sz w:val="24"/>
          <w:szCs w:val="24"/>
        </w:rPr>
        <w:t>路</w:t>
      </w:r>
      <w:r w:rsidRPr="008B286A">
        <w:rPr>
          <w:rFonts w:ascii="HG丸ｺﾞｼｯｸM-PRO" w:eastAsia="HG丸ｺﾞｼｯｸM-PRO" w:hAnsi="HG丸ｺﾞｼｯｸM-PRO" w:hint="eastAsia"/>
          <w:sz w:val="24"/>
          <w:szCs w:val="24"/>
        </w:rPr>
        <w:t>散策</w:t>
      </w:r>
      <w:r w:rsidR="0090782B">
        <w:rPr>
          <w:rFonts w:ascii="HG丸ｺﾞｼｯｸM-PRO" w:eastAsia="HG丸ｺﾞｼｯｸM-PRO" w:hAnsi="HG丸ｺﾞｼｯｸM-PRO" w:hint="eastAsia"/>
          <w:sz w:val="24"/>
          <w:szCs w:val="24"/>
        </w:rPr>
        <w:t>～</w:t>
      </w:r>
      <w:r w:rsidR="0090782B" w:rsidRPr="0090782B"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15：00まで</w:t>
      </w:r>
    </w:p>
    <w:p w:rsidR="008B286A" w:rsidRPr="008B286A" w:rsidRDefault="008B286A" w:rsidP="00DC4200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8B286A">
        <w:rPr>
          <w:rFonts w:ascii="HG丸ｺﾞｼｯｸM-PRO" w:eastAsia="HG丸ｺﾞｼｯｸM-PRO" w:hAnsi="HG丸ｺﾞｼｯｸM-PRO" w:hint="eastAsia"/>
          <w:sz w:val="24"/>
          <w:szCs w:val="24"/>
        </w:rPr>
        <w:t>散策して甘いものが欲しくなったころに</w:t>
      </w:r>
    </w:p>
    <w:p w:rsidR="001E0CEE" w:rsidRDefault="00190FE5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CD6F78">
        <w:rPr>
          <w:rFonts w:ascii="HG丸ｺﾞｼｯｸM-PRO" w:eastAsia="HG丸ｺﾞｼｯｸM-PRO" w:hAnsi="HG丸ｺﾞｼｯｸM-PRO" w:hint="eastAsia"/>
          <w:b/>
          <w:color w:val="E36C0A" w:themeColor="accent6" w:themeShade="BF"/>
          <w:sz w:val="24"/>
          <w:szCs w:val="24"/>
        </w:rPr>
        <w:t>R</w:t>
      </w:r>
      <w:r w:rsidR="005739B7">
        <w:rPr>
          <w:rFonts w:ascii="HG丸ｺﾞｼｯｸM-PRO" w:eastAsia="HG丸ｺﾞｼｯｸM-PRO" w:hAnsi="HG丸ｺﾞｼｯｸM-PRO" w:hint="eastAsia"/>
          <w:sz w:val="24"/>
          <w:szCs w:val="24"/>
        </w:rPr>
        <w:t>茶寮都路里</w:t>
      </w:r>
      <w:r w:rsidR="008B286A">
        <w:rPr>
          <w:rFonts w:ascii="HG丸ｺﾞｼｯｸM-PRO" w:eastAsia="HG丸ｺﾞｼｯｸM-PRO" w:hAnsi="HG丸ｺﾞｼｯｸM-PRO" w:hint="eastAsia"/>
          <w:sz w:val="24"/>
          <w:szCs w:val="24"/>
        </w:rPr>
        <w:t>祇園辻利本店2階</w:t>
      </w:r>
      <w:r w:rsidR="005739B7">
        <w:rPr>
          <w:rFonts w:ascii="HG丸ｺﾞｼｯｸM-PRO" w:eastAsia="HG丸ｺﾞｼｯｸM-PRO" w:hAnsi="HG丸ｺﾞｼｯｸM-PRO" w:hint="eastAsia"/>
          <w:sz w:val="24"/>
          <w:szCs w:val="24"/>
        </w:rPr>
        <w:t>（都路里パフェ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5739B7">
        <w:rPr>
          <w:rFonts w:ascii="HG丸ｺﾞｼｯｸM-PRO" w:eastAsia="HG丸ｺﾞｼｯｸM-PRO" w:hAnsi="HG丸ｺﾞｼｯｸM-PRO" w:hint="eastAsia"/>
          <w:color w:val="76923C" w:themeColor="accent3" w:themeShade="BF"/>
          <w:sz w:val="24"/>
          <w:szCs w:val="24"/>
        </w:rPr>
        <w:t>1050円</w:t>
      </w:r>
    </w:p>
    <w:p w:rsidR="001E0CEE" w:rsidRDefault="001E0CEE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744256" behindDoc="1" locked="0" layoutInCell="1" allowOverlap="1" wp14:anchorId="46F6DA36" wp14:editId="071E2EED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17145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ight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jiri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CEE" w:rsidRDefault="001E0CE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E0CEE" w:rsidRDefault="008B286A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もし</w:t>
      </w:r>
      <w:r w:rsidR="001E0CEE">
        <w:rPr>
          <w:rFonts w:ascii="HG丸ｺﾞｼｯｸM-PRO" w:eastAsia="HG丸ｺﾞｼｯｸM-PRO" w:hAnsi="HG丸ｺﾞｼｯｸM-PRO" w:hint="eastAsia"/>
          <w:sz w:val="24"/>
          <w:szCs w:val="24"/>
        </w:rPr>
        <w:t>本店に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混んでて入れなければ</w:t>
      </w:r>
    </w:p>
    <w:p w:rsidR="00C7780D" w:rsidRDefault="008B286A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高台寺店へ</w:t>
      </w:r>
    </w:p>
    <w:p w:rsidR="00C7780D" w:rsidRPr="008B286A" w:rsidRDefault="00C7780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7780D" w:rsidRPr="005739B7" w:rsidRDefault="00C7780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7780D" w:rsidRDefault="00C7780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7780D" w:rsidRDefault="00C7780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7780D" w:rsidRDefault="00C7780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0637F" w:rsidRDefault="0020637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F491F" w:rsidRDefault="00632659" w:rsidP="002F68B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365F91" w:themeColor="accent1" w:themeShade="BF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BFADD64" wp14:editId="520C0E02">
                <wp:simplePos x="0" y="0"/>
                <wp:positionH relativeFrom="column">
                  <wp:posOffset>167640</wp:posOffset>
                </wp:positionH>
                <wp:positionV relativeFrom="paragraph">
                  <wp:posOffset>209550</wp:posOffset>
                </wp:positionV>
                <wp:extent cx="0" cy="238125"/>
                <wp:effectExtent l="95250" t="0" r="57150" b="66675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9" o:spid="_x0000_s1026" type="#_x0000_t32" style="position:absolute;left:0;text-align:left;margin-left:13.2pt;margin-top:16.5pt;width:0;height:18.7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yFH8AEAAPIDAAAOAAAAZHJzL2Uyb0RvYy54bWysU0uOEzEQ3SNxB8t70t1BoCFKZxYZYIMg&#10;4nMAj9tOW/inskkn27CeC8ACiQuABBJLDhOhXIOyu9OD+EgIsXG37Xqv3qsqz8+3RpONgKCcrWk1&#10;KSkRlrtG2XVNXzx/cOuMkhCZbZh2VtR0JwI9X9y8Me/8TExd63QjgCCJDbPO17SN0c+KIvBWGBYm&#10;zguLl9KBYRG3sC4aYB2yG11My/Ju0TloPDguQsDTi/6SLjK/lILHJ1IGEYmuKWqLeYW8Xqa1WMzZ&#10;bA3Mt4oPMtg/qDBMWUw6Ul2wyMgrUL9QGcXBBSfjhDtTOCkVF9kDuqnKn9w8a5kX2QsWJ/ixTOH/&#10;0fLHmxUQ1WDv7lFimcEeHd9+Pn55c3z3/tvVx8P+0+H11WH/4bD/SjAE69X5MEPY0q5g2AW/gmR+&#10;K8GkL9oi21zj3VhjsY2E94ccT6e3z6rpnURXXOM8hPhQOEPST01DBKbWbVw6a7GRDqpcYrZ5FGIP&#10;PAFSUm3TGpnS921D4s6jEwbguiFJui+S9l5t/os7LXrsUyGxCqivz5HnTyw1kA3DyWleViMLRiaI&#10;VFqPoDIL+yNoiE0wkWfyb4FjdM7obByBRlkHv8satyepso8/ue69JtuXrtnl3uVy4GDlJgyPIE3u&#10;j/sMv36qi+8AAAD//wMAUEsDBBQABgAIAAAAIQDf2NGV3AAAAAcBAAAPAAAAZHJzL2Rvd25yZXYu&#10;eG1sTI/BTsMwEETvSPyDtUjcqENLUxSyqQApQkJcWuihNzde4qj2OordNPw9hgscRzOaeVOuJ2fF&#10;SEPoPCPczjIQxI3XHbcIH+/1zT2IEBVrZT0TwhcFWFeXF6UqtD/zhsZtbEUq4VAoBBNjX0gZGkNO&#10;hZnviZP36QenYpJDK/WgzqncWTnPslw61XFaMKqnZ0PNcXtyCDW9HLvc0n4z7VvjxmX99vq0Q7y+&#10;mh4fQESa4l8YfvATOlSJ6eBPrIOwCPP8LiURFot0Kfm/+oCwypYgq1L+56++AQAA//8DAFBLAQIt&#10;ABQABgAIAAAAIQC2gziS/gAAAOEBAAATAAAAAAAAAAAAAAAAAAAAAABbQ29udGVudF9UeXBlc10u&#10;eG1sUEsBAi0AFAAGAAgAAAAhADj9If/WAAAAlAEAAAsAAAAAAAAAAAAAAAAALwEAAF9yZWxzLy5y&#10;ZWxzUEsBAi0AFAAGAAgAAAAhADjbIUfwAQAA8gMAAA4AAAAAAAAAAAAAAAAALgIAAGRycy9lMm9E&#10;b2MueG1sUEsBAi0AFAAGAAgAAAAhAN/Y0ZXcAAAABwEAAA8AAAAAAAAAAAAAAAAASgQAAGRycy9k&#10;b3ducmV2LnhtbFBLBQYAAAAABAAEAPMAAABTBQAAAAA=&#10;" strokecolor="black [3040]">
                <v:stroke endarrow="open"/>
              </v:shape>
            </w:pict>
          </mc:Fallback>
        </mc:AlternateContent>
      </w:r>
      <w:r w:rsidR="008B286A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祇園から高台寺または八坂の塔（徒歩10分</w:t>
      </w:r>
      <w:r w:rsidR="00F6101E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）</w:t>
      </w:r>
    </w:p>
    <w:p w:rsidR="001E0CEE" w:rsidRDefault="001E0CEE" w:rsidP="002F68B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散策</w:t>
      </w:r>
      <w:r w:rsidR="007856B8">
        <w:rPr>
          <w:rFonts w:ascii="HG丸ｺﾞｼｯｸM-PRO" w:eastAsia="HG丸ｺﾞｼｯｸM-PRO" w:hAnsi="HG丸ｺﾞｼｯｸM-PRO" w:hint="eastAsia"/>
          <w:sz w:val="24"/>
          <w:szCs w:val="24"/>
        </w:rPr>
        <w:t>。都路里パフェを食べるなら高台寺へ。</w:t>
      </w:r>
    </w:p>
    <w:p w:rsidR="008B286A" w:rsidRDefault="00632659" w:rsidP="002F68B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365F91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38243E9" wp14:editId="27740BAD">
                <wp:simplePos x="0" y="0"/>
                <wp:positionH relativeFrom="column">
                  <wp:posOffset>167640</wp:posOffset>
                </wp:positionH>
                <wp:positionV relativeFrom="paragraph">
                  <wp:posOffset>209550</wp:posOffset>
                </wp:positionV>
                <wp:extent cx="0" cy="238125"/>
                <wp:effectExtent l="95250" t="0" r="57150" b="66675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3" o:spid="_x0000_s1026" type="#_x0000_t32" style="position:absolute;left:0;text-align:left;margin-left:13.2pt;margin-top:16.5pt;width:0;height:18.7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w84FQIAANcDAAAOAAAAZHJzL2Uyb0RvYy54bWysU82O0zAQviPxDpbvNG1XRbtR0z20LBd+&#10;KrE8wKztNJYc2/KYpr2W874AHJB4AZBA4sjDVKivwdjplgVuiBwcz0zmm/lmvkwvN61haxVQO1vx&#10;0WDImbLCSW1XFX99ffXonDOMYCUYZ1XFtwr55ezhg2nnSzV2jTNSBUYgFsvOV7yJ0ZdFgaJRLeDA&#10;eWUpWLvQQiQzrAoZoCP01hTj4fBx0bkgfXBCIZJ30Qf5LOPXtRLxZV2jisxUnHqL+Qz5vElnMZtC&#10;uQrgGy2ObcA/dNGCtlT0BLWACOxN0H9BtVoEh66OA+HawtW1FipzIDaj4R9sXjXgVeZCw0F/GhP+&#10;P1jxYr0MTMuKj884s9DSjg7vvx6+vTt8+Pjj9vN+92X/9na/+7TffWf0Cc2r81hS2twuw9FCvwyJ&#10;/KYObXoTLbbJM96eZqw2kYneKcg7PjsfjScJrviV5wPGp8q1LF0qjjGAXjVx7qylRbowyiOG9TOM&#10;feJdQipq3ZU2hvxQGsu6il9MqAATQKqqDUS6tp54ol1xBmZFchUxZER0RsuUnZJxi3MT2BpIMSQ0&#10;6bpr6p0zAxgpQITy0yc2IFX/6cWE3L2cEOJzJ3v3aHjnJ549dKb8W8lEYwHY9Ck51CNF0OaJlSxu&#10;Pe0FQnDdcWTGpl5VVvhxHGkv/SbS7cbJbV5QkSxSTy57VHqS532b7vf/x9lPAAAA//8DAFBLAwQU&#10;AAYACAAAACEAZaikIdsAAAAHAQAADwAAAGRycy9kb3ducmV2LnhtbEyP3UrDQBCF7wXfYRnBO7sx&#10;/VFiNkWEXgQqYvUBttkxCWZn0+w0Td/e0Rt7eTiHb77J15Pv1IhDbAMZuJ8loJCq4FqqDXx+bO4e&#10;QUW25GwXCA2cMcK6uL7KbebCid5x3HGtBEIxswYa5j7TOlYNehtnoUeS7isM3rLEodZusCeB+06n&#10;SbLS3rYkFxrb40uD1ffu6A2k5YHPm23J4xsvXw8+3S7KvjLm9mZ6fgLFOPH/GH71RR0KcdqHI7mo&#10;OmGsFrI0MJ/LS9L/5b2Bh2QJusj1pX/xAwAA//8DAFBLAQItABQABgAIAAAAIQC2gziS/gAAAOEB&#10;AAATAAAAAAAAAAAAAAAAAAAAAABbQ29udGVudF9UeXBlc10ueG1sUEsBAi0AFAAGAAgAAAAhADj9&#10;If/WAAAAlAEAAAsAAAAAAAAAAAAAAAAALwEAAF9yZWxzLy5yZWxzUEsBAi0AFAAGAAgAAAAhAK7f&#10;DzgVAgAA1wMAAA4AAAAAAAAAAAAAAAAALgIAAGRycy9lMm9Eb2MueG1sUEsBAi0AFAAGAAgAAAAh&#10;AGWopCHbAAAABwEAAA8AAAAAAAAAAAAAAAAAbwQAAGRycy9kb3ducmV2LnhtbFBLBQYAAAAABAAE&#10;APMAAAB3BQAAAAA=&#10;">
                <v:stroke endarrow="open"/>
              </v:shape>
            </w:pict>
          </mc:Fallback>
        </mc:AlternateContent>
      </w:r>
      <w:r w:rsidR="008B286A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八坂の塔から二寧坂・三年坂（徒歩5分）</w:t>
      </w:r>
    </w:p>
    <w:p w:rsidR="001E0CEE" w:rsidRPr="001E0CEE" w:rsidRDefault="001E0CEE" w:rsidP="001E0CEE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1E0CEE">
        <w:rPr>
          <w:rFonts w:ascii="HG丸ｺﾞｼｯｸM-PRO" w:eastAsia="HG丸ｺﾞｼｯｸM-PRO" w:hAnsi="HG丸ｺﾞｼｯｸM-PRO" w:hint="eastAsia"/>
          <w:sz w:val="24"/>
          <w:szCs w:val="24"/>
        </w:rPr>
        <w:t>散策、ショッピング</w:t>
      </w:r>
    </w:p>
    <w:p w:rsidR="00F6101E" w:rsidRPr="001E0CEE" w:rsidRDefault="008B286A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 w:rsidRPr="001E0CEE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三年坂から清水寺</w:t>
      </w:r>
      <w:r w:rsidR="001E0CEE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（徒歩7分）</w:t>
      </w:r>
    </w:p>
    <w:p w:rsidR="00F6101E" w:rsidRDefault="001E0CEE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E0CEE">
        <w:rPr>
          <w:rFonts w:ascii="HG丸ｺﾞｼｯｸM-PRO" w:eastAsia="HG丸ｺﾞｼｯｸM-PRO" w:hAnsi="HG丸ｺﾞｼｯｸM-PRO" w:hint="eastAsia"/>
          <w:b/>
          <w:sz w:val="24"/>
          <w:szCs w:val="24"/>
        </w:rPr>
        <w:t>⑦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音羽山</w:t>
      </w:r>
      <w:r w:rsidRPr="001E0CEE">
        <w:rPr>
          <w:rFonts w:ascii="HG丸ｺﾞｼｯｸM-PRO" w:eastAsia="HG丸ｺﾞｼｯｸM-PRO" w:hAnsi="HG丸ｺﾞｼｯｸM-PRO" w:hint="eastAsia"/>
          <w:b/>
          <w:sz w:val="24"/>
          <w:szCs w:val="24"/>
        </w:rPr>
        <w:t>清水寺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1E0CEE">
        <w:rPr>
          <w:rFonts w:ascii="HG丸ｺﾞｼｯｸM-PRO" w:eastAsia="HG丸ｺﾞｼｯｸM-PRO" w:hAnsi="HG丸ｺﾞｼｯｸM-PRO" w:hint="eastAsia"/>
          <w:sz w:val="24"/>
          <w:szCs w:val="24"/>
        </w:rPr>
        <w:t>北法相宗大本山</w:t>
      </w:r>
      <w:r>
        <w:rPr>
          <w:rFonts w:ascii="HG丸ｺﾞｼｯｸM-PRO" w:eastAsia="HG丸ｺﾞｼｯｸM-PRO" w:hAnsi="HG丸ｺﾞｼｯｸM-PRO" w:hint="eastAsia"/>
          <w:b/>
          <w:color w:val="00B0F0"/>
          <w:sz w:val="24"/>
          <w:szCs w:val="24"/>
        </w:rPr>
        <w:t>★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世界遺産</w:t>
      </w:r>
    </w:p>
    <w:p w:rsidR="004D43E7" w:rsidRDefault="007856B8" w:rsidP="007856B8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7856B8">
        <w:rPr>
          <w:rFonts w:ascii="HG丸ｺﾞｼｯｸM-PRO" w:eastAsia="HG丸ｺﾞｼｯｸM-PRO" w:hAnsi="HG丸ｺﾞｼｯｸM-PRO" w:hint="eastAsia"/>
          <w:sz w:val="24"/>
          <w:szCs w:val="24"/>
        </w:rPr>
        <w:t>東山区清水１丁目２９４</w:t>
      </w:r>
    </w:p>
    <w:p w:rsidR="007856B8" w:rsidRPr="00EB1C9F" w:rsidRDefault="007856B8" w:rsidP="007856B8">
      <w:pPr>
        <w:ind w:firstLineChars="200" w:firstLine="480"/>
        <w:rPr>
          <w:rFonts w:ascii="HG丸ｺﾞｼｯｸM-PRO" w:eastAsia="HG丸ｺﾞｼｯｸM-PRO" w:hAnsi="HG丸ｺﾞｼｯｸM-PRO"/>
          <w:color w:val="FF0066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～</w:t>
      </w:r>
      <w:r w:rsidRPr="0090782B"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16：50まで</w:t>
      </w: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62688" behindDoc="1" locked="0" layoutInCell="1" allowOverlap="1" wp14:anchorId="29F0B102" wp14:editId="11C3664E">
            <wp:simplePos x="0" y="0"/>
            <wp:positionH relativeFrom="column">
              <wp:posOffset>-127635</wp:posOffset>
            </wp:positionH>
            <wp:positionV relativeFrom="paragraph">
              <wp:posOffset>133350</wp:posOffset>
            </wp:positionV>
            <wp:extent cx="3629025" cy="3520440"/>
            <wp:effectExtent l="0" t="0" r="9525" b="3810"/>
            <wp:wrapTight wrapText="bothSides">
              <wp:wrapPolygon edited="0">
                <wp:start x="0" y="0"/>
                <wp:lineTo x="0" y="21506"/>
                <wp:lineTo x="21543" y="21506"/>
                <wp:lineTo x="21543" y="0"/>
                <wp:lineTo x="0" y="0"/>
              </wp:wrapPolygon>
            </wp:wrapTight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yomizu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856B8" w:rsidRDefault="007856B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5243D" w:rsidRPr="0065243D" w:rsidRDefault="0065243D" w:rsidP="0065243D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lastRenderedPageBreak/>
        <w:t>清水寺から京都駅</w:t>
      </w:r>
      <w:r w:rsidR="007856B8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（</w:t>
      </w:r>
      <w:r w:rsidR="00632659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30分</w:t>
      </w:r>
      <w:r w:rsidR="007856B8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）</w:t>
      </w:r>
    </w:p>
    <w:p w:rsidR="0065243D" w:rsidRPr="0065243D" w:rsidRDefault="00632659" w:rsidP="00632659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388A3E" wp14:editId="641C2012">
                <wp:simplePos x="0" y="0"/>
                <wp:positionH relativeFrom="column">
                  <wp:posOffset>190500</wp:posOffset>
                </wp:positionH>
                <wp:positionV relativeFrom="paragraph">
                  <wp:posOffset>0</wp:posOffset>
                </wp:positionV>
                <wp:extent cx="0" cy="466725"/>
                <wp:effectExtent l="95250" t="0" r="57150" b="66675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24" o:spid="_x0000_s1026" type="#_x0000_t32" style="position:absolute;left:0;text-align:left;margin-left:15pt;margin-top:0;width:0;height:36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jy8QEAAPIDAAAOAAAAZHJzL2Uyb0RvYy54bWysU0uOEzEQ3SNxB8t70kk0BBSlM4sMsEEQ&#10;8TmAx22nLfxT2aTT27CeC8ACiQsMEkgsOUyEcg3K7k4P4iMhxKa6bdd79V65vDjfGU22AoJytqST&#10;0ZgSYbmrlN2U9OWLh3fuUxIisxXTzoqStiLQ8+XtW4vGz8XU1U5XAgiS2DBvfEnrGP28KAKvhWFh&#10;5LyweCgdGBZxCZuiAtYgu9HFdDyeFY2DyoPjIgTcvegO6TLzSyl4fCplEJHokqK2mCPkeJlisVyw&#10;+QaYrxXvZbB/UGGYslh0oLpgkZHXoH6hMoqDC07GEXemcFIqLrIHdDMZ/+Tmec28yF6wOcEPbQr/&#10;j5Y/2a6BqKqk0zNKLDN4R8d3n49f3h7ff/h29fGw/3R4c3XYXx/2XwmmYL8aH+YIW9k19Kvg15DM&#10;7ySY9EVbZJd73A49FrtIeLfJcfdsNrs3vZvoihuchxAfCWdI+ilpiMDUpo4rZy1epINJbjHbPg6x&#10;A54Aqai2KUam9ANbkdh6dMIAXNMXSedF0t6pzX+x1aLDPhMSu4D6uhp5/sRKA9kynJzq1WRgwcwE&#10;kUrrATTOwv4I6nMTTOSZ/FvgkJ0rOhsHoFHWwe+qxt1JquzyT647r8n2pavafHe5HThY+RL6R5Am&#10;98d1ht881eV3AAAA//8DAFBLAwQUAAYACAAAACEAA/cVqdsAAAAFAQAADwAAAGRycy9kb3ducmV2&#10;LnhtbEyPQUvDQBCF74L/YRnBm91oaZU0k6JCEMRLqx5622anSejubMhu0/jvHb3o5cHjDe99U6wn&#10;79RIQ+wCI9zOMlDEdbAdNwgf79XNA6iYDFvjAhPCF0VYl5cXhcltOPOGxm1qlJRwzA1Cm1Kfax3r&#10;lryJs9ATS3YIgzdJ7NBoO5izlHun77Jsqb3pWBZa09NzS/Vxe/IIFb0cu6Wj3WbaNa0fF9Xb69Mn&#10;4vXV9LgClWhKf8fwgy/oUArTPpzYRuUQ5pm8khBEJf11e4T7+QJ0Wej/9OU3AAAA//8DAFBLAQIt&#10;ABQABgAIAAAAIQC2gziS/gAAAOEBAAATAAAAAAAAAAAAAAAAAAAAAABbQ29udGVudF9UeXBlc10u&#10;eG1sUEsBAi0AFAAGAAgAAAAhADj9If/WAAAAlAEAAAsAAAAAAAAAAAAAAAAALwEAAF9yZWxzLy5y&#10;ZWxzUEsBAi0AFAAGAAgAAAAhAB0gmPLxAQAA8gMAAA4AAAAAAAAAAAAAAAAALgIAAGRycy9lMm9E&#10;b2MueG1sUEsBAi0AFAAGAAgAAAAhAAP3FanbAAAABQEAAA8AAAAAAAAAAAAAAAAASwQAAGRycy9k&#10;b3ducmV2LnhtbFBLBQYAAAAABAAEAPMAAABTBQAAAAA=&#10;" strokecolor="black [3040]">
                <v:stroke endarrow="open"/>
              </v:shape>
            </w:pict>
          </mc:Fallback>
        </mc:AlternateContent>
      </w:r>
      <w:r w:rsidR="0065243D" w:rsidRPr="0065243D">
        <w:rPr>
          <w:rFonts w:ascii="HG丸ｺﾞｼｯｸM-PRO" w:eastAsia="HG丸ｺﾞｼｯｸM-PRO" w:hAnsi="HG丸ｺﾞｼｯｸM-PRO" w:hint="eastAsia"/>
          <w:sz w:val="24"/>
          <w:szCs w:val="24"/>
        </w:rPr>
        <w:t>清水道（バス） まで歩く</w:t>
      </w:r>
    </w:p>
    <w:p w:rsidR="0065243D" w:rsidRPr="0065243D" w:rsidRDefault="0065243D" w:rsidP="00632659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65243D">
        <w:rPr>
          <w:rFonts w:ascii="HG丸ｺﾞｼｯｸM-PRO" w:eastAsia="HG丸ｺﾞｼｯｸM-PRO" w:hAnsi="HG丸ｺﾞｼｯｸM-PRO" w:hint="eastAsia"/>
          <w:sz w:val="24"/>
          <w:szCs w:val="24"/>
        </w:rPr>
        <w:t>約</w:t>
      </w:r>
      <w:r w:rsidR="00632659">
        <w:rPr>
          <w:rFonts w:ascii="HG丸ｺﾞｼｯｸM-PRO" w:eastAsia="HG丸ｺﾞｼｯｸM-PRO" w:hAnsi="HG丸ｺﾞｼｯｸM-PRO" w:hint="eastAsia"/>
          <w:sz w:val="24"/>
          <w:szCs w:val="24"/>
        </w:rPr>
        <w:t>11</w:t>
      </w:r>
      <w:r w:rsidRPr="0065243D">
        <w:rPr>
          <w:rFonts w:ascii="HG丸ｺﾞｼｯｸM-PRO" w:eastAsia="HG丸ｺﾞｼｯｸM-PRO" w:hAnsi="HG丸ｺﾞｼｯｸM-PRO" w:hint="eastAsia"/>
          <w:sz w:val="24"/>
          <w:szCs w:val="24"/>
        </w:rPr>
        <w:t>分 (850 m)</w:t>
      </w:r>
    </w:p>
    <w:p w:rsidR="0065243D" w:rsidRPr="0065243D" w:rsidRDefault="00632659" w:rsidP="0065243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07518B" wp14:editId="01D016C5">
                <wp:simplePos x="0" y="0"/>
                <wp:positionH relativeFrom="column">
                  <wp:posOffset>190500</wp:posOffset>
                </wp:positionH>
                <wp:positionV relativeFrom="paragraph">
                  <wp:posOffset>209550</wp:posOffset>
                </wp:positionV>
                <wp:extent cx="0" cy="466725"/>
                <wp:effectExtent l="95250" t="0" r="57150" b="66675"/>
                <wp:wrapNone/>
                <wp:docPr id="39" name="直線矢印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39" o:spid="_x0000_s1026" type="#_x0000_t32" style="position:absolute;left:0;text-align:left;margin-left:15pt;margin-top:16.5pt;width:0;height:36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PuFQIAANcDAAAOAAAAZHJzL2Uyb0RvYy54bWysU82O0zAQviPxDpbvNG2hC42a7qFlufBT&#10;ieUBZh0nseTYlsc07bWc9wXggLQvABJIHHmYCvU1GDvdssANkYPjmcl8M9/Ml9n5ptVsLT0qawo+&#10;Ggw5k0bYUpm64G8uLx484QwDmBK0NbLgW4n8fH7/3qxzuRzbxupSekYgBvPOFbwJweVZhqKRLeDA&#10;OmkoWFnfQiDT11npoSP0Vmfj4fAs66wvnbdCIpJ32Qf5POFXlRThVVWhDEwXnHoL6fTpvIpnNp9B&#10;XntwjRLHNuAfumhBGSp6glpCAPbWq7+gWiW8RVuFgbBtZqtKCZk4EJvR8A82rxtwMnGh4aA7jQn/&#10;H6x4uV55psqCP5xyZqClHR0+fD18e3/4ePPj+vN+92X/7nq/+7TffWf0Cc2rc5hT2sKs/NFCt/KR&#10;/KbybXwTLbZJM96eZiw3gYneKcj76Ozs8XgS4bJfec5jeCZty+Kl4Bg8qLoJC2sMLdL6URoxrJ9j&#10;6BNvE2JRYy+U1uSHXBvWFXw6oQJMAKmq0hDo2jriiabmDHRNchXBJ0S0WpUxOybjFhfaszWQYkho&#10;pe0uqXfONGCgABFKT5/YQCn7T6cTcvdyQggvbNm7R8NbP/HsoRPl30pGGkvApk9JoR4pgNJPTcnC&#10;1tFewHvbHUemTexVJoUfxxH30m8i3q5suU0LyqJF6kllj0qP8rxr0/3u/zj/CQAA//8DAFBLAwQU&#10;AAYACAAAACEA2RldxdoAAAAIAQAADwAAAGRycy9kb3ducmV2LnhtbExPTUvDQBS8C/6H5Qne7MbU&#10;FonZFBF6CFTE6g/YZl+T0OzbNPuapv/epxd7GoYZ5iNfTb5TIw6xDWTgcZaAQqqCa6k28P21fngG&#10;FdmSs10gNHDBCKvi9ia3mQtn+sRxy7WSEIqZNdAw95nWsWrQ2zgLPZJo+zB4y0KHWrvBniXcdzpN&#10;kqX2tiVpaGyPbw1Wh+3JG0jLI1/Wm5LHD168H326eSr7ypj7u+n1BRTjxP9m+J0v06GQTbtwIhdV&#10;Z2CeyBUWnAuK/sd34kuWC9BFrq8PFD8AAAD//wMAUEsBAi0AFAAGAAgAAAAhALaDOJL+AAAA4QEA&#10;ABMAAAAAAAAAAAAAAAAAAAAAAFtDb250ZW50X1R5cGVzXS54bWxQSwECLQAUAAYACAAAACEAOP0h&#10;/9YAAACUAQAACwAAAAAAAAAAAAAAAAAvAQAAX3JlbHMvLnJlbHNQSwECLQAUAAYACAAAACEAHbzj&#10;7hUCAADXAwAADgAAAAAAAAAAAAAAAAAuAgAAZHJzL2Uyb0RvYy54bWxQSwECLQAUAAYACAAAACEA&#10;2RldxdoAAAAIAQAADwAAAAAAAAAAAAAAAABvBAAAZHJzL2Rvd25yZXYueG1sUEsFBgAAAAAEAAQA&#10;8wAAAHYFAAAAAA==&#10;">
                <v:stroke endarrow="open"/>
              </v:shape>
            </w:pict>
          </mc:Fallback>
        </mc:AlternateContent>
      </w:r>
      <w:r w:rsidR="0065243D" w:rsidRPr="0065243D">
        <w:rPr>
          <w:rFonts w:ascii="HG丸ｺﾞｼｯｸM-PRO" w:eastAsia="HG丸ｺﾞｼｯｸM-PRO" w:hAnsi="HG丸ｺﾞｼｯｸM-PRO" w:hint="eastAsia"/>
          <w:sz w:val="24"/>
          <w:szCs w:val="24"/>
        </w:rPr>
        <w:t>清水道（バス）</w:t>
      </w:r>
    </w:p>
    <w:p w:rsidR="0065243D" w:rsidRPr="0065243D" w:rsidRDefault="0065243D" w:rsidP="00632659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65243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市営１００ </w:t>
      </w:r>
      <w:r w:rsidRPr="00632659">
        <w:rPr>
          <w:rFonts w:ascii="HG丸ｺﾞｼｯｸM-PRO" w:eastAsia="HG丸ｺﾞｼｯｸM-PRO" w:hAnsi="HG丸ｺﾞｼｯｸM-PRO" w:hint="eastAsia"/>
          <w:color w:val="76923C" w:themeColor="accent3" w:themeShade="BF"/>
          <w:sz w:val="24"/>
          <w:szCs w:val="24"/>
        </w:rPr>
        <w:t>220円</w:t>
      </w:r>
      <w:r w:rsidRPr="0065243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バス 京都駅前行</w:t>
      </w:r>
    </w:p>
    <w:p w:rsidR="0065243D" w:rsidRPr="0065243D" w:rsidRDefault="0065243D" w:rsidP="00632659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632659"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17:20</w:t>
      </w:r>
      <w:r w:rsidRPr="0065243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- 17:37 （17 分、 5 駅）</w:t>
      </w:r>
    </w:p>
    <w:p w:rsidR="0065243D" w:rsidRPr="0065243D" w:rsidRDefault="00B55D7A" w:rsidP="0065243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73598" behindDoc="1" locked="0" layoutInCell="1" allowOverlap="1" wp14:anchorId="45EEB096" wp14:editId="70F93B43">
            <wp:simplePos x="0" y="0"/>
            <wp:positionH relativeFrom="column">
              <wp:posOffset>5057775</wp:posOffset>
            </wp:positionH>
            <wp:positionV relativeFrom="paragraph">
              <wp:posOffset>38100</wp:posOffset>
            </wp:positionV>
            <wp:extent cx="3760470" cy="4057650"/>
            <wp:effectExtent l="0" t="0" r="0" b="0"/>
            <wp:wrapTight wrapText="bothSides">
              <wp:wrapPolygon edited="0">
                <wp:start x="0" y="0"/>
                <wp:lineTo x="0" y="21499"/>
                <wp:lineTo x="21447" y="21499"/>
                <wp:lineTo x="21447" y="0"/>
                <wp:lineTo x="0" y="0"/>
              </wp:wrapPolygon>
            </wp:wrapTight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ihonganji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43D" w:rsidRPr="0065243D">
        <w:rPr>
          <w:rFonts w:ascii="HG丸ｺﾞｼｯｸM-PRO" w:eastAsia="HG丸ｺﾞｼｯｸM-PRO" w:hAnsi="HG丸ｺﾞｼｯｸM-PRO" w:hint="eastAsia"/>
          <w:sz w:val="24"/>
          <w:szCs w:val="24"/>
        </w:rPr>
        <w:t>京都駅前（バス）</w:t>
      </w:r>
    </w:p>
    <w:p w:rsidR="0065243D" w:rsidRPr="0065243D" w:rsidRDefault="00632659" w:rsidP="00632659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44EF999" wp14:editId="54CA390C">
                <wp:simplePos x="0" y="0"/>
                <wp:positionH relativeFrom="column">
                  <wp:posOffset>190500</wp:posOffset>
                </wp:positionH>
                <wp:positionV relativeFrom="paragraph">
                  <wp:posOffset>0</wp:posOffset>
                </wp:positionV>
                <wp:extent cx="0" cy="238125"/>
                <wp:effectExtent l="95250" t="0" r="57150" b="66675"/>
                <wp:wrapNone/>
                <wp:docPr id="41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41" o:spid="_x0000_s1026" type="#_x0000_t32" style="position:absolute;left:0;text-align:left;margin-left:15pt;margin-top:0;width:0;height:18.7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KmLFQIAANcDAAAOAAAAZHJzL2Uyb0RvYy54bWysU82O0zAQviPxDpbvNE2haDdquoeW5cJP&#10;JZYHmHWcxJJjWx7TtNdy3heAAxIvABJIHHmYCvU1GDvdssANkYPjmcl8M9/Ml9nFptNsLT0qa0qe&#10;j8acSSNspUxT8tdXlw/OOMMApgJtjSz5ViK/mN+/N+tdISe2tbqSnhGIwaJ3JW9DcEWWoWhlBziy&#10;ThoK1tZ3EMj0TVZ56Am909lkPH6c9dZXzlshEcm7HIJ8nvDrWorwsq5RBqZLTr2FdPp0Xsczm8+g&#10;aDy4VoljG/APXXSgDBU9QS0hAHvj1V9QnRLeoq3DSNgus3WthEwciE0+/oPNqxacTFxoOOhOY8L/&#10;ByterFeeqarkj3LODHS0o8P7r4dv7w4fPv64+bzffdm/vdnvPu133xl9QvPqHRaUtjArf7TQrXwk&#10;v6l9F99Ei23SjLenGctNYGJwCvJOHp7lk2mEy37lOY/hqbQdi5eSY/CgmjYsrDG0SOvzNGJYP8Mw&#10;JN4mxKLGXiqtyQ+FNqwv+fmUCjABpKpaQ6Br54gnmoYz0A3JVQSfENFqVcXsmIxbXGjP1kCKIaFV&#10;tr+i3jnTgIECRCg9Q2ILlRw+PZ+Se5ATQnhuq8Gdj2/9xHOATpR/KxlpLAHbISWFBqQASj8xFQtb&#10;R3sB721/HJk2sVeZFH4cR9zLsIl4u7bVNi0oixapJ5U9Kj3K865N97v/4/wnAAAA//8DAFBLAwQU&#10;AAYACAAAACEA7FnwitoAAAAFAQAADwAAAGRycy9kb3ducmV2LnhtbEyPQUvDQBCF70L/wzIFb3Zj&#10;tCoxm1IKPQQqYvUHbLNjEszOptlpmv57Ry96meHxhjffy1eT79SIQ2wDGbhdJKCQquBaqg18vG9v&#10;nkBFtuRsFwgNXDDCqphd5TZz4UxvOO65VhJCMbMGGuY+0zpWDXobF6FHEu8zDN6yyKHWbrBnCfed&#10;TpPkQXvbknxobI+bBquv/ckbSMsjX7a7ksdXXr4cfbq7L/vKmOv5tH4GxTjx3zH84As6FMJ0CCdy&#10;UXUG7hKpwgZkivurDrIfl6CLXP+nL74BAAD//wMAUEsBAi0AFAAGAAgAAAAhALaDOJL+AAAA4QEA&#10;ABMAAAAAAAAAAAAAAAAAAAAAAFtDb250ZW50X1R5cGVzXS54bWxQSwECLQAUAAYACAAAACEAOP0h&#10;/9YAAACUAQAACwAAAAAAAAAAAAAAAAAvAQAAX3JlbHMvLnJlbHNQSwECLQAUAAYACAAAACEAJGyp&#10;ixUCAADXAwAADgAAAAAAAAAAAAAAAAAuAgAAZHJzL2Uyb0RvYy54bWxQSwECLQAUAAYACAAAACEA&#10;7FnwitoAAAAFAQAADwAAAAAAAAAAAAAAAABvBAAAZHJzL2Rvd25yZXYueG1sUEsFBgAAAAAEAAQA&#10;8wAAAHYFAAAAAA==&#10;">
                <v:stroke endarrow="open"/>
              </v:shape>
            </w:pict>
          </mc:Fallback>
        </mc:AlternateContent>
      </w:r>
      <w:r w:rsidR="0065243D" w:rsidRPr="0065243D">
        <w:rPr>
          <w:rFonts w:ascii="HG丸ｺﾞｼｯｸM-PRO" w:eastAsia="HG丸ｺﾞｼｯｸM-PRO" w:hAnsi="HG丸ｺﾞｼｯｸM-PRO" w:hint="eastAsia"/>
          <w:sz w:val="24"/>
          <w:szCs w:val="24"/>
        </w:rPr>
        <w:t>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3</w:t>
      </w:r>
      <w:r w:rsidR="0065243D" w:rsidRPr="0065243D">
        <w:rPr>
          <w:rFonts w:ascii="HG丸ｺﾞｼｯｸM-PRO" w:eastAsia="HG丸ｺﾞｼｯｸM-PRO" w:hAnsi="HG丸ｺﾞｼｯｸM-PRO" w:hint="eastAsia"/>
          <w:sz w:val="24"/>
          <w:szCs w:val="24"/>
        </w:rPr>
        <w:t>分 (240 m)</w:t>
      </w:r>
    </w:p>
    <w:p w:rsidR="0065243D" w:rsidRPr="0065243D" w:rsidRDefault="000240B5" w:rsidP="0065243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FB72B9" wp14:editId="056D1C98">
                <wp:simplePos x="0" y="0"/>
                <wp:positionH relativeFrom="column">
                  <wp:posOffset>200025</wp:posOffset>
                </wp:positionH>
                <wp:positionV relativeFrom="paragraph">
                  <wp:posOffset>219075</wp:posOffset>
                </wp:positionV>
                <wp:extent cx="0" cy="466725"/>
                <wp:effectExtent l="95250" t="0" r="57150" b="66675"/>
                <wp:wrapNone/>
                <wp:docPr id="45" name="直線矢印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45" o:spid="_x0000_s1026" type="#_x0000_t32" style="position:absolute;left:0;text-align:left;margin-left:15.75pt;margin-top:17.25pt;width:0;height:36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aaFgIAANcDAAAOAAAAZHJzL2Uyb0RvYy54bWysU82O0zAQviPxDpbvNG21LWzVdA8ty4Wf&#10;SiwPMGs7jSXHtjymaa/lvC8AByReYJFA4sjDVKivwdjplgVuiBwcz0zmm/lmvkwvNo1haxVQO1vy&#10;Qa/PmbLCSW1XJX9zdfnoCWcYwUowzqqSbxXyi9nDB9PWT9TQ1c5IFRiBWJy0vuR1jH5SFChq1QD2&#10;nFeWgpULDUQyw6qQAVpCb0wx7PfHReuC9MEJhUjeRRfks4xfVUrEV1WFKjJTcuot5jPk8zqdxWwK&#10;k1UAX2txbAP+oYsGtKWiJ6gFRGBvg/4LqtEiOHRV7AnXFK6qtFCZA7EZ9P9g87oGrzIXGg7605jw&#10;/8GKl+tlYFqW/GzEmYWGdnT48PXw7f3h46cfN5/3uy/7dzf73e1+953RJzSv1uOE0uZ2GY4W+mVI&#10;5DdVaNKbaLFNnvH2NGO1iUx0TkHes/H48TDDFb/yfMD4TLmGpUvJMQbQqzrOnbW0SBcGecSwfo6R&#10;KlPiXUIqat2lNibv01jWlvx8RAWYAFJVZSDStfHEE+2KMzArkquIISOiM1qm7ISDW5ybwNZAiiGh&#10;SddeUe+cGcBIASKUny6xBqm6T89H5O7khBBfONm5B/07P7XbQefOfyuZaCwA6y4lhzqkCNo8tZLF&#10;rae9QAiuTQGCMjb1qrLCj+NIe+k2kW7XTm7zgopkkXpy2lHpSZ73bbrf/x9nPwEAAP//AwBQSwME&#10;FAAGAAgAAAAhADIbRj7bAAAACAEAAA8AAABkcnMvZG93bnJldi54bWxMj0FLw0AQhe+C/2EZwZvd&#10;NLZS0myKCD0EKmL1B2yz0ySYnU2z0zT9945e9PR4vMebb/LN5Ds14hDbQAbmswQUUhVcS7WBz4/t&#10;wwpUZEvOdoHQwBUjbIrbm9xmLlzoHcc910pGKGbWQMPcZ1rHqkFv4yz0SJIdw+Atix1q7QZ7kXHf&#10;6TRJnrS3LcmFxvb40mD1tT97A2l54ut2V/L4xsvXk093i7KvjLm/m57XoBgn/ivDD76gQyFMh3Am&#10;F1Vn4HG+lKboQlTyX3+QXrJKQBe5/v9A8Q0AAP//AwBQSwECLQAUAAYACAAAACEAtoM4kv4AAADh&#10;AQAAEwAAAAAAAAAAAAAAAAAAAAAAW0NvbnRlbnRfVHlwZXNdLnhtbFBLAQItABQABgAIAAAAIQA4&#10;/SH/1gAAAJQBAAALAAAAAAAAAAAAAAAAAC8BAABfcmVscy8ucmVsc1BLAQItABQABgAIAAAAIQDb&#10;vnaaFgIAANcDAAAOAAAAAAAAAAAAAAAAAC4CAABkcnMvZTJvRG9jLnhtbFBLAQItABQABgAIAAAA&#10;IQAyG0Y+2wAAAAgBAAAPAAAAAAAAAAAAAAAAAHAEAABkcnMvZG93bnJldi54bWxQSwUGAAAAAAQA&#10;BADzAAAAeAUAAAAA&#10;">
                <v:stroke endarrow="open"/>
              </v:shape>
            </w:pict>
          </mc:Fallback>
        </mc:AlternateContent>
      </w:r>
      <w:r w:rsidR="0065243D" w:rsidRPr="0065243D">
        <w:rPr>
          <w:rFonts w:ascii="HG丸ｺﾞｼｯｸM-PRO" w:eastAsia="HG丸ｺﾞｼｯｸM-PRO" w:hAnsi="HG丸ｺﾞｼｯｸM-PRO" w:hint="eastAsia"/>
          <w:sz w:val="24"/>
          <w:szCs w:val="24"/>
        </w:rPr>
        <w:t>京都駅</w:t>
      </w:r>
    </w:p>
    <w:p w:rsidR="00F6101E" w:rsidRDefault="000240B5" w:rsidP="000240B5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駅ビルで夕食</w:t>
      </w:r>
    </w:p>
    <w:p w:rsidR="000240B5" w:rsidRDefault="000240B5" w:rsidP="0065243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地下鉄烏丸線</w:t>
      </w:r>
      <w:r w:rsidRPr="000240B5">
        <w:rPr>
          <w:rFonts w:ascii="HG丸ｺﾞｼｯｸM-PRO" w:eastAsia="HG丸ｺﾞｼｯｸM-PRO" w:hAnsi="HG丸ｺﾞｼｯｸM-PRO" w:hint="eastAsia"/>
          <w:color w:val="76923C" w:themeColor="accent3" w:themeShade="BF"/>
          <w:sz w:val="24"/>
          <w:szCs w:val="24"/>
        </w:rPr>
        <w:t>210円</w:t>
      </w:r>
    </w:p>
    <w:p w:rsidR="000240B5" w:rsidRDefault="000240B5" w:rsidP="0065243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五条駅　ホテル</w:t>
      </w:r>
    </w:p>
    <w:p w:rsidR="000240B5" w:rsidRDefault="004E5CFF" w:rsidP="0065243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9369BD" wp14:editId="164C4630">
                <wp:simplePos x="0" y="0"/>
                <wp:positionH relativeFrom="column">
                  <wp:posOffset>5191760</wp:posOffset>
                </wp:positionH>
                <wp:positionV relativeFrom="paragraph">
                  <wp:posOffset>219075</wp:posOffset>
                </wp:positionV>
                <wp:extent cx="361950" cy="390525"/>
                <wp:effectExtent l="0" t="0" r="19050" b="28575"/>
                <wp:wrapNone/>
                <wp:docPr id="81" name="円/楕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81" o:spid="_x0000_s1026" style="position:absolute;left:0;text-align:left;margin-left:408.8pt;margin-top:17.25pt;width:28.5pt;height:30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ZXdgIAACIFAAAOAAAAZHJzL2Uyb0RvYy54bWysVF1uEzEQfkfiDpbfySZpUtoomypKFYRU&#10;tRUt6rPrtRsL22NsJ5twgN6AI3A0OAdj72YbaJ4QL17PzDe/+42nF1ujyUb4oMCWdNDrUyIsh0rZ&#10;p5J+vl++O6MkRGYrpsGKku5EoBezt2+mtZuIIaxAV8ITDGLDpHYlXcXoJkUR+EoYFnrghEWjBG9Y&#10;RNE/FZVnNUY3uhj2+6dFDb5yHrgIAbWXjZHOcnwpBY83UgYRiS4p1hbz6fP5mM5iNmWTJ8/cSvG2&#10;DPYPVRimLCbtQl2yyMjaq1ehjOIeAsjY42AKkFJxkXvAbgb9v7q5WzEnci84nOC6MYX/F5Zfb249&#10;UVVJzwaUWGbwH/18fi5+/fiOH4JKnFDtwgSBd+7Wt1LAa2p3K71JX2yEbPNUd91UxTYSjsqT08H5&#10;GGfP0XRy3h8Pxylm8eLsfIgfBBiSLiUVWisXUt9swjZXITboPSqpLSyV1kmfSmuKybe40yIBtP0k&#10;JLaF6Yc5UCaUWGhPNgypwDgXNg7bQjI6uUmM2jkOjjnqmCeC1bfY5CYy0TrH/jHHPzN2Hjkr2Ng5&#10;G2XBHwtQfekyN/h9903Pqf1HqHb4Nz00NA+OLxWO9IqFeMs88hr/Au5qvMFDaqhLCu2NkhX4b8f0&#10;CY90QyslNe5JScPXNfOCEv3RIhHPB6NRWqwsjMbvhyj4Q8vjocWuzQJw/sg1rC5fEz7q/VV6MA+4&#10;0vOUFU3McsxdUh79XljEZn/xUeBiPs8wXCbH4pW9czwFT1NNfLnfPjDvWl5FJOQ17HfqFbcabPK0&#10;MF9HkCoT72Wu7bxxETN720cjbfqhnFEvT9vsNwAAAP//AwBQSwMEFAAGAAgAAAAhABtwYVngAAAA&#10;CQEAAA8AAABkcnMvZG93bnJldi54bWxMj8FOwzAMhu9IvENkJG4sHYyulLoTDO3EYTAQglvWZE1H&#10;45QmW8vbY05wtP3p9/cXi9G14mj60HhCmE4SEIYqrxuqEV5fVhcZiBAVadV6MgjfJsCiPD0pVK79&#10;QM/muIm14BAKuUKwMXa5lKGyxqkw8Z0hvu1871Tksa+l7tXA4a6Vl0mSSqca4g9WdWZpTfW5OTiE&#10;ro0f+2W6ftQP+139tPqyb+/DPeL52Xh3CyKaMf7B8KvP6lCy09YfSAfRImTTecoowtXsGgQD2XzG&#10;iy3CTZqALAv5v0H5AwAA//8DAFBLAQItABQABgAIAAAAIQC2gziS/gAAAOEBAAATAAAAAAAAAAAA&#10;AAAAAAAAAABbQ29udGVudF9UeXBlc10ueG1sUEsBAi0AFAAGAAgAAAAhADj9If/WAAAAlAEAAAsA&#10;AAAAAAAAAAAAAAAALwEAAF9yZWxzLy5yZWxzUEsBAi0AFAAGAAgAAAAhAIBN9ld2AgAAIgUAAA4A&#10;AAAAAAAAAAAAAAAALgIAAGRycy9lMm9Eb2MueG1sUEsBAi0AFAAGAAgAAAAhABtwYVngAAAACQEA&#10;AA8AAAAAAAAAAAAAAAAA0AQAAGRycy9kb3ducmV2LnhtbFBLBQYAAAAABAAEAPMAAADdBQAAAAA=&#10;" filled="f" strokecolor="#c0504d [3205]" strokeweight="2pt"/>
            </w:pict>
          </mc:Fallback>
        </mc:AlternateContent>
      </w:r>
    </w:p>
    <w:p w:rsidR="0065243D" w:rsidRDefault="006524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32659" w:rsidRDefault="0063265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32659" w:rsidRDefault="0063265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32659" w:rsidRDefault="0063265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32659" w:rsidRDefault="0063265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32659" w:rsidRDefault="0063265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32659" w:rsidRDefault="00B55D7A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793408" behindDoc="1" locked="0" layoutInCell="1" allowOverlap="1" wp14:anchorId="56D2564D" wp14:editId="5E45BDE9">
            <wp:simplePos x="0" y="0"/>
            <wp:positionH relativeFrom="column">
              <wp:posOffset>6852920</wp:posOffset>
            </wp:positionH>
            <wp:positionV relativeFrom="paragraph">
              <wp:posOffset>178435</wp:posOffset>
            </wp:positionV>
            <wp:extent cx="2419350" cy="1748155"/>
            <wp:effectExtent l="0" t="0" r="0" b="4445"/>
            <wp:wrapTight wrapText="bothSides">
              <wp:wrapPolygon edited="0">
                <wp:start x="0" y="0"/>
                <wp:lineTo x="0" y="21420"/>
                <wp:lineTo x="21430" y="21420"/>
                <wp:lineTo x="21430" y="0"/>
                <wp:lineTo x="0" y="0"/>
              </wp:wrapPolygon>
            </wp:wrapTight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a_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659" w:rsidRDefault="0063265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32659" w:rsidRDefault="0063265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32659" w:rsidRDefault="0063265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32659" w:rsidRDefault="0063265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32659" w:rsidRDefault="0063265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32659" w:rsidRDefault="0063265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32659" w:rsidRDefault="0063265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32659" w:rsidRDefault="0063265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F02EF" w:rsidRDefault="00DF02E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240B5" w:rsidRPr="00592790" w:rsidRDefault="000240B5" w:rsidP="000240B5">
      <w:pPr>
        <w:rPr>
          <w:rFonts w:ascii="HG丸ｺﾞｼｯｸM-PRO" w:eastAsia="HG丸ｺﾞｼｯｸM-PRO" w:hAnsi="HG丸ｺﾞｼｯｸM-PRO"/>
          <w:color w:val="FF3399"/>
          <w:sz w:val="24"/>
          <w:szCs w:val="24"/>
        </w:rPr>
      </w:pPr>
      <w:r w:rsidRPr="00044EDB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lastRenderedPageBreak/>
        <w:t>★★</w:t>
      </w:r>
      <w:r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12</w:t>
      </w:r>
      <w:r w:rsidRPr="00044EDB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月</w:t>
      </w:r>
      <w:r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15</w:t>
      </w:r>
      <w:r w:rsidRPr="00044EDB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日</w:t>
      </w:r>
      <w:r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（土）</w:t>
      </w:r>
      <w:r w:rsidRPr="00044EDB"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★★</w:t>
      </w:r>
      <w:r>
        <w:rPr>
          <w:rFonts w:ascii="HG丸ｺﾞｼｯｸM-PRO" w:eastAsia="HG丸ｺﾞｼｯｸM-PRO" w:hAnsi="HG丸ｺﾞｼｯｸM-PRO" w:hint="eastAsia"/>
          <w:color w:val="FF3399"/>
          <w:sz w:val="24"/>
          <w:szCs w:val="24"/>
        </w:rPr>
        <w:t>天龍寺と京都駅周辺</w:t>
      </w:r>
    </w:p>
    <w:p w:rsidR="007E1CD2" w:rsidRPr="007E1CD2" w:rsidRDefault="007E1CD2" w:rsidP="007E1CD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  <w:r w:rsidRPr="007E1CD2"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8：30</w:t>
      </w:r>
      <w:r w:rsidRPr="007E1CD2">
        <w:rPr>
          <w:rFonts w:ascii="HG丸ｺﾞｼｯｸM-PRO" w:eastAsia="HG丸ｺﾞｼｯｸM-PRO" w:hAnsi="HG丸ｺﾞｼｯｸM-PRO" w:hint="eastAsia"/>
          <w:sz w:val="24"/>
          <w:szCs w:val="24"/>
        </w:rPr>
        <w:t>にホテル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に荷物を置いたまま</w:t>
      </w:r>
      <w:r w:rsidRPr="007E1CD2">
        <w:rPr>
          <w:rFonts w:ascii="HG丸ｺﾞｼｯｸM-PRO" w:eastAsia="HG丸ｺﾞｼｯｸM-PRO" w:hAnsi="HG丸ｺﾞｼｯｸM-PRO" w:hint="eastAsia"/>
          <w:sz w:val="24"/>
          <w:szCs w:val="24"/>
        </w:rPr>
        <w:t>徒歩</w:t>
      </w:r>
    </w:p>
    <w:p w:rsidR="003C5E77" w:rsidRPr="002712C0" w:rsidRDefault="00B97570" w:rsidP="002712C0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ホテルから</w:t>
      </w:r>
      <w:r w:rsidR="003C5E77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西本願寺</w:t>
      </w:r>
      <w:r w:rsidR="002712C0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（徒歩</w:t>
      </w:r>
      <w:r w:rsidR="00DF02EF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１３</w:t>
      </w:r>
      <w:r w:rsidR="002712C0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分）</w:t>
      </w:r>
    </w:p>
    <w:p w:rsidR="003C5E77" w:rsidRPr="003C5E77" w:rsidRDefault="0033656E" w:rsidP="003C5E77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⑧</w:t>
      </w:r>
      <w:r w:rsidRPr="003C5E77">
        <w:rPr>
          <w:rFonts w:ascii="HG丸ｺﾞｼｯｸM-PRO" w:eastAsia="HG丸ｺﾞｼｯｸM-PRO" w:hAnsi="HG丸ｺﾞｼｯｸM-PRO" w:hint="eastAsia"/>
          <w:b/>
          <w:sz w:val="24"/>
          <w:szCs w:val="24"/>
        </w:rPr>
        <w:t>西本願寺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（龍谷山本願寺）</w:t>
      </w:r>
      <w:r>
        <w:rPr>
          <w:rFonts w:ascii="HG丸ｺﾞｼｯｸM-PRO" w:eastAsia="HG丸ｺﾞｼｯｸM-PRO" w:hAnsi="HG丸ｺﾞｼｯｸM-PRO" w:hint="eastAsia"/>
          <w:b/>
          <w:color w:val="00B0F0"/>
          <w:sz w:val="24"/>
          <w:szCs w:val="24"/>
        </w:rPr>
        <w:t>☆</w:t>
      </w:r>
      <w:r w:rsidRPr="0033656E">
        <w:rPr>
          <w:rFonts w:ascii="HG丸ｺﾞｼｯｸM-PRO" w:eastAsia="HG丸ｺﾞｼｯｸM-PRO" w:hAnsi="HG丸ｺﾞｼｯｸM-PRO" w:hint="eastAsia"/>
          <w:sz w:val="24"/>
          <w:szCs w:val="24"/>
        </w:rPr>
        <w:t>世界遺産</w:t>
      </w:r>
    </w:p>
    <w:p w:rsidR="003C5E77" w:rsidRDefault="003C5E77" w:rsidP="003C5E77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7E1CD2">
        <w:rPr>
          <w:rFonts w:ascii="HG丸ｺﾞｼｯｸM-PRO" w:eastAsia="HG丸ｺﾞｼｯｸM-PRO" w:hAnsi="HG丸ｺﾞｼｯｸM-PRO" w:hint="eastAsia"/>
          <w:sz w:val="24"/>
          <w:szCs w:val="24"/>
        </w:rPr>
        <w:t>下京区堀川花屋町下</w:t>
      </w:r>
    </w:p>
    <w:p w:rsidR="002712C0" w:rsidRPr="007E1CD2" w:rsidRDefault="002712C0" w:rsidP="003C5E77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30分くらい？</w:t>
      </w:r>
      <w:r w:rsidR="00DF02EF">
        <w:rPr>
          <w:rFonts w:ascii="HG丸ｺﾞｼｯｸM-PRO" w:eastAsia="HG丸ｺﾞｼｯｸM-PRO" w:hAnsi="HG丸ｺﾞｼｯｸM-PRO" w:hint="eastAsia"/>
          <w:sz w:val="24"/>
          <w:szCs w:val="24"/>
        </w:rPr>
        <w:t>8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 w:rsidR="00DF02EF">
        <w:rPr>
          <w:rFonts w:ascii="HG丸ｺﾞｼｯｸM-PRO" w:eastAsia="HG丸ｺﾞｼｯｸM-PRO" w:hAnsi="HG丸ｺﾞｼｯｸM-PRO" w:hint="eastAsia"/>
          <w:sz w:val="24"/>
          <w:szCs w:val="24"/>
        </w:rPr>
        <w:t>45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～</w:t>
      </w:r>
      <w:r w:rsidR="00DF02EF">
        <w:rPr>
          <w:rFonts w:ascii="HG丸ｺﾞｼｯｸM-PRO" w:eastAsia="HG丸ｺﾞｼｯｸM-PRO" w:hAnsi="HG丸ｺﾞｼｯｸM-PRO" w:hint="eastAsia"/>
          <w:sz w:val="24"/>
          <w:szCs w:val="24"/>
        </w:rPr>
        <w:t>9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 w:rsidR="00DF02EF">
        <w:rPr>
          <w:rFonts w:ascii="HG丸ｺﾞｼｯｸM-PRO" w:eastAsia="HG丸ｺﾞｼｯｸM-PRO" w:hAnsi="HG丸ｺﾞｼｯｸM-PRO" w:hint="eastAsia"/>
          <w:sz w:val="24"/>
          <w:szCs w:val="24"/>
        </w:rPr>
        <w:t>15</w:t>
      </w:r>
    </w:p>
    <w:p w:rsidR="003C5E77" w:rsidRPr="003C5E77" w:rsidRDefault="003C5E77" w:rsidP="008B20E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C5E77" w:rsidRPr="003C5E77" w:rsidRDefault="003C5E77" w:rsidP="008B20E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C5E77" w:rsidRPr="003C5E77" w:rsidRDefault="003C5E77" w:rsidP="008B20E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C5E77" w:rsidRPr="003C5E77" w:rsidRDefault="003C5E77" w:rsidP="008B20E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C5E77" w:rsidRPr="003C5E77" w:rsidRDefault="003C5E77" w:rsidP="008B20E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C5E77" w:rsidRPr="003C5E77" w:rsidRDefault="003C5E77" w:rsidP="008B20E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C5E77" w:rsidRPr="003C5E77" w:rsidRDefault="003C5E77" w:rsidP="008B20E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C5E77" w:rsidRPr="003C5E77" w:rsidRDefault="003C5E77" w:rsidP="008B20E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C5E77" w:rsidRPr="003C5E77" w:rsidRDefault="003C5E77" w:rsidP="008B20E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C5E77" w:rsidRPr="003C5E77" w:rsidRDefault="003C5E77" w:rsidP="008B20E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C5E77" w:rsidRPr="003C5E77" w:rsidRDefault="003C5E77" w:rsidP="008B20E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C5E77" w:rsidRPr="003C5E77" w:rsidRDefault="003C5E77" w:rsidP="008B20E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C5E77" w:rsidRPr="003C5E77" w:rsidRDefault="003C5E77" w:rsidP="008B20E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C5E77" w:rsidRPr="003C5E77" w:rsidRDefault="003C5E77" w:rsidP="008B20E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C5E77" w:rsidRDefault="003C5E77" w:rsidP="008B20E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55D7A" w:rsidRDefault="00B55D7A" w:rsidP="00B55D7A">
      <w:pPr>
        <w:ind w:right="960"/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:rsidR="002712C0" w:rsidRDefault="00765983" w:rsidP="00B55D7A">
      <w:pPr>
        <w:ind w:right="960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国宝</w:t>
      </w:r>
      <w:r w:rsidR="002712C0">
        <w:rPr>
          <w:rFonts w:ascii="HG丸ｺﾞｼｯｸM-PRO" w:eastAsia="HG丸ｺﾞｼｯｸM-PRO" w:hAnsi="HG丸ｺﾞｼｯｸM-PRO" w:hint="eastAsia"/>
          <w:sz w:val="24"/>
          <w:szCs w:val="24"/>
        </w:rPr>
        <w:t>唐門見てね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→</w:t>
      </w:r>
    </w:p>
    <w:p w:rsidR="00B55D7A" w:rsidRDefault="00B55D7A" w:rsidP="008B20EE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B55D7A" w:rsidRDefault="00B55D7A" w:rsidP="008B20EE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B55D7A" w:rsidRDefault="00B55D7A" w:rsidP="008B20EE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B55D7A" w:rsidRDefault="00B55D7A" w:rsidP="008B20EE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</w:p>
    <w:p w:rsidR="002712C0" w:rsidRPr="00FD031E" w:rsidRDefault="002712C0" w:rsidP="008B20EE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 w:rsidRPr="002712C0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lastRenderedPageBreak/>
        <w:t>西本願寺からホテル</w:t>
      </w:r>
      <w:r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（徒歩13分）</w:t>
      </w:r>
    </w:p>
    <w:p w:rsidR="002712C0" w:rsidRPr="002712C0" w:rsidRDefault="007E1CD2" w:rsidP="002712C0">
      <w:pPr>
        <w:ind w:firstLineChars="100" w:firstLine="241"/>
        <w:rPr>
          <w:rFonts w:ascii="HG丸ｺﾞｼｯｸM-PRO" w:eastAsia="HG丸ｺﾞｼｯｸM-PRO" w:hAnsi="HG丸ｺﾞｼｯｸM-PRO"/>
          <w:b/>
          <w:color w:val="365F91" w:themeColor="accent1" w:themeShade="BF"/>
          <w:sz w:val="24"/>
          <w:szCs w:val="24"/>
        </w:rPr>
      </w:pPr>
      <w:r w:rsidRPr="002712C0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荷物を持って五条駅へ</w:t>
      </w:r>
    </w:p>
    <w:p w:rsidR="008B20EE" w:rsidRDefault="007E1CD2" w:rsidP="008B20EE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五条駅</w:t>
      </w:r>
      <w:r w:rsidR="00334571" w:rsidRPr="00334571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から天龍寺</w:t>
      </w:r>
      <w:r w:rsidR="00427F12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（約</w:t>
      </w:r>
      <w:r w:rsidR="008B20EE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40</w:t>
      </w:r>
      <w:r w:rsidR="00427F12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分）</w:t>
      </w:r>
    </w:p>
    <w:p w:rsidR="008B20EE" w:rsidRPr="008B20EE" w:rsidRDefault="008B20EE" w:rsidP="008B20EE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F48BC5E" wp14:editId="746F104C">
                <wp:simplePos x="0" y="0"/>
                <wp:positionH relativeFrom="column">
                  <wp:posOffset>186690</wp:posOffset>
                </wp:positionH>
                <wp:positionV relativeFrom="paragraph">
                  <wp:posOffset>200025</wp:posOffset>
                </wp:positionV>
                <wp:extent cx="0" cy="466725"/>
                <wp:effectExtent l="95250" t="0" r="57150" b="66675"/>
                <wp:wrapNone/>
                <wp:docPr id="66" name="直線矢印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66" o:spid="_x0000_s1026" type="#_x0000_t32" style="position:absolute;left:0;text-align:left;margin-left:14.7pt;margin-top:15.75pt;width:0;height:36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hwDFQIAANcDAAAOAAAAZHJzL2Uyb0RvYy54bWysU82O0zAQviPxDpbvNG1FC1s13UPLcuFn&#10;JZYHmLWdxJJjWx7TtNdy3heAAxIvABJIHHmYCvU1GDvdssANkYPjmcl8M9/Ml/n5pjVsrQJqZ0s+&#10;Ggw5U1Y4qW1d8tdXFw8ec4YRrATjrCr5ViE/X9y/N+/8TI1d44xUgRGIxVnnS97E6GdFgaJRLeDA&#10;eWUpWLnQQiQz1IUM0BF6a4rxcDgtOhekD04oRPKu+iBfZPyqUiK+rCpUkZmSU28xnyGf1+ksFnOY&#10;1QF8o8WxDfiHLlrQloqeoFYQgb0J+i+oVovg0FVxIFxbuKrSQmUOxGY0/IPNqwa8ylxoOOhPY8L/&#10;ByterC8D07Lk0ylnFlra0eH918O3d4cPH3/cfN7vvuzf3ux3n/a774w+oXl1HmeUtrSX4WihvwyJ&#10;/KYKbXoTLbbJM96eZqw2kYneKcj7cDp9NJ4kuOJXng8YnyrXsnQpOcYAum7i0llLi3RhlEcM62cY&#10;+8TbhFTUugttDPlhZizrSn42oQJMAKmqMhDp2nriibbmDExNchUxZER0RsuUnZJxi0sT2BpIMSQ0&#10;6bor6p0zAxgpQITy0yc2IFX/6dmE3L2cEOJzJ3v3aHjrJ549dKb8W8lEYwXY9Ck51CNF0OaJlSxu&#10;Pe0FQnDdcWTGpl5VVvhxHGkv/SbS7drJbV5QkSxSTy57VHqS512b7nf/x8VPAAAA//8DAFBLAwQU&#10;AAYACAAAACEA3nW6vNsAAAAIAQAADwAAAGRycy9kb3ducmV2LnhtbEyP0UrDQBBF3wX/YRnBN7tp&#10;bERjNkWEPgQqYvUDttkxCWZn0+w0Tf/e0Rd9vNzLmTPFeva9mnCMXSADy0UCCqkOrqPGwMf75uYe&#10;VGRLzvaB0MAZI6zLy4vC5i6c6A2nHTdKIBRza6BlHnKtY92it3ERBiTpPsPoLUscG+1GexK473Wa&#10;JHfa247kQmsHfG6x/todvYG0OvB5s614euXs5eDT7aoaamOur+anR1CMM/+N4Udf1KEUp304kouq&#10;F8bDSpYGbpcZKOl/8152SZaALgv9/4HyGwAA//8DAFBLAQItABQABgAIAAAAIQC2gziS/gAAAOEB&#10;AAATAAAAAAAAAAAAAAAAAAAAAABbQ29udGVudF9UeXBlc10ueG1sUEsBAi0AFAAGAAgAAAAhADj9&#10;If/WAAAAlAEAAAsAAAAAAAAAAAAAAAAALwEAAF9yZWxzLy5yZWxzUEsBAi0AFAAGAAgAAAAhAB8q&#10;HAMVAgAA1wMAAA4AAAAAAAAAAAAAAAAALgIAAGRycy9lMm9Eb2MueG1sUEsBAi0AFAAGAAgAAAAh&#10;AN51urzbAAAACAEAAA8AAAAAAAAAAAAAAAAAbwQAAGRycy9kb3ducmV2LnhtbFBLBQYAAAAABAAE&#10;APMAAAB3BQAAAAA=&#10;">
                <v:stroke endarrow="open"/>
              </v:shape>
            </w:pict>
          </mc:Fallback>
        </mc:AlternateContent>
      </w:r>
      <w:r w:rsidRPr="008B20EE">
        <w:rPr>
          <w:rFonts w:ascii="HG丸ｺﾞｼｯｸM-PRO" w:eastAsia="HG丸ｺﾞｼｯｸM-PRO" w:hAnsi="HG丸ｺﾞｼｯｸM-PRO" w:hint="eastAsia"/>
          <w:sz w:val="24"/>
          <w:szCs w:val="24"/>
        </w:rPr>
        <w:t>五条駅（京都）</w:t>
      </w:r>
    </w:p>
    <w:p w:rsidR="008B20EE" w:rsidRPr="008B20EE" w:rsidRDefault="008B20EE" w:rsidP="008B20EE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8B20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烏丸線 </w:t>
      </w:r>
      <w:r w:rsidRPr="008B20EE"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4"/>
          <w:szCs w:val="24"/>
        </w:rPr>
        <w:t>210円</w:t>
      </w:r>
      <w:r w:rsidRPr="008B20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各停 竹田行</w:t>
      </w:r>
    </w:p>
    <w:p w:rsidR="008B20EE" w:rsidRPr="0090782B" w:rsidRDefault="00DF02EF" w:rsidP="008B20EE">
      <w:pPr>
        <w:ind w:firstLineChars="200" w:firstLine="480"/>
        <w:rPr>
          <w:rFonts w:ascii="HG丸ｺﾞｼｯｸM-PRO" w:eastAsia="HG丸ｺﾞｼｯｸM-PRO" w:hAnsi="HG丸ｺﾞｼｯｸM-PRO"/>
          <w:w w:val="8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9:51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- 9:53</w:t>
      </w:r>
      <w:r w:rsidR="008B20EE" w:rsidRPr="008B20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（2 分、 1 駅）</w:t>
      </w:r>
    </w:p>
    <w:p w:rsidR="008B20EE" w:rsidRPr="008B20EE" w:rsidRDefault="008B20EE" w:rsidP="008B20EE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3D127FD" wp14:editId="69F8109D">
                <wp:simplePos x="0" y="0"/>
                <wp:positionH relativeFrom="column">
                  <wp:posOffset>186690</wp:posOffset>
                </wp:positionH>
                <wp:positionV relativeFrom="paragraph">
                  <wp:posOffset>219075</wp:posOffset>
                </wp:positionV>
                <wp:extent cx="0" cy="466725"/>
                <wp:effectExtent l="95250" t="0" r="57150" b="66675"/>
                <wp:wrapNone/>
                <wp:docPr id="67" name="直線矢印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67" o:spid="_x0000_s1026" type="#_x0000_t32" style="position:absolute;left:0;text-align:left;margin-left:14.7pt;margin-top:17.25pt;width:0;height:36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kuFQIAANcDAAAOAAAAZHJzL2Uyb0RvYy54bWysU0uOEzEQ3SNxB8t70klEMkwrnVkkDBs+&#10;kRgOUGO7P5LbtlwmnWzDei4ACyQuMEggseQwEco1KLszYYAdohduV1XXq3pVr2cXm1aztfLYWFPw&#10;0WDImTLCysZUBX9zdfnoCWcYwEjQ1qiCbxXyi/nDB7PO5Wpsa6ul8oxADOadK3gdgsuzDEWtWsCB&#10;dcpQsLS+hUCmrzLpoSP0Vmfj4XCaddZL561QiORd9kE+T/hlqUR4VZaoAtMFp95COn06r+OZzWeQ&#10;Vx5c3YhjG/APXbTQGCp6glpCAPbWN39BtY3wFm0ZBsK2mS3LRqjEgdiMhn+weV2DU4kLDQfdaUz4&#10;/2DFy/XKs0YWfHrGmYGWdnT48PXw7f3h46cfN5/3uy/7dzf73e1+953RJzSvzmFOaQuz8kcL3cpH&#10;8pvSt/FNtNgmzXh7mrHaBCZ6pyDv4+n0bDyJcNmvPOcxPFO2ZfFScAwemqoOC2sMLdL6URoxrJ9j&#10;6BPvEmJRYy8brckPuTasK/j5hAowAaSqUkOga+uIJ5qKM9AVyVUEnxDR6kbG7JiMW1xoz9ZAiiGh&#10;SdtdUe+cacBAASKUnj6xBqn6T88n5O7lhBBeWNm7R8M7P/HsoRPl30pGGkvAuk9JoR4pQKOfGsnC&#10;1tFewHvbHUemTexVJYUfxxH30m8i3q6t3KYFZdEi9aSyR6VHed636X7/f5z/BAAA//8DAFBLAwQU&#10;AAYACAAAACEA0zJI5NsAAAAIAQAADwAAAGRycy9kb3ducmV2LnhtbEyP0UrDQBBF3wX/YRnBN7tr&#10;TKXGbIoIfQhUxOoHbJMxCWZn0+w0Tf/e0Rd9vNzLmTP5eva9mnCMXSALtwsDCqkKdUeNhY/3zc0K&#10;VGRHtesDoYUzRlgXlxe5y+pwojecdtwogVDMnIWWeci0jlWL3sVFGJCk+wyjdyxxbHQ9upPAfa8T&#10;Y+61dx3JhdYN+Nxi9bU7egtJeeDzZlvy9MrLl4NPtmk5VNZeX81Pj6AYZ/4bw4++qEMhTvtwpDqq&#10;XhgPqSwt3KVLUNL/5r3szMqALnL9/4HiGwAA//8DAFBLAQItABQABgAIAAAAIQC2gziS/gAAAOEB&#10;AAATAAAAAAAAAAAAAAAAAAAAAABbQ29udGVudF9UeXBlc10ueG1sUEsBAi0AFAAGAAgAAAAhADj9&#10;If/WAAAAlAEAAAsAAAAAAAAAAAAAAAAALwEAAF9yZWxzLy5yZWxzUEsBAi0AFAAGAAgAAAAhAJ6f&#10;CS4VAgAA1wMAAA4AAAAAAAAAAAAAAAAALgIAAGRycy9lMm9Eb2MueG1sUEsBAi0AFAAGAAgAAAAh&#10;ANMySOTbAAAACAEAAA8AAAAAAAAAAAAAAAAAbwQAAGRycy9kb3ducmV2LnhtbFBLBQYAAAAABAAE&#10;APMAAAB3BQAAAAA=&#10;">
                <v:stroke endarrow="ope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京都駅</w:t>
      </w:r>
      <w:r w:rsidRPr="008B20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(32,33 番線)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EB1C9F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荷物を置く</w:t>
      </w:r>
    </w:p>
    <w:p w:rsidR="008B20EE" w:rsidRPr="008B20EE" w:rsidRDefault="008B20EE" w:rsidP="008B20EE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8B20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ＪＲ山陰本線 </w:t>
      </w:r>
      <w:r w:rsidRPr="008B20EE"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4"/>
          <w:szCs w:val="24"/>
        </w:rPr>
        <w:t>230円</w:t>
      </w:r>
      <w:r w:rsidRPr="008B20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各停 亀岡行</w:t>
      </w:r>
      <w:r w:rsidR="0090782B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proofErr w:type="spellStart"/>
      <w:r w:rsidR="0090782B">
        <w:rPr>
          <w:rFonts w:ascii="HG丸ｺﾞｼｯｸM-PRO" w:eastAsia="HG丸ｺﾞｼｯｸM-PRO" w:hAnsi="HG丸ｺﾞｼｯｸM-PRO" w:hint="eastAsia"/>
          <w:sz w:val="24"/>
          <w:szCs w:val="24"/>
        </w:rPr>
        <w:t>Suica</w:t>
      </w:r>
      <w:proofErr w:type="spellEnd"/>
      <w:r w:rsidR="0090782B">
        <w:rPr>
          <w:rFonts w:ascii="HG丸ｺﾞｼｯｸM-PRO" w:eastAsia="HG丸ｺﾞｼｯｸM-PRO" w:hAnsi="HG丸ｺﾞｼｯｸM-PRO" w:hint="eastAsia"/>
          <w:sz w:val="24"/>
          <w:szCs w:val="24"/>
        </w:rPr>
        <w:t>使える）</w:t>
      </w:r>
    </w:p>
    <w:p w:rsidR="008B20EE" w:rsidRPr="008B20EE" w:rsidRDefault="00DF02EF" w:rsidP="008B20EE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9:57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/>
          <w:sz w:val="24"/>
          <w:szCs w:val="24"/>
        </w:rPr>
        <w:t>–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10:13</w:t>
      </w:r>
      <w:r w:rsidR="008B20EE" w:rsidRPr="008B20EE">
        <w:rPr>
          <w:rFonts w:ascii="HG丸ｺﾞｼｯｸM-PRO" w:eastAsia="HG丸ｺﾞｼｯｸM-PRO" w:hAnsi="HG丸ｺﾞｼｯｸM-PRO" w:hint="eastAsia"/>
          <w:sz w:val="24"/>
          <w:szCs w:val="24"/>
        </w:rPr>
        <w:t>（16 分、 6 駅）</w:t>
      </w:r>
    </w:p>
    <w:p w:rsidR="008B20EE" w:rsidRPr="008B20EE" w:rsidRDefault="008B20EE" w:rsidP="008B20EE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CA252F7" wp14:editId="2A55B835">
                <wp:simplePos x="0" y="0"/>
                <wp:positionH relativeFrom="column">
                  <wp:posOffset>186690</wp:posOffset>
                </wp:positionH>
                <wp:positionV relativeFrom="paragraph">
                  <wp:posOffset>219075</wp:posOffset>
                </wp:positionV>
                <wp:extent cx="0" cy="238125"/>
                <wp:effectExtent l="95250" t="0" r="57150" b="66675"/>
                <wp:wrapNone/>
                <wp:docPr id="68" name="直線矢印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68" o:spid="_x0000_s1026" type="#_x0000_t32" style="position:absolute;left:0;text-align:left;margin-left:14.7pt;margin-top:17.25pt;width:0;height:18.7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T7FAIAANcDAAAOAAAAZHJzL2Uyb0RvYy54bWysU82O0zAQviPxDpbvNG1RV7tR0z20LBd+&#10;KrE8wKztNJYc2/KYpr2W874AHJB4AZBA4sjDVKivwdjplgVuiBwcz0zmm/lmvkwvN61haxVQO1vx&#10;0WDImbLCSW1XFX99ffXonDOMYCUYZ1XFtwr55ezhg2nnSzV2jTNSBUYgFsvOV7yJ0ZdFgaJRLeDA&#10;eWUpWLvQQiQzrAoZoCP01hTj4fCs6FyQPjihEMm76IN8lvHrWon4sq5RRWYqTr3FfIZ83qSzmE2h&#10;XAXwjRbHNuAfumhBWyp6glpABPYm6L+gWi2CQ1fHgXBt4epaC5U5EJvR8A82rxrwKnOh4aA/jQn/&#10;H6x4sV4GpmXFz2hTFlra0eH918O3d4cPH3/cft7vvuzf3u53n/a774w+oXl1HktKm9tlOFrolyGR&#10;39ShTW+ixTZ5xtvTjNUmMtE7BXnHj89H40mCK37l+YDxqXItS5eKYwygV02cO2tpkS6M8ohh/Qxj&#10;n3iXkIpad6WNIT+UxrKu4hcTKsAEkKpqA5GurSeeaFecgVmRXEUMGRGd0TJlp2Tc4twEtgZSDAlN&#10;uu6aeufMAEYKEKH89IkNSNV/ejEhdy8nhPjcyd49Gt75iWcPnSn/VjLRWAA2fUoO9UgRtHliJYtb&#10;T3uBEFx3HJmxqVeVFX4cR9pLv4l0u3FymxdUJIvUk8selZ7ked+m+/3/cfYTAAD//wMAUEsDBBQA&#10;BgAIAAAAIQCUQxqb2wAAAAcBAAAPAAAAZHJzL2Rvd25yZXYueG1sTI7NTsMwEITvSLyDtUjcqENI&#10;+QlxKoTUQ6QiROEB3HhJIuJ1Gm/T9O1ZuMBxNKNvvmI1+15NOMYukIHrRQIKqQ6uo8bAx/v66h5U&#10;ZEvO9oHQwAkjrMrzs8LmLhzpDactN0ogFHNroGUecq1j3aK3cREGJOk+w+gtSxwb7UZ7FLjvdZok&#10;t9rbjuShtQM+t1h/bQ/eQFrt+bTeVDy98vJl79NNVg21MZcX89MjKMaZ/8bwoy/qUIrTLhzIRdUL&#10;4yGTpYGbbAlK+t+8M3CXJqDLQv/3L78BAAD//wMAUEsBAi0AFAAGAAgAAAAhALaDOJL+AAAA4QEA&#10;ABMAAAAAAAAAAAAAAAAAAAAAAFtDb250ZW50X1R5cGVzXS54bWxQSwECLQAUAAYACAAAACEAOP0h&#10;/9YAAACUAQAACwAAAAAAAAAAAAAAAAAvAQAAX3JlbHMvLnJlbHNQSwECLQAUAAYACAAAACEAqzk0&#10;+xQCAADXAwAADgAAAAAAAAAAAAAAAAAuAgAAZHJzL2Uyb0RvYy54bWxQSwECLQAUAAYACAAAACEA&#10;lEMam9sAAAAHAQAADwAAAAAAAAAAAAAAAABuBAAAZHJzL2Rvd25yZXYueG1sUEsFBgAAAAAEAAQA&#10;8wAAAHYFAAAAAA==&#10;">
                <v:stroke endarrow="open"/>
              </v:shape>
            </w:pict>
          </mc:Fallback>
        </mc:AlternateContent>
      </w:r>
      <w:r w:rsidRPr="008B20EE">
        <w:rPr>
          <w:rFonts w:ascii="HG丸ｺﾞｼｯｸM-PRO" w:eastAsia="HG丸ｺﾞｼｯｸM-PRO" w:hAnsi="HG丸ｺﾞｼｯｸM-PRO" w:hint="eastAsia"/>
          <w:sz w:val="24"/>
          <w:szCs w:val="24"/>
        </w:rPr>
        <w:t>嵯峨嵐山駅（京都）</w:t>
      </w:r>
    </w:p>
    <w:p w:rsidR="008B20EE" w:rsidRPr="008B20EE" w:rsidRDefault="008B20EE" w:rsidP="008B20EE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徒歩</w:t>
      </w:r>
      <w:r w:rsidRPr="008B20EE">
        <w:rPr>
          <w:rFonts w:ascii="HG丸ｺﾞｼｯｸM-PRO" w:eastAsia="HG丸ｺﾞｼｯｸM-PRO" w:hAnsi="HG丸ｺﾞｼｯｸM-PRO" w:hint="eastAsia"/>
          <w:sz w:val="24"/>
          <w:szCs w:val="24"/>
        </w:rPr>
        <w:t>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12</w:t>
      </w:r>
      <w:r w:rsidRPr="008B20EE">
        <w:rPr>
          <w:rFonts w:ascii="HG丸ｺﾞｼｯｸM-PRO" w:eastAsia="HG丸ｺﾞｼｯｸM-PRO" w:hAnsi="HG丸ｺﾞｼｯｸM-PRO" w:hint="eastAsia"/>
          <w:sz w:val="24"/>
          <w:szCs w:val="24"/>
        </w:rPr>
        <w:t>分 (950 m)</w:t>
      </w:r>
    </w:p>
    <w:p w:rsidR="00334571" w:rsidRPr="00427F12" w:rsidRDefault="007E1CD2" w:rsidP="00334571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⑨</w:t>
      </w:r>
      <w:r w:rsidR="00427F12" w:rsidRPr="00427F12">
        <w:rPr>
          <w:rFonts w:ascii="HG丸ｺﾞｼｯｸM-PRO" w:eastAsia="HG丸ｺﾞｼｯｸM-PRO" w:hAnsi="HG丸ｺﾞｼｯｸM-PRO" w:hint="eastAsia"/>
          <w:b/>
          <w:sz w:val="24"/>
          <w:szCs w:val="24"/>
        </w:rPr>
        <w:t>霊亀山天龍資聖禅寺</w:t>
      </w:r>
      <w:r w:rsidR="00427F1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臨済宗天龍寺派</w:t>
      </w:r>
      <w:r w:rsidR="00427F12" w:rsidRPr="001E0CEE">
        <w:rPr>
          <w:rFonts w:ascii="HG丸ｺﾞｼｯｸM-PRO" w:eastAsia="HG丸ｺﾞｼｯｸM-PRO" w:hAnsi="HG丸ｺﾞｼｯｸM-PRO" w:hint="eastAsia"/>
          <w:sz w:val="24"/>
          <w:szCs w:val="24"/>
        </w:rPr>
        <w:t>大本山</w:t>
      </w:r>
      <w:r w:rsidR="00427F12">
        <w:rPr>
          <w:rFonts w:ascii="HG丸ｺﾞｼｯｸM-PRO" w:eastAsia="HG丸ｺﾞｼｯｸM-PRO" w:hAnsi="HG丸ｺﾞｼｯｸM-PRO" w:hint="eastAsia"/>
          <w:b/>
          <w:color w:val="00B0F0"/>
          <w:sz w:val="24"/>
          <w:szCs w:val="24"/>
        </w:rPr>
        <w:t>★</w:t>
      </w:r>
      <w:r w:rsidR="00427F12">
        <w:rPr>
          <w:rFonts w:ascii="HG丸ｺﾞｼｯｸM-PRO" w:eastAsia="HG丸ｺﾞｼｯｸM-PRO" w:hAnsi="HG丸ｺﾞｼｯｸM-PRO" w:hint="eastAsia"/>
          <w:sz w:val="24"/>
          <w:szCs w:val="24"/>
        </w:rPr>
        <w:t>世界遺産</w:t>
      </w:r>
      <w:r w:rsidR="00FD031E"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4"/>
          <w:szCs w:val="24"/>
        </w:rPr>
        <w:t>1000</w:t>
      </w:r>
      <w:r w:rsidR="00EB1C9F" w:rsidRPr="00EB1C9F"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4"/>
          <w:szCs w:val="24"/>
        </w:rPr>
        <w:t>円</w:t>
      </w:r>
    </w:p>
    <w:p w:rsidR="000240B5" w:rsidRPr="00FD031E" w:rsidRDefault="00FD031E" w:rsidP="00FD031E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5888114" wp14:editId="50CC9C1B">
                <wp:simplePos x="0" y="0"/>
                <wp:positionH relativeFrom="column">
                  <wp:posOffset>3333750</wp:posOffset>
                </wp:positionH>
                <wp:positionV relativeFrom="paragraph">
                  <wp:posOffset>171450</wp:posOffset>
                </wp:positionV>
                <wp:extent cx="1485900" cy="609600"/>
                <wp:effectExtent l="0" t="190500" r="19050" b="19050"/>
                <wp:wrapNone/>
                <wp:docPr id="82" name="角丸四角形吹き出し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09600"/>
                        </a:xfrm>
                        <a:prstGeom prst="wedgeRoundRectCallout">
                          <a:avLst>
                            <a:gd name="adj1" fmla="val 8654"/>
                            <a:gd name="adj2" fmla="val -796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31E" w:rsidRPr="00FD031E" w:rsidRDefault="00FD031E" w:rsidP="00FD031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D031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拝観料500円</w:t>
                            </w:r>
                          </w:p>
                          <w:p w:rsidR="00FD031E" w:rsidRPr="00FD031E" w:rsidRDefault="00FD031E" w:rsidP="00FD031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D031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雲竜図500円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82" o:spid="_x0000_s1030" type="#_x0000_t62" style="position:absolute;left:0;text-align:left;margin-left:262.5pt;margin-top:13.5pt;width:117pt;height:4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Tx+0gIAAL4FAAAOAAAAZHJzL2Uyb0RvYy54bWysVL1u2zAQ3gv0HQjuiSzHUWwjcmA4SFEg&#10;SIIkRWaaIm21FMmStGV3y5SpQNGlQ7YufYW0QJ8mNdDH6JGWZafxVHSR7njf/f8cHs0KgabM2FzJ&#10;FMe7DYyYpCrL5SjFb65PdtoYWUdkRoSSLMVzZvFR7+WLw1J3WVONlciYQWBE2m6pUzx2TnejyNIx&#10;K4jdVZpJEHJlCuKANaMoM6QE64WImo1GEpXKZNooyqyF1+OlEPeCfc4ZdeecW+aQSDHE5sLXhO/Q&#10;f6PeIemODNHjnFZhkH+IoiC5BKe1qWPiCJqY/JmpIqdGWcXdLlVFpDjPKQs5QDZx469srsZEs5AL&#10;FMfqukz2/5mlZ9MLg/Isxe0mRpIU0KPf3z7/enhY3N8Dsfj5dfHp++Ptx8Xdj8fbLwhQULJS2y5o&#10;XukLU3EWSJ//jJvC/yEzNAtlntdlZjOHKDzGrfZ+pwHdoCBLGp0EaDATrbW1se4VUwXyRIpLlo3Y&#10;pZrI7BIaOiBCqIkL5SbTU+tC3bMqeJK9jTHihYA2TolA7WS/VXV5AwK5riE7B52k3X4O2tsExUmS&#10;HFRhVl4h4FWgEL2vybIKgXJzwXxgQl4yDgWGvJsh5DDabCAMgvBSTChl0u1VlgPaq/FciFox3qYo&#10;XFwpVVivxsLI14qNbYpPPdYawauSrlYucqnMNgPZu9rzEr/KfpmzT9/NhrMwVaH2/mWosjlMmlHL&#10;FbSanuTQ3FNi3QUx0CyYB7gj7hw+XKgyxaqiMBor82Hbu8fDKoAUoxJ2OMX2/YQYhpF4LWFJOnGr&#10;5Zc+MK39gyYwZlMy3JTISTFQ0BEYH4gukB7vxIrkRhU3cG763iuIiKTgO8XUmRUzcMvbAgeLsn4/&#10;wGDRNXGn8kpTb9zX2Y/N9eyGGF1NuIPdOFOrfSfdMGHLnVhjvaZU/YlTPHdeuK5rxcCRAOrJFdrk&#10;A2p9dnt/AAAA//8DAFBLAwQUAAYACAAAACEANos5yeIAAAAKAQAADwAAAGRycy9kb3ducmV2Lnht&#10;bEyPQUvDQBCF74L/YRnBS2h3jcTamE0RtUIRCrYFr9tkTEKzsyG7aaK/3vGkp5nhPd58L1tNthVn&#10;7H3jSMPNXIFAKlzZUKXhsF/P7kH4YKg0rSPU8IUeVvnlRWbS0o30juddqASHkE+NhjqELpXSFzVa&#10;4+euQ2Lt0/XWBD77Spa9GTnctjJW6k5a0xB/qE2HTzUWp91gNWyel2v1quT2bRg+ouj7EI0vp63W&#10;11fT4wOIgFP4M8MvPqNDzkxHN1DpRashiRPuEjTEC55sWCRLXo7sjG8VyDyT/yvkPwAAAP//AwBQ&#10;SwECLQAUAAYACAAAACEAtoM4kv4AAADhAQAAEwAAAAAAAAAAAAAAAAAAAAAAW0NvbnRlbnRfVHlw&#10;ZXNdLnhtbFBLAQItABQABgAIAAAAIQA4/SH/1gAAAJQBAAALAAAAAAAAAAAAAAAAAC8BAABfcmVs&#10;cy8ucmVsc1BLAQItABQABgAIAAAAIQBs8Tx+0gIAAL4FAAAOAAAAAAAAAAAAAAAAAC4CAABkcnMv&#10;ZTJvRG9jLnhtbFBLAQItABQABgAIAAAAIQA2iznJ4gAAAAoBAAAPAAAAAAAAAAAAAAAAACwFAABk&#10;cnMvZG93bnJldi54bWxQSwUGAAAAAAQABADzAAAAOwYAAAAA&#10;" adj="12669,-6413" fillcolor="white [3201]" strokecolor="#9bbb59 [3206]" strokeweight="2pt">
                <v:textbox>
                  <w:txbxContent>
                    <w:p w:rsidR="00FD031E" w:rsidRPr="00FD031E" w:rsidRDefault="00FD031E" w:rsidP="00FD031E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FD031E">
                        <w:rPr>
                          <w:rFonts w:ascii="HG丸ｺﾞｼｯｸM-PRO" w:eastAsia="HG丸ｺﾞｼｯｸM-PRO" w:hAnsi="HG丸ｺﾞｼｯｸM-PRO" w:hint="eastAsia"/>
                        </w:rPr>
                        <w:t>拝観料500円</w:t>
                      </w:r>
                    </w:p>
                    <w:p w:rsidR="00FD031E" w:rsidRPr="00FD031E" w:rsidRDefault="00FD031E" w:rsidP="00FD031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D031E">
                        <w:rPr>
                          <w:rFonts w:ascii="HG丸ｺﾞｼｯｸM-PRO" w:eastAsia="HG丸ｺﾞｼｯｸM-PRO" w:hAnsi="HG丸ｺﾞｼｯｸM-PRO" w:hint="eastAsia"/>
                        </w:rPr>
                        <w:t>雲竜図500円</w:t>
                      </w:r>
                    </w:p>
                  </w:txbxContent>
                </v:textbox>
              </v:shape>
            </w:pict>
          </mc:Fallback>
        </mc:AlternateContent>
      </w:r>
      <w:r w:rsidR="00334571" w:rsidRPr="00334571">
        <w:rPr>
          <w:rFonts w:ascii="HG丸ｺﾞｼｯｸM-PRO" w:eastAsia="HG丸ｺﾞｼｯｸM-PRO" w:hAnsi="HG丸ｺﾞｼｯｸM-PRO" w:hint="eastAsia"/>
          <w:sz w:val="24"/>
          <w:szCs w:val="24"/>
        </w:rPr>
        <w:t>右京区嵯峨天龍寺芒ノ馬場町６８</w:t>
      </w:r>
    </w:p>
    <w:p w:rsidR="0090782B" w:rsidRPr="0090782B" w:rsidRDefault="005F150E" w:rsidP="0090782B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4</w:t>
      </w:r>
      <w:r w:rsidR="0090782B" w:rsidRPr="0090782B">
        <w:rPr>
          <w:rFonts w:ascii="HG丸ｺﾞｼｯｸM-PRO" w:eastAsia="HG丸ｺﾞｼｯｸM-PRO" w:hAnsi="HG丸ｺﾞｼｯｸM-PRO" w:hint="eastAsia"/>
          <w:sz w:val="24"/>
          <w:szCs w:val="24"/>
        </w:rPr>
        <w:t>0分くらい</w:t>
      </w:r>
      <w:r w:rsidR="0090782B">
        <w:rPr>
          <w:rFonts w:ascii="HG丸ｺﾞｼｯｸM-PRO" w:eastAsia="HG丸ｺﾞｼｯｸM-PRO" w:hAnsi="HG丸ｺﾞｼｯｸM-PRO" w:hint="eastAsia"/>
          <w:sz w:val="24"/>
          <w:szCs w:val="24"/>
        </w:rPr>
        <w:t>？10：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30</w:t>
      </w:r>
      <w:r w:rsidR="0090782B">
        <w:rPr>
          <w:rFonts w:ascii="HG丸ｺﾞｼｯｸM-PRO" w:eastAsia="HG丸ｺﾞｼｯｸM-PRO" w:hAnsi="HG丸ｺﾞｼｯｸM-PRO" w:hint="eastAsia"/>
          <w:sz w:val="24"/>
          <w:szCs w:val="24"/>
        </w:rPr>
        <w:t>～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11</w:t>
      </w:r>
      <w:r w:rsidR="0090782B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10</w:t>
      </w:r>
    </w:p>
    <w:p w:rsidR="000240B5" w:rsidRDefault="009B161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72573" behindDoc="1" locked="0" layoutInCell="1" allowOverlap="1" wp14:anchorId="548D885B" wp14:editId="54B4EF03">
            <wp:simplePos x="0" y="0"/>
            <wp:positionH relativeFrom="column">
              <wp:posOffset>-28575</wp:posOffset>
            </wp:positionH>
            <wp:positionV relativeFrom="paragraph">
              <wp:posOffset>28575</wp:posOffset>
            </wp:positionV>
            <wp:extent cx="3362325" cy="3362325"/>
            <wp:effectExtent l="0" t="0" r="9525" b="9525"/>
            <wp:wrapTight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ight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ryuj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0B5" w:rsidRDefault="000240B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240B5" w:rsidRDefault="000240B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240B5" w:rsidRDefault="000240B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240B5" w:rsidRDefault="000240B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240B5" w:rsidRDefault="000240B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240B5" w:rsidRDefault="000240B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9B1618" w:rsidRDefault="009B161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E480D" w:rsidRDefault="000E480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240B5" w:rsidRDefault="009B161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C422BC5" wp14:editId="5195EAB3">
                <wp:simplePos x="0" y="0"/>
                <wp:positionH relativeFrom="column">
                  <wp:posOffset>-1215390</wp:posOffset>
                </wp:positionH>
                <wp:positionV relativeFrom="paragraph">
                  <wp:posOffset>0</wp:posOffset>
                </wp:positionV>
                <wp:extent cx="609600" cy="533400"/>
                <wp:effectExtent l="0" t="0" r="19050" b="19050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33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円/楕円 84" o:spid="_x0000_s1026" style="position:absolute;left:0;text-align:left;margin-left:-95.7pt;margin-top:0;width:48pt;height:42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DDdAIAACIFAAAOAAAAZHJzL2Uyb0RvYy54bWysVF1OGzEQfq/UO1h+L7sJIYWIDYpAVJUQ&#10;oELFs+O1E6u2x7WdbNIDcIMeoUdrz9Gxd7OhJU9VX7wznm9+9xufX2yMJmvhgwJb0cFRSYmwHGpl&#10;FxX9/Hj97pSSEJmtmQYrKroVgV5M3745b9xEDGEJuhaeYBAbJo2r6DJGNymKwJfCsHAETlg0SvCG&#10;RVT9oqg9azC60cWwLMdFA752HrgIAW+vWiOd5vhSCh7vpAwiEl1RrC3m0+dzns5ies4mC8/cUvGu&#10;DPYPVRimLCbtQ12xyMjKq1ehjOIeAsh4xMEUIKXiIveA3QzKv7p5WDInci84nOD6MYX/F5bfru89&#10;UXVFT0eUWGbwH/18fi5+/fiOH4KXOKHGhQkCH9y977SAYmp3I71JX2yEbPJUt/1UxSYSjpfj8mxc&#10;4uw5mk6Oj0coY5Ri7+x8iB8EGJKEigqtlQupbzZh65sQW/QOla4tXCut030qrS0mS3GrRQJo+0lI&#10;bAvTD3OgTChxqT1ZM6QC41zYOO4KyejkJjFq7zg45KjjoHPqsMlNZKL1juUhxz8z9h45K9jYOxtl&#10;wR8KUH/pM7f4Xfdtz6n9OdRb/JseWpoHx68VjvSGhXjPPPIa/wLuarzDQ2poKgqdRMkS/LdD9wmP&#10;dEMrJQ3uSUXD1xXzghL90SIRzwajUVqsrIxO3g9R8S8t85cWuzKXgPMf4KvgeBYTPuqdKD2YJ1zp&#10;WcqKJmY55q4oj36nXMZ2f/FR4GI2yzBcJsfijX1wPAVPU018edw8Me86XkUk5C3sduoVt1ps8rQw&#10;W0WQKhNvP9du3riImb3do5E2/aWeUfunbfobAAD//wMAUEsDBBQABgAIAAAAIQDyZPMW3QAAAAgB&#10;AAAPAAAAZHJzL2Rvd25yZXYueG1sTI9BT4NAFITvJv6HzTPxRhdMVaA8GjSxifHUqul1C8+FyO4S&#10;din4732e7HEyk5lviu1ienGm0XfOIiSrGATZ2jWd1Qgf7y9RCsIHZRvVO0sIP+RhW15fFSpv3Gz3&#10;dD4ELbjE+lwhtCEMuZS+bskov3IDWfa+3GhUYDlq2Yxq5nLTy7s4fpBGdZYXWjXQc0v192EyCHP3&#10;9qn3r9Wye0x3T0l11HLKNOLtzVJtQARawn8Y/vAZHUpmOrnJNl70CFGSJWvOIvAl9qPsnuUJIV3H&#10;IMtCXh4ofwEAAP//AwBQSwECLQAUAAYACAAAACEAtoM4kv4AAADhAQAAEwAAAAAAAAAAAAAAAAAA&#10;AAAAW0NvbnRlbnRfVHlwZXNdLnhtbFBLAQItABQABgAIAAAAIQA4/SH/1gAAAJQBAAALAAAAAAAA&#10;AAAAAAAAAC8BAABfcmVscy8ucmVsc1BLAQItABQABgAIAAAAIQCMvUDDdAIAACIFAAAOAAAAAAAA&#10;AAAAAAAAAC4CAABkcnMvZTJvRG9jLnhtbFBLAQItABQABgAIAAAAIQDyZPMW3QAAAAgBAAAPAAAA&#10;AAAAAAAAAAAAAM4EAABkcnMvZG93bnJldi54bWxQSwUGAAAAAAQABADzAAAA2AUAAAAA&#10;" filled="f" strokecolor="#f79646 [3209]" strokeweight="2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F59AF76" wp14:editId="2EAD4B49">
                <wp:simplePos x="0" y="0"/>
                <wp:positionH relativeFrom="column">
                  <wp:posOffset>-3006090</wp:posOffset>
                </wp:positionH>
                <wp:positionV relativeFrom="paragraph">
                  <wp:posOffset>19050</wp:posOffset>
                </wp:positionV>
                <wp:extent cx="1028700" cy="466725"/>
                <wp:effectExtent l="0" t="0" r="19050" b="28575"/>
                <wp:wrapNone/>
                <wp:docPr id="83" name="円/楕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667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83" o:spid="_x0000_s1026" style="position:absolute;left:0;text-align:left;margin-left:-236.7pt;margin-top:1.5pt;width:81pt;height:36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VWxdgIAACMFAAAOAAAAZHJzL2Uyb0RvYy54bWysVF1OGzEQfq/UO1h+L7ubhkAjNigCUVVC&#10;EBUqno3XJlZtj2s72aQH4AYcoUdrz9Gxd7PQkqeqL17PzDe/+41PTjdGk7XwQYGtaXVQUiIsh0bZ&#10;h5p+ub14d0xJiMw2TIMVNd2KQE9nb9+ctG4qRrAE3QhPMIgN09bVdBmjmxZF4EthWDgAJywaJXjD&#10;Ior+oWg8azG60cWoLCdFC75xHrgIAbXnnZHOcnwpBY/XUgYRia4p1hbz6fN5n85idsKmD565peJ9&#10;GewfqjBMWUw6hDpnkZGVV69CGcU9BJDxgIMpQErFRe4Bu6nKv7q5WTInci84nOCGMYX/F5ZfrRee&#10;qKamx+8psczgP/r5+Fj8+vGEH4JKnFDrwhSBN27heyngNbW7kd6kLzZCNnmq22GqYhMJR2VVjo6P&#10;Shw+R9t4MjkaHaagxbO38yF+FGBIutRUaK1cSI2zKVtfhtihd6iktnChtE76VFtXTb7FrRYJoO1n&#10;IbEvzD/KgTKjxJn2ZM2QC4xzYeOkLySjk5vEqINjtc9Rx6p36rHJTWSmDY7lPsc/Mw4eOSvYODgb&#10;ZcHvC9B8HTJ3+F33Xc+p/Xtotvg7PXQ8D45fKBzpJQtxwTwSG/8CLmu8xkNqaGsK/Y2SJfjv+/QJ&#10;j3xDKyUtLkpNw7cV84IS/ckiEz9U43HarCyMD49GKPiXlvuXFrsyZ4Dzr/BZcDxfEz7q3VV6MHe4&#10;0/OUFU3McsxdUx79TjiL3QLjq8DFfJ5huE2OxUt743gKnqaa+HK7uWPe9byKyMgr2C3VK2512ORp&#10;Yb6KIFUm3vNc+3njJmb29q9GWvWXckY9v22z3wAAAP//AwBQSwMEFAAGAAgAAAAhAGHY9mnfAAAA&#10;CgEAAA8AAABkcnMvZG93bnJldi54bWxMj8FOg0AQhu8mvsNmTLzRBamlIkODJjYxnlo1XrewLkR2&#10;lrBLwbd3POlxZr788/3FbrG9OOvRd44QklUMQlPtmo4MwtvrU7QF4YOiRvWONMK39rArLy8KlTdu&#10;poM+H4MRHEI+VwhtCEMupa9bbZVfuUET3z7daFXgcTSyGdXM4baXN3G8kVZ1xB9aNejHVtdfx8ki&#10;zN3Luzk8V8s+2+4fkurDyOnOIF5fLdU9iKCX8AfDrz6rQ8lOJzdR40WPEK2zdM0sQsqdGIjSJOHF&#10;CSHb3IIsC/m/QvkDAAD//wMAUEsBAi0AFAAGAAgAAAAhALaDOJL+AAAA4QEAABMAAAAAAAAAAAAA&#10;AAAAAAAAAFtDb250ZW50X1R5cGVzXS54bWxQSwECLQAUAAYACAAAACEAOP0h/9YAAACUAQAACwAA&#10;AAAAAAAAAAAAAAAvAQAAX3JlbHMvLnJlbHNQSwECLQAUAAYACAAAACEAgvFVsXYCAAAjBQAADgAA&#10;AAAAAAAAAAAAAAAuAgAAZHJzL2Uyb0RvYy54bWxQSwECLQAUAAYACAAAACEAYdj2ad8AAAAKAQAA&#10;DwAAAAAAAAAAAAAAAADQBAAAZHJzL2Rvd25yZXYueG1sUEsFBgAAAAAEAAQA8wAAANwFAAAAAA==&#10;" filled="f" strokecolor="#f79646 [3209]" strokeweight="2pt"/>
            </w:pict>
          </mc:Fallback>
        </mc:AlternateContent>
      </w:r>
    </w:p>
    <w:p w:rsidR="007E1CD2" w:rsidRDefault="007E1CD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雲竜図は</w:t>
      </w:r>
      <w:r w:rsidR="00EB1C9F">
        <w:rPr>
          <w:rFonts w:ascii="HG丸ｺﾞｼｯｸM-PRO" w:eastAsia="HG丸ｺﾞｼｯｸM-PRO" w:hAnsi="HG丸ｺﾞｼｯｸM-PRO" w:hint="eastAsia"/>
          <w:sz w:val="24"/>
          <w:szCs w:val="24"/>
        </w:rPr>
        <w:t>法堂</w:t>
      </w:r>
    </w:p>
    <w:p w:rsidR="00FD031E" w:rsidRDefault="00FD031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240B5" w:rsidRDefault="007E1CD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曹源池庭園</w:t>
      </w:r>
    </w:p>
    <w:p w:rsidR="00FD031E" w:rsidRPr="00FD031E" w:rsidRDefault="00FD031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E1CD2" w:rsidRDefault="007E1CD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B4C74" w:rsidRPr="008B4C74" w:rsidRDefault="004F379C" w:rsidP="008B4C74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4F81BD" w:themeColor="accen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2E0E4E" wp14:editId="06E79790">
                <wp:simplePos x="0" y="0"/>
                <wp:positionH relativeFrom="column">
                  <wp:posOffset>200025</wp:posOffset>
                </wp:positionH>
                <wp:positionV relativeFrom="paragraph">
                  <wp:posOffset>219075</wp:posOffset>
                </wp:positionV>
                <wp:extent cx="0" cy="438150"/>
                <wp:effectExtent l="95250" t="0" r="57150" b="57150"/>
                <wp:wrapNone/>
                <wp:docPr id="62" name="直線矢印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2" o:spid="_x0000_s1026" type="#_x0000_t32" style="position:absolute;left:0;text-align:left;margin-left:15.75pt;margin-top:17.25pt;width:0;height:34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KW88wEAAPIDAAAOAAAAZHJzL2Uyb0RvYy54bWysU0uOEzEQ3SNxB8t70ukAo1GUziwywAZB&#10;BMwBPG47beGfyiad3ob1XAAWSFxgkECaJYeJUK5B2Z30ID4SQmyq23a9qveey7OzjdFkLSAoZyta&#10;jsaUCMtdreyqohevHt87pSREZmumnRUV7USgZ/O7d2atn4qJa5yuBRAsYsO09RVtYvTTogi8EYaF&#10;kfPC4qF0YFjEJayKGliL1Y0uJuPxSdE6qD04LkLA3fP+kM5zfSkFj8+lDCISXVHkFnOEHC9TLOYz&#10;Nl0B843iBxrsH1gYpiw2HUqds8jIG1C/lDKKgwtOxhF3pnBSKi6yBlRTjn9S87JhXmQtaE7wg03h&#10;/5Xlz9ZLIKqu6MmEEssM3tH+/Zf9zbv9h4/frj7ttp93b6922+vd9ivBFPSr9WGKsIVdwmEV/BKS&#10;+I0Ek74oi2yyx93gsdhEwvtNjrsP7p+WD7P9xS3OQ4hPhDMk/VQ0RGBq1cSFsxYv0kGZLWbrpyFi&#10;ZwQeAamptilGpvQjW5PYeVTCAFybOGNuOi8S955t/oudFj32hZDoAvLre+T5EwsNZM1wcurX5VAF&#10;MxNEKq0H0DgT+yPokJtgIs/k3wKH7NzR2TgAjbIOftc1bo5UZZ9/VN1rTbIvXd3lu8t24GBlfw6P&#10;IE3uj+sMv32q8+8AAAD//wMAUEsDBBQABgAIAAAAIQASIr4Z3AAAAAgBAAAPAAAAZHJzL2Rvd25y&#10;ZXYueG1sTI/BTsMwEETvSPyDtUjcqFNKKpTGqQApQkJcWuDQmxtv46j2OordNPw9Cxd6Go1mNPu2&#10;XE/eiRGH2AVSMJ9lIJCaYDpqFXx+1HePIGLSZLQLhAq+McK6ur4qdWHCmTY4blMreIRioRXYlPpC&#10;ythY9DrOQo/E2SEMXie2QyvNoM887p28z7Kl9LojvmB1jy8Wm+P25BXU+Hrslg53m2nXWj/m9fvb&#10;85dStzfT0wpEwin9l+EXn9GhYqZ9OJGJwilYzHNusj6wcv7n99zLFjnIqpSXD1Q/AAAA//8DAFBL&#10;AQItABQABgAIAAAAIQC2gziS/gAAAOEBAAATAAAAAAAAAAAAAAAAAAAAAABbQ29udGVudF9UeXBl&#10;c10ueG1sUEsBAi0AFAAGAAgAAAAhADj9If/WAAAAlAEAAAsAAAAAAAAAAAAAAAAALwEAAF9yZWxz&#10;Ly5yZWxzUEsBAi0AFAAGAAgAAAAhAEjQpbzzAQAA8gMAAA4AAAAAAAAAAAAAAAAALgIAAGRycy9l&#10;Mm9Eb2MueG1sUEsBAi0AFAAGAAgAAAAhABIivhncAAAACAEAAA8AAAAAAAAAAAAAAAAATQQAAGRy&#10;cy9kb3ducmV2LnhtbFBLBQYAAAAABAAEAPMAAABWBQAAAAA=&#10;" strokecolor="black [3040]">
                <v:stroke endarrow="open"/>
              </v:shape>
            </w:pict>
          </mc:Fallback>
        </mc:AlternateContent>
      </w:r>
      <w:r w:rsidR="008B18AC" w:rsidRPr="008B18AC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天龍寺から</w:t>
      </w:r>
      <w:r w:rsidR="008B18AC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錦市場（</w:t>
      </w:r>
      <w:r w:rsidR="0013446D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４５</w:t>
      </w:r>
      <w:r w:rsidR="008B18AC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分）</w:t>
      </w:r>
    </w:p>
    <w:p w:rsidR="008B4C74" w:rsidRPr="008B4C74" w:rsidRDefault="008B4C74" w:rsidP="008B4C74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8B4C74">
        <w:rPr>
          <w:rFonts w:ascii="HG丸ｺﾞｼｯｸM-PRO" w:eastAsia="HG丸ｺﾞｼｯｸM-PRO" w:hAnsi="HG丸ｺﾞｼｯｸM-PRO" w:hint="eastAsia"/>
          <w:sz w:val="24"/>
          <w:szCs w:val="24"/>
        </w:rPr>
        <w:t>嵐山駅（京福電気鉄道）（京都） まで歩く</w:t>
      </w:r>
    </w:p>
    <w:p w:rsidR="008B4C74" w:rsidRPr="008B4C74" w:rsidRDefault="008B4C74" w:rsidP="008B4C74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8B4C74">
        <w:rPr>
          <w:rFonts w:ascii="HG丸ｺﾞｼｯｸM-PRO" w:eastAsia="HG丸ｺﾞｼｯｸM-PRO" w:hAnsi="HG丸ｺﾞｼｯｸM-PRO" w:hint="eastAsia"/>
          <w:sz w:val="24"/>
          <w:szCs w:val="24"/>
        </w:rPr>
        <w:t>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5</w:t>
      </w:r>
      <w:r w:rsidRPr="008B4C74">
        <w:rPr>
          <w:rFonts w:ascii="HG丸ｺﾞｼｯｸM-PRO" w:eastAsia="HG丸ｺﾞｼｯｸM-PRO" w:hAnsi="HG丸ｺﾞｼｯｸM-PRO" w:hint="eastAsia"/>
          <w:sz w:val="24"/>
          <w:szCs w:val="24"/>
        </w:rPr>
        <w:t>分 (450 m)</w:t>
      </w:r>
    </w:p>
    <w:p w:rsidR="008B4C74" w:rsidRPr="008B4C74" w:rsidRDefault="0013446D" w:rsidP="008B4C7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4F81BD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DAE1EE3" wp14:editId="1BE3F7C8">
                <wp:simplePos x="0" y="0"/>
                <wp:positionH relativeFrom="column">
                  <wp:posOffset>228600</wp:posOffset>
                </wp:positionH>
                <wp:positionV relativeFrom="paragraph">
                  <wp:posOffset>219075</wp:posOffset>
                </wp:positionV>
                <wp:extent cx="0" cy="438150"/>
                <wp:effectExtent l="95250" t="0" r="57150" b="57150"/>
                <wp:wrapNone/>
                <wp:docPr id="63" name="直線矢印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63" o:spid="_x0000_s1026" type="#_x0000_t32" style="position:absolute;left:0;text-align:left;margin-left:18pt;margin-top:17.25pt;width:0;height:34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rLFwIAANcDAAAOAAAAZHJzL2Uyb0RvYy54bWysU82O0zAQviPxDpbvNO0uXe1WTffQslz4&#10;qcTyALO2k1hybMtjmvZazvsCcEDiBUACiSMPU6G+BmOnWxa4IXJwPDOZb+ab+TK9XLeGrVRA7WzJ&#10;R4MhZ8oKJ7WtS/76+urROWcYwUowzqqSbxTyy9nDB9POT9SJa5yRKjACsTjpfMmbGP2kKFA0qgUc&#10;OK8sBSsXWohkhrqQATpCb01xMhyeFZ0L0gcnFCJ5F32QzzJ+VSkRX1YVqshMyam3mM+Qz5t0FrMp&#10;TOoAvtHi0Ab8QxctaEtFj1ALiMDeBP0XVKtFcOiqOBCuLVxVaaEyB2IzGv7B5lUDXmUuNBz0xzHh&#10;/4MVL1bLwLQs+dkpZxZa2tH+/df9t3f7Dx9/3H7ebb/s3t7utp922++MPqF5dR4nlDa3y3Cw0C9D&#10;Ir+uQpveRIut84w3xxmrdWSidwryPj49H43z+ItfeT5gfKpcy9Kl5BgD6LqJc2ctLdKFUR4xrJ5h&#10;pMqUeJeQilp3pY3J+zSWdSW/GJ+MORNAqqoMRLq2nniirTkDU5NcRQwZEZ3RMmUnHNzg3AS2AlIM&#10;CU267pp658wARgoQofz0iQ1I1X96MSZ3LyeE+NzJ3j0a3vmp3R46d/5byURjAdj0KTnUI0XQ5omV&#10;LG487QVCcF0KEJSxqVeVFX4YR9pLv4l0u3FykxdUJIvUk9MOSk/yvG/T/f7/OPsJAAD//wMAUEsD&#10;BBQABgAIAAAAIQCoATKZ3AAAAAgBAAAPAAAAZHJzL2Rvd25yZXYueG1sTI9BS8NAEIXvgv9hGcGb&#10;3Zg2RWI2RYQeAhWx+gO22TEJZmfT7DRN/72jFz0Nj/d4871iM/teTTjGLpCB+0UCCqkOrqPGwMf7&#10;9u4BVGRLzvaB0MAFI2zK66vC5i6c6Q2nPTdKSijm1kDLPORax7pFb+MiDEjifYbRWxY5NtqN9izl&#10;vtdpkqy1tx3Jh9YO+Nxi/bU/eQNpdeTLdlfx9MrZy9Gnu1U11Mbc3sxPj6AYZ/4Lww++oEMpTIdw&#10;IhdVb2C5liksd5WBEv9XHySXLDPQZaH/Dyi/AQAA//8DAFBLAQItABQABgAIAAAAIQC2gziS/gAA&#10;AOEBAAATAAAAAAAAAAAAAAAAAAAAAABbQ29udGVudF9UeXBlc10ueG1sUEsBAi0AFAAGAAgAAAAh&#10;ADj9If/WAAAAlAEAAAsAAAAAAAAAAAAAAAAALwEAAF9yZWxzLy5yZWxzUEsBAi0AFAAGAAgAAAAh&#10;AMswGssXAgAA1wMAAA4AAAAAAAAAAAAAAAAALgIAAGRycy9lMm9Eb2MueG1sUEsBAi0AFAAGAAgA&#10;AAAhAKgBMpncAAAACAEAAA8AAAAAAAAAAAAAAAAAcQQAAGRycy9kb3ducmV2LnhtbFBLBQYAAAAA&#10;BAAEAPMAAAB6BQAAAAA=&#10;">
                <v:stroke endarrow="open"/>
              </v:shape>
            </w:pict>
          </mc:Fallback>
        </mc:AlternateContent>
      </w:r>
      <w:r w:rsidR="008B4C74" w:rsidRPr="008B4C74">
        <w:rPr>
          <w:rFonts w:ascii="HG丸ｺﾞｼｯｸM-PRO" w:eastAsia="HG丸ｺﾞｼｯｸM-PRO" w:hAnsi="HG丸ｺﾞｼｯｸM-PRO" w:hint="eastAsia"/>
          <w:sz w:val="24"/>
          <w:szCs w:val="24"/>
        </w:rPr>
        <w:t>嵐山駅（京福電気鉄道）（京都）</w:t>
      </w:r>
    </w:p>
    <w:p w:rsidR="008B4C74" w:rsidRPr="008B4C74" w:rsidRDefault="008B4C74" w:rsidP="008B4C74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8B4C7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京福電鉄嵐山本線 </w:t>
      </w:r>
      <w:r w:rsidRPr="0013446D"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4"/>
          <w:szCs w:val="24"/>
        </w:rPr>
        <w:t>200円</w:t>
      </w:r>
      <w:r w:rsidRPr="008B4C7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各停 四条大宮行</w:t>
      </w:r>
    </w:p>
    <w:p w:rsidR="008B4C74" w:rsidRPr="008B4C74" w:rsidRDefault="005F150E" w:rsidP="008B4C74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11:23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- 11:45</w:t>
      </w:r>
      <w:r w:rsidR="008B4C74" w:rsidRPr="008B4C7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（22 分、 12 駅）</w:t>
      </w:r>
    </w:p>
    <w:p w:rsidR="008B4C74" w:rsidRPr="008B4C74" w:rsidRDefault="0013446D" w:rsidP="008B4C7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4F81BD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3A57D2A" wp14:editId="4EBF6F00">
                <wp:simplePos x="0" y="0"/>
                <wp:positionH relativeFrom="column">
                  <wp:posOffset>228600</wp:posOffset>
                </wp:positionH>
                <wp:positionV relativeFrom="paragraph">
                  <wp:posOffset>209550</wp:posOffset>
                </wp:positionV>
                <wp:extent cx="0" cy="438150"/>
                <wp:effectExtent l="95250" t="0" r="57150" b="57150"/>
                <wp:wrapNone/>
                <wp:docPr id="64" name="直線矢印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64" o:spid="_x0000_s1026" type="#_x0000_t32" style="position:absolute;left:0;text-align:left;margin-left:18pt;margin-top:16.5pt;width:0;height:34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IIFwIAANcDAAAOAAAAZHJzL2Uyb0RvYy54bWysU82O0zAQviPxDpbvNO2yXe1WTffQslz4&#10;qcTyALO2k1hybMtjmvZazvsCcEDiBUACiSMPU6G+BmOnWxa4IXJwPDOZb+ab+TK9XLeGrVRA7WzJ&#10;R4MhZ8oKJ7WtS/76+urROWcYwUowzqqSbxTyy9nDB9POT9SJa5yRKjACsTjpfMmbGP2kKFA0qgUc&#10;OK8sBSsXWohkhrqQATpCb01xMhyeFZ0L0gcnFCJ5F32QzzJ+VSkRX1YVqshMyam3mM+Qz5t0FrMp&#10;TOoAvtHi0Ab8QxctaEtFj1ALiMDeBP0XVKtFcOiqOBCuLVxVaaEyB2IzGv7B5lUDXmUuNBz0xzHh&#10;/4MVL1bLwLQs+dkpZxZa2tH+/df9t3f7Dx9/3H7ebb/s3t7utp922++MPqF5dR4nlDa3y3Cw0C9D&#10;Ir+uQpveRIut84w3xxmrdWSidwrynj4+H43z+ItfeT5gfKpcy9Kl5BgD6LqJc2ctLdKFUR4xrJ5h&#10;pMqUeJeQilp3pY3J+zSWdSW/GJ+MORNAqqoMRLq2nniirTkDU5NcRQwZEZ3RMmUnHNzg3AS2AlIM&#10;CU267pp658wARgoQofz0iQ1I1X96MSZ3LyeE+NzJ3j0a3vmp3R46d/5byURjAdj0KTnUI0XQ5omV&#10;LG487QVCcF0KEJSxqVeVFX4YR9pLv4l0u3FykxdUJIvUk9MOSk/yvG/T/f7/OPsJAAD//wMAUEsD&#10;BBQABgAIAAAAIQCJUs1b2QAAAAgBAAAPAAAAZHJzL2Rvd25yZXYueG1sTE9NS8NAFLwL/oflCd7s&#10;rqkWidkUEXoIVMTqD9hmn0kw+zbNvqbpv/fpRU/DMMN8FOs59GrCMXWRLNwuDCikOvqOGgsf75ub&#10;B1CJHXnXR0ILZ0ywLi8vCpf7eKI3nHbcKAmhlDsLLfOQa53qFoNLizggifYZx+BY6NhoP7qThIde&#10;Z8asdHAdSUPrBnxusf7aHYOFrDrwebOteHrl+5dDyLZ31VBbe301Pz2CYpz5zww/82U6lLJpH4/k&#10;k+otLFdyhQWXgqL/8r34TGZAl4X+f6D8BgAA//8DAFBLAQItABQABgAIAAAAIQC2gziS/gAAAOEB&#10;AAATAAAAAAAAAAAAAAAAAAAAAABbQ29udGVudF9UeXBlc10ueG1sUEsBAi0AFAAGAAgAAAAhADj9&#10;If/WAAAAlAEAAAsAAAAAAAAAAAAAAAAALwEAAF9yZWxzLy5yZWxzUEsBAi0AFAAGAAgAAAAhAEw4&#10;cggXAgAA1wMAAA4AAAAAAAAAAAAAAAAALgIAAGRycy9lMm9Eb2MueG1sUEsBAi0AFAAGAAgAAAAh&#10;AIlSzVvZAAAACAEAAA8AAAAAAAAAAAAAAAAAcQQAAGRycy9kb3ducmV2LnhtbFBLBQYAAAAABAAE&#10;APMAAAB3BQAAAAA=&#10;">
                <v:stroke endarrow="open"/>
              </v:shape>
            </w:pict>
          </mc:Fallback>
        </mc:AlternateContent>
      </w:r>
      <w:r w:rsidR="008B4C74" w:rsidRPr="008B4C74">
        <w:rPr>
          <w:rFonts w:ascii="HG丸ｺﾞｼｯｸM-PRO" w:eastAsia="HG丸ｺﾞｼｯｸM-PRO" w:hAnsi="HG丸ｺﾞｼｯｸM-PRO" w:hint="eastAsia"/>
          <w:sz w:val="24"/>
          <w:szCs w:val="24"/>
        </w:rPr>
        <w:t>四条大宮駅（京都）</w:t>
      </w:r>
    </w:p>
    <w:p w:rsidR="008B4C74" w:rsidRPr="008B4C74" w:rsidRDefault="008B4C74" w:rsidP="008B4C74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8B4C74">
        <w:rPr>
          <w:rFonts w:ascii="HG丸ｺﾞｼｯｸM-PRO" w:eastAsia="HG丸ｺﾞｼｯｸM-PRO" w:hAnsi="HG丸ｺﾞｼｯｸM-PRO" w:hint="eastAsia"/>
          <w:sz w:val="24"/>
          <w:szCs w:val="24"/>
        </w:rPr>
        <w:t>大宮駅（京都） まで歩く</w:t>
      </w:r>
    </w:p>
    <w:p w:rsidR="008B4C74" w:rsidRPr="008B4C74" w:rsidRDefault="008B4C74" w:rsidP="008B4C74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8B4C74">
        <w:rPr>
          <w:rFonts w:ascii="HG丸ｺﾞｼｯｸM-PRO" w:eastAsia="HG丸ｺﾞｼｯｸM-PRO" w:hAnsi="HG丸ｺﾞｼｯｸM-PRO" w:hint="eastAsia"/>
          <w:sz w:val="24"/>
          <w:szCs w:val="24"/>
        </w:rPr>
        <w:t>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4</w:t>
      </w:r>
      <w:r w:rsidRPr="008B4C74">
        <w:rPr>
          <w:rFonts w:ascii="HG丸ｺﾞｼｯｸM-PRO" w:eastAsia="HG丸ｺﾞｼｯｸM-PRO" w:hAnsi="HG丸ｺﾞｼｯｸM-PRO" w:hint="eastAsia"/>
          <w:sz w:val="24"/>
          <w:szCs w:val="24"/>
        </w:rPr>
        <w:t>分（</w:t>
      </w:r>
      <w:r w:rsidR="005F150E">
        <w:rPr>
          <w:rFonts w:ascii="HG丸ｺﾞｼｯｸM-PRO" w:eastAsia="HG丸ｺﾞｼｯｸM-PRO" w:hAnsi="HG丸ｺﾞｼｯｸM-PRO" w:hint="eastAsia"/>
          <w:sz w:val="24"/>
          <w:szCs w:val="24"/>
        </w:rPr>
        <w:t>8</w:t>
      </w:r>
      <w:r w:rsidRPr="008B4C7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分で乗換）</w:t>
      </w:r>
    </w:p>
    <w:p w:rsidR="008B4C74" w:rsidRPr="008B4C74" w:rsidRDefault="008B4C74" w:rsidP="008B4C74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8B4C74">
        <w:rPr>
          <w:rFonts w:ascii="HG丸ｺﾞｼｯｸM-PRO" w:eastAsia="HG丸ｺﾞｼｯｸM-PRO" w:hAnsi="HG丸ｺﾞｼｯｸM-PRO" w:hint="eastAsia"/>
          <w:sz w:val="24"/>
          <w:szCs w:val="24"/>
        </w:rPr>
        <w:t>大宮駅（京都）</w:t>
      </w:r>
    </w:p>
    <w:p w:rsidR="008B4C74" w:rsidRPr="008B4C74" w:rsidRDefault="0013446D" w:rsidP="008B4C74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4F81BD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1123C6D" wp14:editId="53A4EAE0">
                <wp:simplePos x="0" y="0"/>
                <wp:positionH relativeFrom="column">
                  <wp:posOffset>228600</wp:posOffset>
                </wp:positionH>
                <wp:positionV relativeFrom="paragraph">
                  <wp:posOffset>9525</wp:posOffset>
                </wp:positionV>
                <wp:extent cx="0" cy="438150"/>
                <wp:effectExtent l="95250" t="0" r="57150" b="57150"/>
                <wp:wrapNone/>
                <wp:docPr id="71" name="直線矢印コネク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71" o:spid="_x0000_s1026" type="#_x0000_t32" style="position:absolute;left:0;text-align:left;margin-left:18pt;margin-top:.75pt;width:0;height:34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aMLFwIAANcDAAAOAAAAZHJzL2Uyb0RvYy54bWysU82O0zAQviPxDpbvNE2hsFs13UPLcuFn&#10;JZYHmLWdxpJjWx7TtNdy3heAA9K+AEggceRhKtTXYOx0ywI3RA6OZybzzXwzX6Zn69awlQqona14&#10;ORhypqxwUttlxd9cnj844QwjWAnGWVXxjUJ+Nrt/b9r5iRq5xhmpAiMQi5POV7yJ0U+KAkWjWsCB&#10;88pSsHahhUhmWBYyQEforSlGw+HjonNB+uCEQiTvog/yWcavayXiq7pGFZmpOPUW8xnyeZXOYjaF&#10;yTKAb7Q4tAH/0EUL2lLRI9QCIrC3Qf8F1WoRHLo6DoRrC1fXWqjMgdiUwz/YvG7Aq8yFhoP+OCb8&#10;f7Di5eoiMC0r/qTkzEJLO9p/+Lr/9n7/8ebH9efd9svu3fVu+2m3/c7oE5pX53FCaXN7EQ4W+ouQ&#10;yK/r0KY30WLrPOPNccZqHZnonYK8jx6elOM8/uJXng8YnynXsnSpOMYAetnEubOWFulCmUcMq+cY&#10;qTIl3iakotada2PyPo1lXcVPx6MxZwJIVbWBSNfWE0+0S87ALEmuIoaMiM5ombITDm5wbgJbASmG&#10;hCZdd0m9c2YAIwWIUH76xAak6j89HZO7lxNCfOFk7y6Ht35qt4fOnf9WMtFYADZ9Sg71SBG0eWol&#10;ixtPe4EQXJcCBGVs6lVlhR/GkfbSbyLdrpzc5AUVySL15LSD0pM879p0v/s/zn4CAAD//wMAUEsD&#10;BBQABgAIAAAAIQCbXh+l2gAAAAYBAAAPAAAAZHJzL2Rvd25yZXYueG1sTI/BTsMwEETvSPyDtUjc&#10;qEMgBYU4FULqIVIRovABbrwkEfE6jbdp+vcsXOhxdlYzb4rV7Hs14Ri7QAZuFwkopDq4jhoDnx/r&#10;m0dQkS052wdCAyeMsCovLwqbu3Ckd5y23CgJoZhbAy3zkGsd6xa9jYswIIn3FUZvWeTYaDfao4T7&#10;XqdJstTediQNrR3wpcX6e3vwBtJqz6f1puLpjbPXvU8399VQG3N9NT8/gWKc+f8ZfvEFHUph2oUD&#10;uah6A3dLmcJyz0CJ/Sd3Bh6SDHRZ6HP88gcAAP//AwBQSwECLQAUAAYACAAAACEAtoM4kv4AAADh&#10;AQAAEwAAAAAAAAAAAAAAAAAAAAAAW0NvbnRlbnRfVHlwZXNdLnhtbFBLAQItABQABgAIAAAAIQA4&#10;/SH/1gAAAJQBAAALAAAAAAAAAAAAAAAAAC8BAABfcmVscy8ucmVsc1BLAQItABQABgAIAAAAIQDK&#10;/aMLFwIAANcDAAAOAAAAAAAAAAAAAAAAAC4CAABkcnMvZTJvRG9jLnhtbFBLAQItABQABgAIAAAA&#10;IQCbXh+l2gAAAAYBAAAPAAAAAAAAAAAAAAAAAHEEAABkcnMvZG93bnJldi54bWxQSwUGAAAAAAQA&#10;BADzAAAAeAUAAAAA&#10;">
                <v:stroke endarrow="open"/>
              </v:shape>
            </w:pict>
          </mc:Fallback>
        </mc:AlternateContent>
      </w:r>
      <w:r w:rsidR="008B4C74" w:rsidRPr="008B4C7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阪急京都線 </w:t>
      </w:r>
      <w:r w:rsidR="008B4C74" w:rsidRPr="0013446D"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4"/>
          <w:szCs w:val="24"/>
        </w:rPr>
        <w:t>150円</w:t>
      </w:r>
      <w:r w:rsidR="008B4C74" w:rsidRPr="008B4C7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準急 河原町行</w:t>
      </w:r>
    </w:p>
    <w:p w:rsidR="008B4C74" w:rsidRPr="008B4C74" w:rsidRDefault="005F150E" w:rsidP="008B4C74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11:53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- 11:57</w:t>
      </w:r>
      <w:r w:rsidR="008B4C74" w:rsidRPr="008B4C7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（4 分、 2 駅）</w:t>
      </w:r>
    </w:p>
    <w:p w:rsidR="008B4C74" w:rsidRPr="008B4C74" w:rsidRDefault="0013446D" w:rsidP="0013446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4F81BD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8D385F0" wp14:editId="65C63DF9">
                <wp:simplePos x="0" y="0"/>
                <wp:positionH relativeFrom="column">
                  <wp:posOffset>228600</wp:posOffset>
                </wp:positionH>
                <wp:positionV relativeFrom="paragraph">
                  <wp:posOffset>209550</wp:posOffset>
                </wp:positionV>
                <wp:extent cx="0" cy="276225"/>
                <wp:effectExtent l="95250" t="0" r="57150" b="66675"/>
                <wp:wrapNone/>
                <wp:docPr id="72" name="直線矢印コネク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2" o:spid="_x0000_s1026" type="#_x0000_t32" style="position:absolute;left:0;text-align:left;margin-left:18pt;margin-top:16.5pt;width:0;height:21.7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8vFQIAANcDAAAOAAAAZHJzL2Uyb0RvYy54bWysU82O0zAQviPxDpbvNG2k7rJR0z20LBd+&#10;KrE8wKzt/EiObXlM017LeV8ADki8AEggceRhKtTXYOx0ywI3RA6OZybzzXwzX2aXm06ztfLYWlPy&#10;yWjMmTLCytbUJX99ffXoMWcYwEjQ1qiSbxXyy/nDB7PeFSq3jdVSeUYgBovelbwJwRVZhqJRHeDI&#10;OmUoWFnfQSDT15n00BN6p7N8PD7Leuul81YoRPIuhyCfJ/yqUiK8rCpUgemSU28hnT6dN/HM5jMo&#10;ag+uacWxDfiHLjpoDRU9QS0hAHvj27+gulZ4i7YKI2G7zFZVK1TiQGwm4z/YvGrAqcSFhoPuNCb8&#10;f7DixXrlWStLfp5zZqCjHR3efz18e3f48PHH7ef97sv+7e1+92m/+87oE5pX77CgtIVZ+aOFbuUj&#10;+U3lu/gmWmyTZrw9zVhtAhODU5A3Pz/L82mEy37lOY/hqbIdi5eSY/DQ1k1YWGNokdZP0ohh/QzD&#10;kHiXEIsae9VqTX4otGF9yS+mVIAJIFVVGgJdO0c80dScga5JriL4hIhWtzJmx2Tc4kJ7tgZSDAlN&#10;2v6aeudMAwYKEKH0DIkNSDV8ejEl9yAnhPDcysE9Gd/5iecAnSj/VjLSWAI2Q0oKDUgBWv3ESBa2&#10;jvYC3tv+ODJtYq8qKfw4jriXYRPxdmPlNi0oixapJ5U9Kj3K875N9/v/4/wnAAAA//8DAFBLAwQU&#10;AAYACAAAACEAMHJpw9sAAAAHAQAADwAAAGRycy9kb3ducmV2LnhtbEyPQUvDQBCF74L/YRnBm92Y&#10;2igxmyJCD4GKWP0B2+yYBLOzaXaapv/e0YueHo83vPlesZ59ryYcYxfIwO0iAYVUB9dRY+DjfXPz&#10;ACqyJWf7QGjgjBHW5eVFYXMXTvSG044bJSUUc2ugZR5yrWPdordxEQYkyT7D6C2LHRvtRnuSct/r&#10;NEky7W1H8qG1Az63WH/tjt5AWh34vNlWPL3y6uXg0+1dNdTGXF/NT4+gGGf+O4YffEGHUpj24Ugu&#10;qt7AMpMpLLoUlfzX7w3cZyvQZaH/85ffAAAA//8DAFBLAQItABQABgAIAAAAIQC2gziS/gAAAOEB&#10;AAATAAAAAAAAAAAAAAAAAAAAAABbQ29udGVudF9UeXBlc10ueG1sUEsBAi0AFAAGAAgAAAAhADj9&#10;If/WAAAAlAEAAAsAAAAAAAAAAAAAAAAALwEAAF9yZWxzLy5yZWxzUEsBAi0AFAAGAAgAAAAhAITI&#10;fy8VAgAA1wMAAA4AAAAAAAAAAAAAAAAALgIAAGRycy9lMm9Eb2MueG1sUEsBAi0AFAAGAAgAAAAh&#10;ADByacPbAAAABwEAAA8AAAAAAAAAAAAAAAAAbwQAAGRycy9kb3ducmV2LnhtbFBLBQYAAAAABAAE&#10;APMAAAB3BQAAAAA=&#10;">
                <v:stroke endarrow="open"/>
              </v:shape>
            </w:pict>
          </mc:Fallback>
        </mc:AlternateContent>
      </w:r>
      <w:r w:rsidR="008B4C74" w:rsidRPr="008B4C74">
        <w:rPr>
          <w:rFonts w:ascii="HG丸ｺﾞｼｯｸM-PRO" w:eastAsia="HG丸ｺﾞｼｯｸM-PRO" w:hAnsi="HG丸ｺﾞｼｯｸM-PRO" w:hint="eastAsia"/>
          <w:sz w:val="24"/>
          <w:szCs w:val="24"/>
        </w:rPr>
        <w:t>河原町駅（京都）</w:t>
      </w:r>
    </w:p>
    <w:p w:rsidR="008B4C74" w:rsidRPr="008B4C74" w:rsidRDefault="0013446D" w:rsidP="0013446D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徒歩</w:t>
      </w:r>
      <w:r w:rsidR="008B4C74" w:rsidRPr="008B4C74">
        <w:rPr>
          <w:rFonts w:ascii="HG丸ｺﾞｼｯｸM-PRO" w:eastAsia="HG丸ｺﾞｼｯｸM-PRO" w:hAnsi="HG丸ｺﾞｼｯｸM-PRO" w:hint="eastAsia"/>
          <w:sz w:val="24"/>
          <w:szCs w:val="24"/>
        </w:rPr>
        <w:t>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5</w:t>
      </w:r>
      <w:r w:rsidR="008B4C74" w:rsidRPr="008B4C74">
        <w:rPr>
          <w:rFonts w:ascii="HG丸ｺﾞｼｯｸM-PRO" w:eastAsia="HG丸ｺﾞｼｯｸM-PRO" w:hAnsi="HG丸ｺﾞｼｯｸM-PRO" w:hint="eastAsia"/>
          <w:sz w:val="24"/>
          <w:szCs w:val="24"/>
        </w:rPr>
        <w:t>分 (350 m)</w:t>
      </w:r>
    </w:p>
    <w:p w:rsidR="008B18AC" w:rsidRPr="008B18AC" w:rsidRDefault="004F379C" w:rsidP="008B18AC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0D343C">
        <w:rPr>
          <w:rFonts w:ascii="HG丸ｺﾞｼｯｸM-PRO" w:eastAsia="HG丸ｺﾞｼｯｸM-PRO" w:hAnsi="HG丸ｺﾞｼｯｸM-PRO" w:hint="eastAsia"/>
          <w:b/>
          <w:color w:val="E36C0A" w:themeColor="accent6" w:themeShade="BF"/>
          <w:sz w:val="24"/>
          <w:szCs w:val="24"/>
        </w:rPr>
        <w:t>S</w:t>
      </w:r>
      <w:r w:rsidR="008B18AC" w:rsidRPr="004F379C">
        <w:rPr>
          <w:rFonts w:ascii="HG丸ｺﾞｼｯｸM-PRO" w:eastAsia="HG丸ｺﾞｼｯｸM-PRO" w:hAnsi="HG丸ｺﾞｼｯｸM-PRO" w:hint="eastAsia"/>
          <w:b/>
          <w:sz w:val="24"/>
          <w:szCs w:val="24"/>
        </w:rPr>
        <w:t>錦市場</w:t>
      </w:r>
      <w:r w:rsidR="00084AE0">
        <w:rPr>
          <w:rFonts w:ascii="HG丸ｺﾞｼｯｸM-PRO" w:eastAsia="HG丸ｺﾞｼｯｸM-PRO" w:hAnsi="HG丸ｺﾞｼｯｸM-PRO" w:hint="eastAsia"/>
          <w:b/>
          <w:sz w:val="24"/>
          <w:szCs w:val="24"/>
        </w:rPr>
        <w:t>・四条通</w:t>
      </w:r>
      <w:r w:rsidR="005F150E"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12</w:t>
      </w:r>
      <w:r w:rsidRPr="004F379C"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：</w:t>
      </w:r>
      <w:r w:rsidR="005F150E"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00過ぎ</w:t>
      </w:r>
      <w:r w:rsidRPr="004F379C"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～</w:t>
      </w:r>
    </w:p>
    <w:p w:rsidR="008B18AC" w:rsidRPr="008B18AC" w:rsidRDefault="008B18AC" w:rsidP="004F379C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8B18AC">
        <w:rPr>
          <w:rFonts w:ascii="HG丸ｺﾞｼｯｸM-PRO" w:eastAsia="HG丸ｺﾞｼｯｸM-PRO" w:hAnsi="HG丸ｺﾞｼｯｸM-PRO" w:hint="eastAsia"/>
          <w:sz w:val="24"/>
          <w:szCs w:val="24"/>
        </w:rPr>
        <w:t>中京区錦小路通り</w:t>
      </w:r>
    </w:p>
    <w:p w:rsidR="000240B5" w:rsidRPr="004F379C" w:rsidRDefault="004F379C">
      <w:pPr>
        <w:rPr>
          <w:rFonts w:ascii="HG丸ｺﾞｼｯｸM-PRO" w:eastAsia="HG丸ｺﾞｼｯｸM-PRO" w:hAnsi="HG丸ｺﾞｼｯｸM-PRO"/>
          <w:color w:val="FF0066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散策</w:t>
      </w:r>
      <w:r w:rsidR="0013446D">
        <w:rPr>
          <w:rFonts w:ascii="HG丸ｺﾞｼｯｸM-PRO" w:eastAsia="HG丸ｺﾞｼｯｸM-PRO" w:hAnsi="HG丸ｺﾞｼｯｸM-PRO" w:hint="eastAsia"/>
          <w:sz w:val="24"/>
          <w:szCs w:val="24"/>
        </w:rPr>
        <w:t>ショッピング</w:t>
      </w:r>
      <w:r w:rsidR="008B4C74">
        <w:rPr>
          <w:rFonts w:ascii="HG丸ｺﾞｼｯｸM-PRO" w:eastAsia="HG丸ｺﾞｼｯｸM-PRO" w:hAnsi="HG丸ｺﾞｼｯｸM-PRO" w:hint="eastAsia"/>
          <w:sz w:val="24"/>
          <w:szCs w:val="24"/>
        </w:rPr>
        <w:t>と食べ歩き？ランチ</w:t>
      </w:r>
      <w:r w:rsidRPr="004F379C"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～</w:t>
      </w:r>
      <w:r w:rsidR="009F6DB7"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14：30</w:t>
      </w:r>
      <w:bookmarkStart w:id="0" w:name="_GoBack"/>
      <w:bookmarkEnd w:id="0"/>
      <w:r w:rsidRPr="004F379C"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まで</w:t>
      </w:r>
    </w:p>
    <w:p w:rsidR="000240B5" w:rsidRDefault="000240B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240B5" w:rsidRDefault="000240B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240B5" w:rsidRDefault="000240B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240B5" w:rsidRDefault="000240B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240B5" w:rsidRDefault="000240B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240B5" w:rsidRDefault="000240B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240B5" w:rsidRDefault="000240B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240B5" w:rsidRDefault="000240B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240B5" w:rsidRDefault="000240B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240B5" w:rsidRDefault="000240B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92058" w:rsidRDefault="00D92058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84AE0" w:rsidRDefault="00084AE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519E6" w:rsidRPr="00084AE0" w:rsidRDefault="00822E54" w:rsidP="00084AE0">
      <w:pPr>
        <w:rPr>
          <w:rFonts w:ascii="HG丸ｺﾞｼｯｸM-PRO" w:eastAsia="HG丸ｺﾞｼｯｸM-PRO" w:hAnsi="HG丸ｺﾞｼｯｸM-PRO"/>
          <w:color w:val="365F91" w:themeColor="accent1" w:themeShade="BF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365F91" w:themeColor="accent1" w:themeShade="BF"/>
          <w:sz w:val="24"/>
          <w:szCs w:val="24"/>
        </w:rPr>
        <w:lastRenderedPageBreak/>
        <w:drawing>
          <wp:anchor distT="0" distB="0" distL="114300" distR="114300" simplePos="0" relativeHeight="251819008" behindDoc="0" locked="0" layoutInCell="1" allowOverlap="1" wp14:anchorId="57DF8670" wp14:editId="3535510D">
            <wp:simplePos x="0" y="0"/>
            <wp:positionH relativeFrom="column">
              <wp:posOffset>2987040</wp:posOffset>
            </wp:positionH>
            <wp:positionV relativeFrom="paragraph">
              <wp:posOffset>635</wp:posOffset>
            </wp:positionV>
            <wp:extent cx="1536572" cy="1409700"/>
            <wp:effectExtent l="0" t="0" r="6985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ARIZUS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572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AE0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烏丸駅</w:t>
      </w:r>
      <w:r w:rsidR="00D92058" w:rsidRPr="003519E6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から京都駅</w:t>
      </w:r>
      <w:r w:rsidR="00BB4E33">
        <w:rPr>
          <w:rFonts w:ascii="HG丸ｺﾞｼｯｸM-PRO" w:eastAsia="HG丸ｺﾞｼｯｸM-PRO" w:hAnsi="HG丸ｺﾞｼｯｸM-PRO" w:hint="eastAsia"/>
          <w:color w:val="365F91" w:themeColor="accent1" w:themeShade="BF"/>
          <w:sz w:val="24"/>
          <w:szCs w:val="24"/>
        </w:rPr>
        <w:t>（11分）</w:t>
      </w:r>
      <w:r w:rsidR="00BB4E33">
        <w:rPr>
          <w:rFonts w:ascii="HG丸ｺﾞｼｯｸM-PRO" w:eastAsia="HG丸ｺﾞｼｯｸM-PRO" w:hAnsi="HG丸ｺﾞｼｯｸM-PRO" w:hint="eastAsia"/>
          <w:noProof/>
          <w:color w:val="4F81BD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5115B3E" wp14:editId="75E622E0">
                <wp:simplePos x="0" y="0"/>
                <wp:positionH relativeFrom="column">
                  <wp:posOffset>186690</wp:posOffset>
                </wp:positionH>
                <wp:positionV relativeFrom="paragraph">
                  <wp:posOffset>219075</wp:posOffset>
                </wp:positionV>
                <wp:extent cx="0" cy="485775"/>
                <wp:effectExtent l="95250" t="0" r="57150" b="66675"/>
                <wp:wrapNone/>
                <wp:docPr id="89" name="直線矢印コネクタ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89" o:spid="_x0000_s1026" type="#_x0000_t32" style="position:absolute;left:0;text-align:left;margin-left:14.7pt;margin-top:17.25pt;width:0;height:38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2xFgIAANcDAAAOAAAAZHJzL2Uyb0RvYy54bWysU82O0zAQviPxDpbvNG1F2TZquoeW5cLP&#10;SiwPMOs4iSXHtjymaa/lvC8AByReYJFA4sjDVKivwdjplgVuiBwcz0zmm/lmvszPN61ma+lRWVPw&#10;0WDImTTClsrUBX9zdfFoyhkGMCVoa2TBtxL5+eLhg3nncjm2jdWl9IxADOadK3gTgsuzDEUjW8CB&#10;ddJQsLK+hUCmr7PSQ0forc7Gw+GTrLO+dN4KiUjeVR/ki4RfVVKEV1WFMjBdcOotpNOn8zqe2WIO&#10;ee3BNUoc24B/6KIFZajoCWoFAdhbr/6CapXwFm0VBsK2ma0qJWTiQGxGwz/YvG7AycSFhoPuNCb8&#10;f7Di5frSM1UWfDrjzEBLOzp8+Hr49v7w8dOPm8/73Zf9u5v97na/+87oE5pX5zCntKW59EcL3aWP&#10;5DeVb+ObaLFNmvH2NGO5CUz0TkHex9PJ2dkkwmW/8pzH8EzalsVLwTF4UHUTltYYWqT1ozRiWD/H&#10;0CfeJcSixl4orckPuTasK/hsMp5wJoBUVWkIdG0d8URTcwa6JrmK4BMiWq3KmB2TcYtL7dkaSDEk&#10;tNJ2V9Q7ZxowUIAIpadPbKCU/aezCbl7OSGEF7bs3aPhnZ949tCJ8m8lI40VYNOnpFCPFEDpp6Zk&#10;YetoL+C97Y4j0yb2KpPCj+OIe+k3EW/XttymBWXRIvWkskelR3net+l+/39c/AQAAP//AwBQSwME&#10;FAAGAAgAAAAhALlcLoPcAAAACAEAAA8AAABkcnMvZG93bnJldi54bWxMj9FOg0AQRd9N/IfNmPhm&#10;F5CaFlkaY9IHkhpj9QO2MAKRnaXslNK/d/RFH2/uzZkz+WZ2vZpwDJ0nA/EiAoVU+bqjxsDH+/Zu&#10;BSqwpdr2ntDABQNsiuur3Ga1P9MbTntulEAoZNZAyzxkWoeqRWfDwg9I0n360VmWODa6Hu1Z4K7X&#10;SRQ9aGc7kgutHfC5xeprf3IGkvLIl+2u5OmVly9Hl+zScqiMub2Znx5BMc78N4YffVGHQpwO/kR1&#10;UL0w1qksDdynS1DS/+aD7OI4Al3k+v8DxTcAAAD//wMAUEsBAi0AFAAGAAgAAAAhALaDOJL+AAAA&#10;4QEAABMAAAAAAAAAAAAAAAAAAAAAAFtDb250ZW50X1R5cGVzXS54bWxQSwECLQAUAAYACAAAACEA&#10;OP0h/9YAAACUAQAACwAAAAAAAAAAAAAAAAAvAQAAX3JlbHMvLnJlbHNQSwECLQAUAAYACAAAACEA&#10;TaBdsRYCAADXAwAADgAAAAAAAAAAAAAAAAAuAgAAZHJzL2Uyb0RvYy54bWxQSwECLQAUAAYACAAA&#10;ACEAuVwug9wAAAAIAQAADwAAAAAAAAAAAAAAAABwBAAAZHJzL2Rvd25yZXYueG1sUEsFBgAAAAAE&#10;AAQA8wAAAHkFAAAAAA==&#10;">
                <v:stroke endarrow="open"/>
              </v:shape>
            </w:pict>
          </mc:Fallback>
        </mc:AlternateContent>
      </w:r>
    </w:p>
    <w:p w:rsidR="003519E6" w:rsidRPr="003519E6" w:rsidRDefault="00084AE0" w:rsidP="003519E6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烏丸</w:t>
      </w:r>
      <w:r w:rsidR="003519E6" w:rsidRPr="003519E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線 </w:t>
      </w:r>
      <w:r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4"/>
          <w:szCs w:val="24"/>
        </w:rPr>
        <w:t>210</w:t>
      </w:r>
      <w:r w:rsidR="003519E6" w:rsidRPr="003519E6"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4"/>
          <w:szCs w:val="24"/>
        </w:rPr>
        <w:t>円</w:t>
      </w:r>
      <w:r w:rsidR="003519E6" w:rsidRPr="003519E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各停</w:t>
      </w:r>
      <w:r w:rsidR="003519E6" w:rsidRPr="003519E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新田部</w:t>
      </w:r>
      <w:r w:rsidR="003519E6" w:rsidRPr="003519E6">
        <w:rPr>
          <w:rFonts w:ascii="HG丸ｺﾞｼｯｸM-PRO" w:eastAsia="HG丸ｺﾞｼｯｸM-PRO" w:hAnsi="HG丸ｺﾞｼｯｸM-PRO" w:hint="eastAsia"/>
          <w:sz w:val="24"/>
          <w:szCs w:val="24"/>
        </w:rPr>
        <w:t>行</w:t>
      </w:r>
    </w:p>
    <w:p w:rsidR="003519E6" w:rsidRPr="003519E6" w:rsidRDefault="00084AE0" w:rsidP="003519E6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14:3</w:t>
      </w:r>
      <w:r w:rsidR="00BB4E33" w:rsidRPr="00BB4E33"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8</w:t>
      </w:r>
      <w:r w:rsidR="00BB4E33">
        <w:rPr>
          <w:rFonts w:ascii="HG丸ｺﾞｼｯｸM-PRO" w:eastAsia="HG丸ｺﾞｼｯｸM-PRO" w:hAnsi="HG丸ｺﾞｼｯｸM-PRO" w:hint="eastAsia"/>
          <w:sz w:val="24"/>
          <w:szCs w:val="24"/>
        </w:rPr>
        <w:t>～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14:41</w:t>
      </w:r>
      <w:r w:rsidR="003519E6" w:rsidRPr="003519E6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3</w:t>
      </w:r>
      <w:r w:rsidR="003519E6" w:rsidRPr="003519E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分、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2</w:t>
      </w:r>
      <w:r w:rsidR="003519E6" w:rsidRPr="003519E6">
        <w:rPr>
          <w:rFonts w:ascii="HG丸ｺﾞｼｯｸM-PRO" w:eastAsia="HG丸ｺﾞｼｯｸM-PRO" w:hAnsi="HG丸ｺﾞｼｯｸM-PRO" w:hint="eastAsia"/>
          <w:sz w:val="24"/>
          <w:szCs w:val="24"/>
        </w:rPr>
        <w:t>駅）</w:t>
      </w:r>
    </w:p>
    <w:p w:rsidR="00BB4E33" w:rsidRDefault="003519E6" w:rsidP="003519E6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3519E6">
        <w:rPr>
          <w:rFonts w:ascii="HG丸ｺﾞｼｯｸM-PRO" w:eastAsia="HG丸ｺﾞｼｯｸM-PRO" w:hAnsi="HG丸ｺﾞｼｯｸM-PRO" w:hint="eastAsia"/>
          <w:sz w:val="24"/>
          <w:szCs w:val="24"/>
        </w:rPr>
        <w:t>京都駅（京都）</w:t>
      </w:r>
    </w:p>
    <w:p w:rsidR="003519E6" w:rsidRDefault="00084AE0" w:rsidP="00BB4E33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～1</w:t>
      </w:r>
      <w:r w:rsidR="00F5380D" w:rsidRPr="00F5380D"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6:20</w:t>
      </w:r>
      <w:r w:rsidR="006743BF">
        <w:rPr>
          <w:rFonts w:ascii="HG丸ｺﾞｼｯｸM-PRO" w:eastAsia="HG丸ｺﾞｼｯｸM-PRO" w:hAnsi="HG丸ｺﾞｼｯｸM-PRO" w:hint="eastAsia"/>
          <w:sz w:val="24"/>
          <w:szCs w:val="24"/>
        </w:rPr>
        <w:t>京都駅でお土産（</w:t>
      </w:r>
      <w:proofErr w:type="spellStart"/>
      <w:r w:rsidR="006743BF">
        <w:rPr>
          <w:rFonts w:ascii="HG丸ｺﾞｼｯｸM-PRO" w:eastAsia="HG丸ｺﾞｼｯｸM-PRO" w:hAnsi="HG丸ｺﾞｼｯｸM-PRO" w:hint="eastAsia"/>
          <w:sz w:val="24"/>
          <w:szCs w:val="24"/>
        </w:rPr>
        <w:t>TheCUBE</w:t>
      </w:r>
      <w:proofErr w:type="spellEnd"/>
      <w:r w:rsidR="006743BF">
        <w:rPr>
          <w:rFonts w:ascii="HG丸ｺﾞｼｯｸM-PRO" w:eastAsia="HG丸ｺﾞｼｯｸM-PRO" w:hAnsi="HG丸ｺﾞｼｯｸM-PRO" w:hint="eastAsia"/>
          <w:sz w:val="24"/>
          <w:szCs w:val="24"/>
        </w:rPr>
        <w:t>）などショッピング</w:t>
      </w:r>
    </w:p>
    <w:p w:rsidR="0001783A" w:rsidRDefault="008B5A0F" w:rsidP="00BB4E33">
      <w:pPr>
        <w:ind w:firstLineChars="200" w:firstLine="480"/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  <w:r w:rsidRPr="000706D4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駅ビル伊勢丹B2F六盛で手まり寿司弁当</w:t>
      </w:r>
      <w:r w:rsidRPr="00634BB4">
        <w:rPr>
          <w:rFonts w:ascii="HG丸ｺﾞｼｯｸM-PRO" w:eastAsia="HG丸ｺﾞｼｯｸM-PRO" w:hAnsi="HG丸ｺﾞｼｯｸM-PRO" w:hint="eastAsia"/>
          <w:b/>
          <w:color w:val="76923C" w:themeColor="accent3" w:themeShade="BF"/>
          <w:sz w:val="24"/>
          <w:szCs w:val="24"/>
        </w:rPr>
        <w:t>1575円</w:t>
      </w:r>
      <w:r w:rsidRPr="000706D4"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を買う。</w:t>
      </w:r>
    </w:p>
    <w:p w:rsidR="008B5A0F" w:rsidRPr="000706D4" w:rsidRDefault="0001783A" w:rsidP="00BB4E33">
      <w:pPr>
        <w:ind w:firstLineChars="200" w:firstLine="480"/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FF0000"/>
          <w:sz w:val="24"/>
          <w:szCs w:val="24"/>
        </w:rPr>
        <w:t>3日前までにweb予約。</w:t>
      </w:r>
    </w:p>
    <w:p w:rsidR="00BB4E33" w:rsidRDefault="00F10DBB" w:rsidP="003519E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70523" behindDoc="0" locked="0" layoutInCell="1" allowOverlap="1" wp14:anchorId="77F81B7D" wp14:editId="04438F30">
            <wp:simplePos x="0" y="0"/>
            <wp:positionH relativeFrom="column">
              <wp:posOffset>1416050</wp:posOffset>
            </wp:positionH>
            <wp:positionV relativeFrom="paragraph">
              <wp:posOffset>152400</wp:posOffset>
            </wp:positionV>
            <wp:extent cx="1162050" cy="867410"/>
            <wp:effectExtent l="0" t="0" r="0" b="889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ANG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9498" behindDoc="0" locked="0" layoutInCell="1" allowOverlap="1" wp14:anchorId="4C536C71" wp14:editId="3773FE86">
            <wp:simplePos x="0" y="0"/>
            <wp:positionH relativeFrom="column">
              <wp:posOffset>3100853</wp:posOffset>
            </wp:positionH>
            <wp:positionV relativeFrom="paragraph">
              <wp:posOffset>47949</wp:posOffset>
            </wp:positionV>
            <wp:extent cx="1428750" cy="1066800"/>
            <wp:effectExtent l="133350" t="171450" r="133350" b="17145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ab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2314">
                      <a:off x="0" y="0"/>
                      <a:ext cx="14287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62D" w:rsidRDefault="005F262D" w:rsidP="003519E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F262D" w:rsidRDefault="005F262D" w:rsidP="003519E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F262D" w:rsidRDefault="00F10DBB" w:rsidP="003519E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815936" behindDoc="0" locked="0" layoutInCell="1" allowOverlap="1" wp14:anchorId="212E7D98" wp14:editId="0F94FB60">
            <wp:simplePos x="0" y="0"/>
            <wp:positionH relativeFrom="column">
              <wp:posOffset>53340</wp:posOffset>
            </wp:positionH>
            <wp:positionV relativeFrom="paragraph">
              <wp:posOffset>189865</wp:posOffset>
            </wp:positionV>
            <wp:extent cx="1624965" cy="963930"/>
            <wp:effectExtent l="114300" t="247650" r="127635" b="23622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jiya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6229">
                      <a:off x="0" y="0"/>
                      <a:ext cx="1624965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E33" w:rsidRDefault="00BB4E33" w:rsidP="003519E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F262D" w:rsidRDefault="00F10DBB" w:rsidP="003519E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821056" behindDoc="1" locked="0" layoutInCell="1" allowOverlap="1" wp14:anchorId="5D3EF667" wp14:editId="537FB4E5">
            <wp:simplePos x="0" y="0"/>
            <wp:positionH relativeFrom="column">
              <wp:posOffset>2238375</wp:posOffset>
            </wp:positionH>
            <wp:positionV relativeFrom="paragraph">
              <wp:posOffset>38100</wp:posOffset>
            </wp:positionV>
            <wp:extent cx="12192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263" y="21150"/>
                <wp:lineTo x="21263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osoku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62D" w:rsidRDefault="005F262D" w:rsidP="003519E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F262D" w:rsidRDefault="005F262D" w:rsidP="003519E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F262D" w:rsidRDefault="005F262D" w:rsidP="00F10DBB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5F262D" w:rsidRDefault="005F262D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F262D" w:rsidRPr="0001783A" w:rsidRDefault="005F262D" w:rsidP="003519E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519E6" w:rsidRPr="003519E6" w:rsidRDefault="00BB4E33" w:rsidP="003519E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4F81BD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5A554A" wp14:editId="1586B40E">
                <wp:simplePos x="0" y="0"/>
                <wp:positionH relativeFrom="column">
                  <wp:posOffset>205740</wp:posOffset>
                </wp:positionH>
                <wp:positionV relativeFrom="paragraph">
                  <wp:posOffset>209550</wp:posOffset>
                </wp:positionV>
                <wp:extent cx="9525" cy="742950"/>
                <wp:effectExtent l="76200" t="0" r="66675" b="57150"/>
                <wp:wrapNone/>
                <wp:docPr id="90" name="直線矢印コネクタ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42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90" o:spid="_x0000_s1026" type="#_x0000_t32" style="position:absolute;left:0;text-align:left;margin-left:16.2pt;margin-top:16.5pt;width:.75pt;height:58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0JFgIAANoDAAAOAAAAZHJzL2Uyb0RvYy54bWysU82O0zAQviPxDpbvNG1FgVZN99CyXPhZ&#10;ieUBZm0nseTYlsc07bWc9wXggMQLLBJIHHmYCvU1GDvdssANkYPjmcl8M9/Ml/nZpjVsrQJqZ0s+&#10;Ggw5U1Y4qW1d8jeX5w+ecIYRrATjrCr5ViE/W9y/N+/8TI1d44xUgRGIxVnnS97E6GdFgaJRLeDA&#10;eWUpWLnQQiQz1IUM0BF6a4rxcPio6FyQPjihEMm76oN8kfGrSon4qqpQRWZKTr3FfIZ8XqWzWMxh&#10;VgfwjRbHNuAfumhBWyp6glpBBPY26L+gWi2CQ1fFgXBt4apKC5U5EJvR8A82rxvwKnOh4aA/jQn/&#10;H6x4ub4ITMuST2k8Flra0eHD18O394ePn35cf97vvuzfXe93N/vdd0af0Lw6jzNKW9qLcLTQX4RE&#10;flOFNr2JFtvkGW9PM1abyAQ5p5PxhDNBgccPx9NJRix+pfqA8ZlyLUuXkmMMoOsmLp21tEsXRnnK&#10;sH6OkYpT4m1CqmvduTYmr9RY1p2KAQmrMhCpbuuJKtqaMzA1KVbEkBHRGS1TdsLBLS5NYGsg0ZDW&#10;pOsuqX3ODGCkAHHKT5/YgFT9p8RmeFQUQnzhZO8eDW/91G4PnTv/rWSisQJs+pQc6rUZQZunVrK4&#10;9bQaCMF1KUBQxqZeVRb5cRxpNf0y0u3KyW3eUZEsElBOO4o9KfSuTfe7v+TiJwAAAP//AwBQSwME&#10;FAAGAAgAAAAhAFtHOG/dAAAACAEAAA8AAABkcnMvZG93bnJldi54bWxMj0FLw0AQhe+C/2EZwZvd&#10;mLSiMZsiQg+BirT6A7bZMQlmZ9PsNE3/veNJT8Pjfbx5r1jPvlcTjrELZOB+kYBCqoPrqDHw+bG5&#10;ewQV2ZKzfSA0cMEI6/L6qrC5C2fa4bTnRkkIxdwaaJmHXOtYt+htXIQBSbyvMHrLIsdGu9GeJdz3&#10;Ok2SB+1tR/KhtQO+tlh/70/eQFod+bLZVjy98+rt6NPtshpqY25v5pdnUIwz/8HwW1+qQymdDuFE&#10;LqreQJYuhZSbySTxs+wJ1EG4VZKALgv9f0D5AwAA//8DAFBLAQItABQABgAIAAAAIQC2gziS/gAA&#10;AOEBAAATAAAAAAAAAAAAAAAAAAAAAABbQ29udGVudF9UeXBlc10ueG1sUEsBAi0AFAAGAAgAAAAh&#10;ADj9If/WAAAAlAEAAAsAAAAAAAAAAAAAAAAALwEAAF9yZWxzLy5yZWxzUEsBAi0AFAAGAAgAAAAh&#10;AGs+HQkWAgAA2gMAAA4AAAAAAAAAAAAAAAAALgIAAGRycy9lMm9Eb2MueG1sUEsBAi0AFAAGAAgA&#10;AAAhAFtHOG/dAAAACAEAAA8AAAAAAAAAAAAAAAAAcAQAAGRycy9kb3ducmV2LnhtbFBLBQYAAAAA&#10;BAAEAPMAAAB6BQAAAAA=&#10;">
                <v:stroke endarrow="open"/>
              </v:shape>
            </w:pict>
          </mc:Fallback>
        </mc:AlternateContent>
      </w:r>
      <w:r w:rsidR="003519E6">
        <w:rPr>
          <w:rFonts w:ascii="HG丸ｺﾞｼｯｸM-PRO" w:eastAsia="HG丸ｺﾞｼｯｸM-PRO" w:hAnsi="HG丸ｺﾞｼｯｸM-PRO" w:hint="eastAsia"/>
          <w:sz w:val="24"/>
          <w:szCs w:val="24"/>
        </w:rPr>
        <w:t>京都駅</w:t>
      </w:r>
      <w:r w:rsidR="003519E6" w:rsidRPr="003519E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(11,12 番線)</w:t>
      </w:r>
    </w:p>
    <w:p w:rsidR="003519E6" w:rsidRPr="003519E6" w:rsidRDefault="003519E6" w:rsidP="003519E6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3519E6">
        <w:rPr>
          <w:rFonts w:ascii="HG丸ｺﾞｼｯｸM-PRO" w:eastAsia="HG丸ｺﾞｼｯｸM-PRO" w:hAnsi="HG丸ｺﾞｼｯｸM-PRO" w:hint="eastAsia"/>
          <w:sz w:val="24"/>
          <w:szCs w:val="24"/>
        </w:rPr>
        <w:t>ＪＲ東海道・山陽新幹線 14,260円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3519E6">
        <w:rPr>
          <w:rFonts w:ascii="HG丸ｺﾞｼｯｸM-PRO" w:eastAsia="HG丸ｺﾞｼｯｸM-PRO" w:hAnsi="HG丸ｺﾞｼｯｸM-PRO" w:hint="eastAsia"/>
          <w:sz w:val="24"/>
          <w:szCs w:val="24"/>
        </w:rPr>
        <w:t>のぞみ</w:t>
      </w:r>
      <w:r w:rsidR="00BB4E33">
        <w:rPr>
          <w:rFonts w:ascii="HG丸ｺﾞｼｯｸM-PRO" w:eastAsia="HG丸ｺﾞｼｯｸM-PRO" w:hAnsi="HG丸ｺﾞｼｯｸM-PRO" w:hint="eastAsia"/>
          <w:sz w:val="24"/>
          <w:szCs w:val="24"/>
        </w:rPr>
        <w:t>130</w:t>
      </w:r>
      <w:r w:rsidRPr="003519E6">
        <w:rPr>
          <w:rFonts w:ascii="HG丸ｺﾞｼｯｸM-PRO" w:eastAsia="HG丸ｺﾞｼｯｸM-PRO" w:hAnsi="HG丸ｺﾞｼｯｸM-PRO" w:hint="eastAsia"/>
          <w:sz w:val="24"/>
          <w:szCs w:val="24"/>
        </w:rPr>
        <w:t>号 東京行</w:t>
      </w:r>
    </w:p>
    <w:p w:rsidR="003519E6" w:rsidRDefault="00BB4E33" w:rsidP="003519E6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16:33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- 18:53</w:t>
      </w:r>
      <w:r w:rsidR="003519E6" w:rsidRPr="003519E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（2 時間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２０</w:t>
      </w:r>
      <w:r w:rsidR="003519E6" w:rsidRPr="003519E6">
        <w:rPr>
          <w:rFonts w:ascii="HG丸ｺﾞｼｯｸM-PRO" w:eastAsia="HG丸ｺﾞｼｯｸM-PRO" w:hAnsi="HG丸ｺﾞｼｯｸM-PRO" w:hint="eastAsia"/>
          <w:sz w:val="24"/>
          <w:szCs w:val="24"/>
        </w:rPr>
        <w:t>分、 4 駅）</w:t>
      </w:r>
    </w:p>
    <w:p w:rsidR="009862A8" w:rsidRPr="003519E6" w:rsidRDefault="009862A8" w:rsidP="009862A8">
      <w:pPr>
        <w:ind w:firstLineChars="400" w:firstLine="9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新幹線車中で夕食</w:t>
      </w:r>
    </w:p>
    <w:p w:rsidR="003519E6" w:rsidRPr="003519E6" w:rsidRDefault="00BB4E33" w:rsidP="003519E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4F81BD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BB62B17" wp14:editId="469FFF6D">
                <wp:simplePos x="0" y="0"/>
                <wp:positionH relativeFrom="column">
                  <wp:posOffset>215265</wp:posOffset>
                </wp:positionH>
                <wp:positionV relativeFrom="paragraph">
                  <wp:posOffset>209550</wp:posOffset>
                </wp:positionV>
                <wp:extent cx="0" cy="485775"/>
                <wp:effectExtent l="95250" t="0" r="57150" b="66675"/>
                <wp:wrapNone/>
                <wp:docPr id="91" name="直線矢印コネクタ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91" o:spid="_x0000_s1026" type="#_x0000_t32" style="position:absolute;left:0;text-align:left;margin-left:16.95pt;margin-top:16.5pt;width:0;height:38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OYFgIAANcDAAAOAAAAZHJzL2Uyb0RvYy54bWysU82O0zAQviPxDpbvNO2KsrtV0z20LBd+&#10;KrE8wKztJJYc2/KYpr2W874AHJB4gUUCiSMPU6G+BmOnWxa4IXJwPDOZb+ab+TK9WLeGrVRA7WzJ&#10;R4MhZ8oKJ7WtS/7m6vLRGWcYwUowzqqSbxTyi9nDB9POT9SJa5yRKjACsTjpfMmbGP2kKFA0qgUc&#10;OK8sBSsXWohkhrqQATpCb01xMhw+KToXpA9OKETyLvogn2X8qlIivqoqVJGZklNvMZ8hn9fpLGZT&#10;mNQBfKPFoQ34hy5a0JaKHqEWEIG9DfovqFaL4NBVcSBcW7iq0kJlDsRmNPyDzesGvMpcaDjoj2PC&#10;/wcrXq6WgWlZ8vMRZxZa2tH+w9f9t/f7j59+3Hzebb/s3t3stre77XdGn9C8Oo8TSpvbZThY6Jch&#10;kV9XoU1vosXWecab44zVOjLROwV5H5+NT0/HCa74lecDxmfKtSxdSo4xgK6bOHfW0iJdGOURw+o5&#10;xj7xLiEVte5SG0N+mBjLOiI0PhlzJoBUVRmIdG098URbcwamJrmKGDIiOqNlyk7JuMG5CWwFpBgS&#10;mnTdFfXOmQGMFCBC+ekTG5Cq//R8TO5eTgjxhZO9ezS88xPPHjpT/q1korEAbPqUHOqRImjz1EoW&#10;N572AiG47jAyY1OvKiv8MI60l34T6Xbt5CYvqEgWqSeXPSg9yfO+Tff7/+PsJwAAAP//AwBQSwME&#10;FAAGAAgAAAAhAMeUA4/cAAAACAEAAA8AAABkcnMvZG93bnJldi54bWxMj0FLw0AQhe+C/2EZwZvd&#10;mFqxMZsiQg+BirT6A7bZMQlmZ9PsNE3/vVMvehoe7+PNe/lq8p0acYhtIAP3swQUUhVcS7WBz4/1&#10;3ROoyJac7QKhgTNGWBXXV7nNXDjRFscd10pCKGbWQMPcZ1rHqkFv4yz0SOJ9hcFbFjnU2g32JOG+&#10;02mSPGpvW5IPje3xtcHqe3f0BtLywOf1puTxnRdvB59uHsq+Mub2Znp5BsU48R8Ml/pSHQrptA9H&#10;clF1BubzpZCXK5PE/9V74ZLlAnSR6/8Dih8AAAD//wMAUEsBAi0AFAAGAAgAAAAhALaDOJL+AAAA&#10;4QEAABMAAAAAAAAAAAAAAAAAAAAAAFtDb250ZW50X1R5cGVzXS54bWxQSwECLQAUAAYACAAAACEA&#10;OP0h/9YAAACUAQAACwAAAAAAAAAAAAAAAAAvAQAAX3JlbHMvLnJlbHNQSwECLQAUAAYACAAAACEA&#10;B6wTmBYCAADXAwAADgAAAAAAAAAAAAAAAAAuAgAAZHJzL2Uyb0RvYy54bWxQSwECLQAUAAYACAAA&#10;ACEAx5QDj9wAAAAIAQAADwAAAAAAAAAAAAAAAABwBAAAZHJzL2Rvd25yZXYueG1sUEsFBgAAAAAE&#10;AAQA8wAAAHkFAAAAAA==&#10;">
                <v:stroke endarrow="open"/>
              </v:shape>
            </w:pict>
          </mc:Fallback>
        </mc:AlternateContent>
      </w:r>
      <w:r w:rsidR="003519E6" w:rsidRPr="003519E6">
        <w:rPr>
          <w:rFonts w:ascii="HG丸ｺﾞｼｯｸM-PRO" w:eastAsia="HG丸ｺﾞｼｯｸM-PRO" w:hAnsi="HG丸ｺﾞｼｯｸM-PRO" w:hint="eastAsia"/>
          <w:sz w:val="24"/>
          <w:szCs w:val="24"/>
        </w:rPr>
        <w:t>東京駅（東京）</w:t>
      </w:r>
    </w:p>
    <w:p w:rsidR="003519E6" w:rsidRPr="003519E6" w:rsidRDefault="003519E6" w:rsidP="003519E6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3519E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ＪＲ上越新幹線 1,990円 </w:t>
      </w:r>
      <w:r w:rsidR="00BB4E33">
        <w:rPr>
          <w:rFonts w:ascii="HG丸ｺﾞｼｯｸM-PRO" w:eastAsia="HG丸ｺﾞｼｯｸM-PRO" w:hAnsi="HG丸ｺﾞｼｯｸM-PRO" w:hint="eastAsia"/>
          <w:sz w:val="24"/>
          <w:szCs w:val="24"/>
        </w:rPr>
        <w:t>Max</w:t>
      </w:r>
      <w:r w:rsidRPr="003519E6">
        <w:rPr>
          <w:rFonts w:ascii="HG丸ｺﾞｼｯｸM-PRO" w:eastAsia="HG丸ｺﾞｼｯｸM-PRO" w:hAnsi="HG丸ｺﾞｼｯｸM-PRO" w:hint="eastAsia"/>
          <w:sz w:val="24"/>
          <w:szCs w:val="24"/>
        </w:rPr>
        <w:t>たにがわ</w:t>
      </w:r>
      <w:r w:rsidR="00BB4E33">
        <w:rPr>
          <w:rFonts w:ascii="HG丸ｺﾞｼｯｸM-PRO" w:eastAsia="HG丸ｺﾞｼｯｸM-PRO" w:hAnsi="HG丸ｺﾞｼｯｸM-PRO" w:hint="eastAsia"/>
          <w:sz w:val="24"/>
          <w:szCs w:val="24"/>
        </w:rPr>
        <w:t>427</w:t>
      </w:r>
      <w:r w:rsidRPr="003519E6">
        <w:rPr>
          <w:rFonts w:ascii="HG丸ｺﾞｼｯｸM-PRO" w:eastAsia="HG丸ｺﾞｼｯｸM-PRO" w:hAnsi="HG丸ｺﾞｼｯｸM-PRO" w:hint="eastAsia"/>
          <w:sz w:val="24"/>
          <w:szCs w:val="24"/>
        </w:rPr>
        <w:t>号 越後湯沢行</w:t>
      </w:r>
    </w:p>
    <w:p w:rsidR="003519E6" w:rsidRPr="003519E6" w:rsidRDefault="00BB4E33" w:rsidP="003519E6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FF0066"/>
          <w:sz w:val="24"/>
          <w:szCs w:val="24"/>
        </w:rPr>
        <w:t>19:12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- 19:51</w:t>
      </w:r>
      <w:r w:rsidR="003519E6" w:rsidRPr="003519E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（39 分、 3 駅）</w:t>
      </w:r>
    </w:p>
    <w:p w:rsidR="005F262D" w:rsidRDefault="003519E6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熊谷駅</w:t>
      </w: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C9E819A" wp14:editId="57DEC6F6">
                <wp:simplePos x="0" y="0"/>
                <wp:positionH relativeFrom="column">
                  <wp:posOffset>43815</wp:posOffset>
                </wp:positionH>
                <wp:positionV relativeFrom="paragraph">
                  <wp:posOffset>0</wp:posOffset>
                </wp:positionV>
                <wp:extent cx="4762500" cy="1943100"/>
                <wp:effectExtent l="0" t="0" r="19050" b="19050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943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F1E" w:rsidRDefault="00312F1E" w:rsidP="00312F1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12F1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夕ご飯</w:t>
                            </w:r>
                            <w:r w:rsidR="008B5A0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F82E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駅周辺の</w:t>
                            </w:r>
                            <w:r w:rsidR="008B5A0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お店候補</w:t>
                            </w:r>
                          </w:p>
                          <w:p w:rsidR="00312F1E" w:rsidRDefault="00312F1E" w:rsidP="00312F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TheCUBE11F　おばんざい京百菜　1300～2000円</w:t>
                            </w:r>
                          </w:p>
                          <w:p w:rsidR="00312F1E" w:rsidRDefault="004E1E23" w:rsidP="00312F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伊勢丹11F　イートパラダイスのどこか</w:t>
                            </w:r>
                          </w:p>
                          <w:p w:rsidR="006743BF" w:rsidRDefault="006743BF" w:rsidP="00312F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京都劇場2F　接方来</w:t>
                            </w:r>
                            <w:r w:rsidR="00EE49B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2000～3000円</w:t>
                            </w:r>
                          </w:p>
                          <w:p w:rsidR="00EE49BB" w:rsidRDefault="005E0CB4" w:rsidP="00312F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伊勢丹10Fザキッチン　サルヴァトーレ・クオモ　2500～4000円</w:t>
                            </w:r>
                          </w:p>
                          <w:p w:rsidR="005E0CB4" w:rsidRPr="00EE49BB" w:rsidRDefault="005E0CB4" w:rsidP="00312F1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または伊勢丹で弁当などを仕入れてホテルで食べる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8" o:spid="_x0000_s1031" style="position:absolute;left:0;text-align:left;margin-left:3.45pt;margin-top:0;width:375pt;height:153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+YhwIAADIFAAAOAAAAZHJzL2Uyb0RvYy54bWysVM1OGzEQvlfqO1i+l82mAUrEBkUgqkoI&#10;EFBxdrx2sqrtcW0nu+lj9Mqtl74Cl75NkfoYHXs3S0pzqnrZ9Xjmm99vfHzSaEVWwvkKTEHzvQEl&#10;wnAoKzMv6Me78zfvKPGBmZIpMKKga+HpyeT1q+PajsUQFqBK4Qg6MX5c24IuQrDjLPN8ITTze2CF&#10;QaUEp1lA0c2z0rEavWuVDQeDg6wGV1oHXHiPt2etkk6SfykFD1dSehGIKijmFtLXpe8sfrPJMRvP&#10;HbOLindpsH/IQrPKYNDe1RkLjCxd9ZcrXXEHHmTY46AzkLLiItWA1eSDF9XcLpgVqRZsjrd9m/z/&#10;c8svV9eOVGVBRzgpwzTO6Nf3rz8fH58eHvDw9OMbQQ22qbZ+jNa39tp1ksdjrLmRTsc/VkOa1Np1&#10;31rRBMLxcnR4MNwf4AQ46vKj0dscBfSTPcOt8+G9AE3ioaAOlqa8wQGmvrLVhQ+t/cYOwTGnNot0&#10;CmslYiLK3AiJRWHcYUInOolT5ciKIREY58KEYRc/WUeYrJTqgfkuoAp5B+psI0wkmvXAwS7gnxF7&#10;RIoKJvRgXRlwuxyUn/rIrf2m+rbmWH5oZk2a5H7MMd7MoFzjdB20tPeWn1fY2wvmwzVzyHOcB+5u&#10;uMKPVFAXFLoTJQtwX3bdR3ukH2opqXFvCuo/L5kTlKgPBol5lI9GcdGSMNo/HKLgtjWzbY1Z6lPA&#10;ieT4SliejtE+qM1ROtD3uOLTGBVVzHCMXVAe3EY4De0+4yPBxXSazHC5LAsX5tby6Dz2OdLmrrln&#10;znYEC8jNS9jsGBu/oFhrG5EGpssAskr8e+5rNwFczETj7hGJm78tJ6vnp27yGwAA//8DAFBLAwQU&#10;AAYACAAAACEAyU6yANsAAAAGAQAADwAAAGRycy9kb3ducmV2LnhtbEyPwU7DMBBE70j8g7VI3KhN&#10;EaGEbKoKCakVXFp66c2JlzjCXkex24a/xz3BcTSjmTfVcvJOnGiMfWCE+5kCQdwG03OHsP98u1uA&#10;iEmz0S4wIfxQhGV9fVXp0oQzb+m0S53IJRxLjWBTGkopY2vJ6zgLA3H2vsLodcpy7KQZ9TmXeyfn&#10;ShXS657zgtUDvVpqv3dHj7Bq1mu7eOe5Gw4fG7U3G2X6A+LtzbR6AZFoSn9huOBndKgzUxOObKJw&#10;CMVzDiLkP9l8erzIBuFBFQpkXcn/+PUvAAAA//8DAFBLAQItABQABgAIAAAAIQC2gziS/gAAAOEB&#10;AAATAAAAAAAAAAAAAAAAAAAAAABbQ29udGVudF9UeXBlc10ueG1sUEsBAi0AFAAGAAgAAAAhADj9&#10;If/WAAAAlAEAAAsAAAAAAAAAAAAAAAAALwEAAF9yZWxzLy5yZWxzUEsBAi0AFAAGAAgAAAAhAIm8&#10;L5iHAgAAMgUAAA4AAAAAAAAAAAAAAAAALgIAAGRycy9lMm9Eb2MueG1sUEsBAi0AFAAGAAgAAAAh&#10;AMlOsgDbAAAABgEAAA8AAAAAAAAAAAAAAAAA4QQAAGRycy9kb3ducmV2LnhtbFBLBQYAAAAABAAE&#10;APMAAADpBQAAAAA=&#10;" fillcolor="white [3201]" strokecolor="#c0504d [3205]" strokeweight="2pt">
                <v:textbox>
                  <w:txbxContent>
                    <w:p w:rsidR="00312F1E" w:rsidRDefault="00312F1E" w:rsidP="00312F1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12F1E">
                        <w:rPr>
                          <w:rFonts w:ascii="HG丸ｺﾞｼｯｸM-PRO" w:eastAsia="HG丸ｺﾞｼｯｸM-PRO" w:hAnsi="HG丸ｺﾞｼｯｸM-PRO" w:hint="eastAsia"/>
                        </w:rPr>
                        <w:t>夕ご飯</w:t>
                      </w:r>
                      <w:r w:rsidR="008B5A0F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F82E8C">
                        <w:rPr>
                          <w:rFonts w:ascii="HG丸ｺﾞｼｯｸM-PRO" w:eastAsia="HG丸ｺﾞｼｯｸM-PRO" w:hAnsi="HG丸ｺﾞｼｯｸM-PRO" w:hint="eastAsia"/>
                        </w:rPr>
                        <w:t>駅周辺の</w:t>
                      </w:r>
                      <w:r w:rsidR="008B5A0F">
                        <w:rPr>
                          <w:rFonts w:ascii="HG丸ｺﾞｼｯｸM-PRO" w:eastAsia="HG丸ｺﾞｼｯｸM-PRO" w:hAnsi="HG丸ｺﾞｼｯｸM-PRO" w:hint="eastAsia"/>
                        </w:rPr>
                        <w:t>お店候補</w:t>
                      </w:r>
                    </w:p>
                    <w:p w:rsidR="00312F1E" w:rsidRDefault="00312F1E" w:rsidP="00312F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TheCUBE11F　おばんざい京百菜　1300～2000円</w:t>
                      </w:r>
                    </w:p>
                    <w:p w:rsidR="00312F1E" w:rsidRDefault="004E1E23" w:rsidP="00312F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伊勢丹11F　イートパラダイスのどこか</w:t>
                      </w:r>
                    </w:p>
                    <w:p w:rsidR="006743BF" w:rsidRDefault="006743BF" w:rsidP="00312F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京都劇場2F　接方来</w:t>
                      </w:r>
                      <w:r w:rsidR="00EE49BB">
                        <w:rPr>
                          <w:rFonts w:ascii="HG丸ｺﾞｼｯｸM-PRO" w:eastAsia="HG丸ｺﾞｼｯｸM-PRO" w:hAnsi="HG丸ｺﾞｼｯｸM-PRO" w:hint="eastAsia"/>
                        </w:rPr>
                        <w:t>2000～3000円</w:t>
                      </w:r>
                    </w:p>
                    <w:p w:rsidR="00EE49BB" w:rsidRDefault="005E0CB4" w:rsidP="00312F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伊勢丹10Fザキッチン　サルヴァトーレ・クオモ　2500～4000円</w:t>
                      </w:r>
                    </w:p>
                    <w:p w:rsidR="005E0CB4" w:rsidRPr="00EE49BB" w:rsidRDefault="005E0CB4" w:rsidP="00312F1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または伊勢丹で弁当などを仕入れてホテルで食べる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084AE0" w:rsidRDefault="00084AE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591670" w:rsidRDefault="0059167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591670" w:rsidRDefault="0059167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591670" w:rsidRDefault="0059167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591670" w:rsidRDefault="00591670" w:rsidP="003519E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591670" w:rsidRPr="004F379C" w:rsidRDefault="00591670" w:rsidP="003519E6">
      <w:pPr>
        <w:rPr>
          <w:rFonts w:ascii="HG丸ｺﾞｼｯｸM-PRO" w:eastAsia="HG丸ｺﾞｼｯｸM-PRO" w:hAnsi="HG丸ｺﾞｼｯｸM-PRO"/>
          <w:sz w:val="24"/>
          <w:szCs w:val="24"/>
        </w:rPr>
      </w:pPr>
    </w:p>
    <w:sectPr w:rsidR="00591670" w:rsidRPr="004F379C" w:rsidSect="00744A7A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CD1" w:rsidRDefault="00006CD1" w:rsidP="00F267E3">
      <w:r>
        <w:separator/>
      </w:r>
    </w:p>
  </w:endnote>
  <w:endnote w:type="continuationSeparator" w:id="0">
    <w:p w:rsidR="00006CD1" w:rsidRDefault="00006CD1" w:rsidP="00F26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CD1" w:rsidRDefault="00006CD1" w:rsidP="00F267E3">
      <w:r>
        <w:separator/>
      </w:r>
    </w:p>
  </w:footnote>
  <w:footnote w:type="continuationSeparator" w:id="0">
    <w:p w:rsidR="00006CD1" w:rsidRDefault="00006CD1" w:rsidP="00F267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ＪＲ東海道・山陽新幹線" style="width:11.25pt;height:11.25pt;visibility:visible;mso-wrap-style:square" o:bullet="t">
        <v:imagedata r:id="rId1" o:title="ＪＲ東海道・山陽新幹線"/>
      </v:shape>
    </w:pict>
  </w:numPicBullet>
  <w:abstractNum w:abstractNumId="0">
    <w:nsid w:val="10D6136B"/>
    <w:multiLevelType w:val="hybridMultilevel"/>
    <w:tmpl w:val="3A3465D8"/>
    <w:lvl w:ilvl="0" w:tplc="8626E11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C9AA3B3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74EAB9F4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5B217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E2E402D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A52AD42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742B8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22BC07E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53F4428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28964BF8"/>
    <w:multiLevelType w:val="hybridMultilevel"/>
    <w:tmpl w:val="57024E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0CD"/>
    <w:rsid w:val="00006CD1"/>
    <w:rsid w:val="000170CD"/>
    <w:rsid w:val="0001783A"/>
    <w:rsid w:val="000240B5"/>
    <w:rsid w:val="000243EA"/>
    <w:rsid w:val="00044EDB"/>
    <w:rsid w:val="000525DD"/>
    <w:rsid w:val="000706D4"/>
    <w:rsid w:val="00077E8C"/>
    <w:rsid w:val="00083699"/>
    <w:rsid w:val="00084AE0"/>
    <w:rsid w:val="000872AB"/>
    <w:rsid w:val="00095F36"/>
    <w:rsid w:val="000972E5"/>
    <w:rsid w:val="000A7410"/>
    <w:rsid w:val="000D343C"/>
    <w:rsid w:val="000D704A"/>
    <w:rsid w:val="000D7C07"/>
    <w:rsid w:val="000E480D"/>
    <w:rsid w:val="000E533B"/>
    <w:rsid w:val="000F6073"/>
    <w:rsid w:val="00106859"/>
    <w:rsid w:val="0010781C"/>
    <w:rsid w:val="00115667"/>
    <w:rsid w:val="00133D92"/>
    <w:rsid w:val="0013446D"/>
    <w:rsid w:val="0014293D"/>
    <w:rsid w:val="001709D1"/>
    <w:rsid w:val="00187B57"/>
    <w:rsid w:val="00190FE5"/>
    <w:rsid w:val="001977E0"/>
    <w:rsid w:val="00197C8F"/>
    <w:rsid w:val="001A372B"/>
    <w:rsid w:val="001A540E"/>
    <w:rsid w:val="001B23EB"/>
    <w:rsid w:val="001D19E6"/>
    <w:rsid w:val="001D243C"/>
    <w:rsid w:val="001E0CEE"/>
    <w:rsid w:val="001F7955"/>
    <w:rsid w:val="00203192"/>
    <w:rsid w:val="002045B2"/>
    <w:rsid w:val="0020637F"/>
    <w:rsid w:val="00243656"/>
    <w:rsid w:val="00262B12"/>
    <w:rsid w:val="002712C0"/>
    <w:rsid w:val="002712E2"/>
    <w:rsid w:val="00291231"/>
    <w:rsid w:val="002A726C"/>
    <w:rsid w:val="002E6ADF"/>
    <w:rsid w:val="002F459A"/>
    <w:rsid w:val="002F68B4"/>
    <w:rsid w:val="00311E68"/>
    <w:rsid w:val="00312F1E"/>
    <w:rsid w:val="00334571"/>
    <w:rsid w:val="0033656E"/>
    <w:rsid w:val="00336599"/>
    <w:rsid w:val="003401F7"/>
    <w:rsid w:val="003519E6"/>
    <w:rsid w:val="00393950"/>
    <w:rsid w:val="003B0284"/>
    <w:rsid w:val="003B3540"/>
    <w:rsid w:val="003B56D3"/>
    <w:rsid w:val="003C3D6E"/>
    <w:rsid w:val="003C5E77"/>
    <w:rsid w:val="003D33A2"/>
    <w:rsid w:val="003D6B65"/>
    <w:rsid w:val="00427F12"/>
    <w:rsid w:val="004629DB"/>
    <w:rsid w:val="00470DB5"/>
    <w:rsid w:val="00490CCC"/>
    <w:rsid w:val="004B1604"/>
    <w:rsid w:val="004B3CB1"/>
    <w:rsid w:val="004B55C1"/>
    <w:rsid w:val="004C44AB"/>
    <w:rsid w:val="004D43E7"/>
    <w:rsid w:val="004E1E23"/>
    <w:rsid w:val="004E5CFF"/>
    <w:rsid w:val="004F379C"/>
    <w:rsid w:val="00530429"/>
    <w:rsid w:val="0054560B"/>
    <w:rsid w:val="005739B7"/>
    <w:rsid w:val="00591670"/>
    <w:rsid w:val="00592790"/>
    <w:rsid w:val="005A725D"/>
    <w:rsid w:val="005C2152"/>
    <w:rsid w:val="005C564F"/>
    <w:rsid w:val="005D6C22"/>
    <w:rsid w:val="005E0CB4"/>
    <w:rsid w:val="005F150E"/>
    <w:rsid w:val="005F262D"/>
    <w:rsid w:val="00632659"/>
    <w:rsid w:val="00634BB4"/>
    <w:rsid w:val="00643A67"/>
    <w:rsid w:val="0065243D"/>
    <w:rsid w:val="006619EE"/>
    <w:rsid w:val="006743BF"/>
    <w:rsid w:val="006A45AD"/>
    <w:rsid w:val="006D0FB6"/>
    <w:rsid w:val="006F1100"/>
    <w:rsid w:val="006F302E"/>
    <w:rsid w:val="00713E4A"/>
    <w:rsid w:val="00713E88"/>
    <w:rsid w:val="00743F73"/>
    <w:rsid w:val="00744A7A"/>
    <w:rsid w:val="007507FE"/>
    <w:rsid w:val="00765983"/>
    <w:rsid w:val="007856B8"/>
    <w:rsid w:val="00797FF2"/>
    <w:rsid w:val="007C3CFA"/>
    <w:rsid w:val="007E1CD2"/>
    <w:rsid w:val="008146AA"/>
    <w:rsid w:val="00816207"/>
    <w:rsid w:val="00822E54"/>
    <w:rsid w:val="00825244"/>
    <w:rsid w:val="0083488D"/>
    <w:rsid w:val="00845E66"/>
    <w:rsid w:val="00856F5C"/>
    <w:rsid w:val="00870E8C"/>
    <w:rsid w:val="008B18AC"/>
    <w:rsid w:val="008B20EE"/>
    <w:rsid w:val="008B286A"/>
    <w:rsid w:val="008B4511"/>
    <w:rsid w:val="008B4C74"/>
    <w:rsid w:val="008B5A0F"/>
    <w:rsid w:val="008C6ACA"/>
    <w:rsid w:val="008D324C"/>
    <w:rsid w:val="0090782B"/>
    <w:rsid w:val="00926D9D"/>
    <w:rsid w:val="00952EB1"/>
    <w:rsid w:val="00960393"/>
    <w:rsid w:val="00964594"/>
    <w:rsid w:val="009862A8"/>
    <w:rsid w:val="009A10A2"/>
    <w:rsid w:val="009B1618"/>
    <w:rsid w:val="009B70D2"/>
    <w:rsid w:val="009D1B49"/>
    <w:rsid w:val="009F6DB7"/>
    <w:rsid w:val="00A3549F"/>
    <w:rsid w:val="00A46372"/>
    <w:rsid w:val="00A46597"/>
    <w:rsid w:val="00A579FA"/>
    <w:rsid w:val="00A80BB4"/>
    <w:rsid w:val="00A81646"/>
    <w:rsid w:val="00A96ADB"/>
    <w:rsid w:val="00B034CF"/>
    <w:rsid w:val="00B11020"/>
    <w:rsid w:val="00B20FC5"/>
    <w:rsid w:val="00B331DB"/>
    <w:rsid w:val="00B410A6"/>
    <w:rsid w:val="00B45219"/>
    <w:rsid w:val="00B55D7A"/>
    <w:rsid w:val="00B574AF"/>
    <w:rsid w:val="00B71CAC"/>
    <w:rsid w:val="00B97570"/>
    <w:rsid w:val="00BB4E33"/>
    <w:rsid w:val="00BD70DB"/>
    <w:rsid w:val="00BF491F"/>
    <w:rsid w:val="00C05E59"/>
    <w:rsid w:val="00C271DB"/>
    <w:rsid w:val="00C61104"/>
    <w:rsid w:val="00C61697"/>
    <w:rsid w:val="00C7780D"/>
    <w:rsid w:val="00C81E55"/>
    <w:rsid w:val="00C929BA"/>
    <w:rsid w:val="00C971D2"/>
    <w:rsid w:val="00CB4A36"/>
    <w:rsid w:val="00CB6082"/>
    <w:rsid w:val="00CC2E03"/>
    <w:rsid w:val="00CD1B9E"/>
    <w:rsid w:val="00CD20A2"/>
    <w:rsid w:val="00CD6F78"/>
    <w:rsid w:val="00CF36EA"/>
    <w:rsid w:val="00CF6499"/>
    <w:rsid w:val="00D07996"/>
    <w:rsid w:val="00D14054"/>
    <w:rsid w:val="00D50733"/>
    <w:rsid w:val="00D52920"/>
    <w:rsid w:val="00D55492"/>
    <w:rsid w:val="00D71A9A"/>
    <w:rsid w:val="00D86DC0"/>
    <w:rsid w:val="00D92058"/>
    <w:rsid w:val="00D922DF"/>
    <w:rsid w:val="00DA2EC4"/>
    <w:rsid w:val="00DC4200"/>
    <w:rsid w:val="00DF02EF"/>
    <w:rsid w:val="00DF1696"/>
    <w:rsid w:val="00E017E1"/>
    <w:rsid w:val="00E01AE5"/>
    <w:rsid w:val="00E023F5"/>
    <w:rsid w:val="00E1768C"/>
    <w:rsid w:val="00E335B6"/>
    <w:rsid w:val="00E4781D"/>
    <w:rsid w:val="00E809A6"/>
    <w:rsid w:val="00E84C7B"/>
    <w:rsid w:val="00EB1C9F"/>
    <w:rsid w:val="00EC61E7"/>
    <w:rsid w:val="00ED352E"/>
    <w:rsid w:val="00ED4DAA"/>
    <w:rsid w:val="00ED5578"/>
    <w:rsid w:val="00EE17DC"/>
    <w:rsid w:val="00EE49BB"/>
    <w:rsid w:val="00F10DBB"/>
    <w:rsid w:val="00F21F65"/>
    <w:rsid w:val="00F267E3"/>
    <w:rsid w:val="00F31C81"/>
    <w:rsid w:val="00F46B2B"/>
    <w:rsid w:val="00F5380D"/>
    <w:rsid w:val="00F6101E"/>
    <w:rsid w:val="00F82E8C"/>
    <w:rsid w:val="00F93944"/>
    <w:rsid w:val="00FA3863"/>
    <w:rsid w:val="00FA713E"/>
    <w:rsid w:val="00FB5576"/>
    <w:rsid w:val="00FC2BAF"/>
    <w:rsid w:val="00FC3A53"/>
    <w:rsid w:val="00FD031E"/>
    <w:rsid w:val="00FD2EF0"/>
    <w:rsid w:val="00FF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170CD"/>
  </w:style>
  <w:style w:type="character" w:customStyle="1" w:styleId="a4">
    <w:name w:val="日付 (文字)"/>
    <w:basedOn w:val="a0"/>
    <w:link w:val="a3"/>
    <w:uiPriority w:val="99"/>
    <w:semiHidden/>
    <w:rsid w:val="000170CD"/>
  </w:style>
  <w:style w:type="table" w:styleId="a5">
    <w:name w:val="Table Grid"/>
    <w:basedOn w:val="a1"/>
    <w:uiPriority w:val="59"/>
    <w:rsid w:val="00744A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52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D52920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267E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267E3"/>
  </w:style>
  <w:style w:type="paragraph" w:styleId="aa">
    <w:name w:val="footer"/>
    <w:basedOn w:val="a"/>
    <w:link w:val="ab"/>
    <w:uiPriority w:val="99"/>
    <w:unhideWhenUsed/>
    <w:rsid w:val="00F267E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267E3"/>
  </w:style>
  <w:style w:type="paragraph" w:styleId="ac">
    <w:name w:val="List Paragraph"/>
    <w:basedOn w:val="a"/>
    <w:uiPriority w:val="34"/>
    <w:qFormat/>
    <w:rsid w:val="000972E5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170CD"/>
  </w:style>
  <w:style w:type="character" w:customStyle="1" w:styleId="a4">
    <w:name w:val="日付 (文字)"/>
    <w:basedOn w:val="a0"/>
    <w:link w:val="a3"/>
    <w:uiPriority w:val="99"/>
    <w:semiHidden/>
    <w:rsid w:val="000170CD"/>
  </w:style>
  <w:style w:type="table" w:styleId="a5">
    <w:name w:val="Table Grid"/>
    <w:basedOn w:val="a1"/>
    <w:uiPriority w:val="59"/>
    <w:rsid w:val="00744A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52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D52920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267E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267E3"/>
  </w:style>
  <w:style w:type="paragraph" w:styleId="aa">
    <w:name w:val="footer"/>
    <w:basedOn w:val="a"/>
    <w:link w:val="ab"/>
    <w:uiPriority w:val="99"/>
    <w:unhideWhenUsed/>
    <w:rsid w:val="00F267E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267E3"/>
  </w:style>
  <w:style w:type="paragraph" w:styleId="ac">
    <w:name w:val="List Paragraph"/>
    <w:basedOn w:val="a"/>
    <w:uiPriority w:val="34"/>
    <w:qFormat/>
    <w:rsid w:val="000972E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9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196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4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08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6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8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1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6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39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994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34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86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791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6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84935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30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963237">
          <w:marLeft w:val="-15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1595</TotalTime>
  <Pages>9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tomikosugita</dc:creator>
  <cp:lastModifiedBy>tomikosugita</cp:lastModifiedBy>
  <cp:revision>76</cp:revision>
  <dcterms:created xsi:type="dcterms:W3CDTF">2012-10-07T13:43:00Z</dcterms:created>
  <dcterms:modified xsi:type="dcterms:W3CDTF">2012-11-10T15:25:00Z</dcterms:modified>
</cp:coreProperties>
</file>